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39" w:rsidRPr="00DD70DA" w:rsidRDefault="00D14B53" w:rsidP="00D14B53">
      <w:pPr>
        <w:snapToGrid w:val="0"/>
        <w:rPr>
          <w:rFonts w:ascii="ＭＳ Ｐゴシック" w:eastAsia="ＭＳ Ｐゴシック" w:hAnsi="ＭＳ Ｐゴシック"/>
          <w:b/>
          <w:sz w:val="32"/>
        </w:rPr>
      </w:pPr>
      <w:r w:rsidRPr="00D14B53">
        <w:rPr>
          <w:rFonts w:asciiTheme="minorEastAsia" w:hAnsiTheme="minorEastAsia" w:hint="eastAsia"/>
          <w:b/>
          <w:sz w:val="24"/>
          <w:szCs w:val="24"/>
        </w:rPr>
        <w:t>（様式第１号）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　　　</w:t>
      </w:r>
      <w:r w:rsidR="00230D3E" w:rsidRPr="00DD70DA">
        <w:rPr>
          <w:rFonts w:ascii="ＭＳ Ｐゴシック" w:eastAsia="ＭＳ Ｐゴシック" w:hAnsi="ＭＳ Ｐゴシック" w:hint="eastAsia"/>
          <w:b/>
          <w:sz w:val="32"/>
        </w:rPr>
        <w:t>ふるさと鹿角応援寄附申出書</w:t>
      </w:r>
    </w:p>
    <w:tbl>
      <w:tblPr>
        <w:tblW w:w="1052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7"/>
      </w:tblGrid>
      <w:tr w:rsidR="00631269" w:rsidTr="00631269">
        <w:trPr>
          <w:trHeight w:val="50"/>
        </w:trPr>
        <w:tc>
          <w:tcPr>
            <w:tcW w:w="1052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1269" w:rsidRPr="00631269" w:rsidRDefault="00631269" w:rsidP="00631269">
            <w:pPr>
              <w:snapToGrid w:val="0"/>
              <w:rPr>
                <w:rFonts w:ascii="ＭＳ Ｐゴシック" w:eastAsia="ＭＳ Ｐゴシック" w:hAnsi="ＭＳ Ｐゴシック"/>
                <w:sz w:val="10"/>
              </w:rPr>
            </w:pPr>
          </w:p>
        </w:tc>
      </w:tr>
    </w:tbl>
    <w:p w:rsidR="00230D3E" w:rsidRPr="009C1E11" w:rsidRDefault="00230D3E" w:rsidP="00915F8D">
      <w:pPr>
        <w:snapToGrid w:val="0"/>
        <w:ind w:firstLineChars="100" w:firstLine="240"/>
        <w:rPr>
          <w:rFonts w:ascii="ＭＳ Ｐゴシック" w:eastAsia="ＭＳ Ｐゴシック" w:hAnsi="ＭＳ Ｐゴシック"/>
        </w:rPr>
      </w:pPr>
      <w:r w:rsidRPr="009C1E11">
        <w:rPr>
          <w:rFonts w:ascii="ＭＳ Ｐゴシック" w:eastAsia="ＭＳ Ｐゴシック" w:hAnsi="ＭＳ Ｐゴシック" w:hint="eastAsia"/>
          <w:sz w:val="24"/>
        </w:rPr>
        <w:t xml:space="preserve">秋田県鹿角市長　</w:t>
      </w:r>
      <w:r w:rsidR="005163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C1E11">
        <w:rPr>
          <w:rFonts w:ascii="ＭＳ Ｐゴシック" w:eastAsia="ＭＳ Ｐゴシック" w:hAnsi="ＭＳ Ｐゴシック" w:hint="eastAsia"/>
          <w:sz w:val="24"/>
        </w:rPr>
        <w:t>宛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9C1E11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9C1E11">
        <w:rPr>
          <w:rFonts w:ascii="ＭＳ Ｐゴシック" w:eastAsia="ＭＳ Ｐゴシック" w:hAnsi="ＭＳ Ｐゴシック" w:hint="eastAsia"/>
        </w:rPr>
        <w:t xml:space="preserve">               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　</w:t>
      </w:r>
      <w:r w:rsidRPr="009C1E11">
        <w:rPr>
          <w:rFonts w:ascii="ＭＳ Ｐゴシック" w:eastAsia="ＭＳ Ｐゴシック" w:hAnsi="ＭＳ Ｐゴシック" w:hint="eastAsia"/>
        </w:rPr>
        <w:t>申込日：</w:t>
      </w:r>
      <w:r w:rsidR="00637061">
        <w:rPr>
          <w:rFonts w:ascii="ＭＳ Ｐゴシック" w:eastAsia="ＭＳ Ｐゴシック" w:hAnsi="ＭＳ Ｐゴシック" w:hint="eastAsia"/>
        </w:rPr>
        <w:t xml:space="preserve">　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　</w:t>
      </w:r>
      <w:r w:rsidR="009C1E11">
        <w:rPr>
          <w:rFonts w:ascii="ＭＳ Ｐゴシック" w:eastAsia="ＭＳ Ｐゴシック" w:hAnsi="ＭＳ Ｐゴシック" w:hint="eastAsia"/>
        </w:rPr>
        <w:t xml:space="preserve">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年　　</w:t>
      </w:r>
      <w:r w:rsidR="009C1E11">
        <w:rPr>
          <w:rFonts w:ascii="ＭＳ Ｐゴシック" w:eastAsia="ＭＳ Ｐゴシック" w:hAnsi="ＭＳ Ｐゴシック" w:hint="eastAsia"/>
        </w:rPr>
        <w:t xml:space="preserve">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月　</w:t>
      </w:r>
      <w:r w:rsidR="009C1E11">
        <w:rPr>
          <w:rFonts w:ascii="ＭＳ Ｐゴシック" w:eastAsia="ＭＳ Ｐゴシック" w:hAnsi="ＭＳ Ｐゴシック" w:hint="eastAsia"/>
        </w:rPr>
        <w:t xml:space="preserve">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</w:t>
      </w:r>
      <w:r w:rsidRPr="009C1E11">
        <w:rPr>
          <w:rFonts w:ascii="ＭＳ Ｐゴシック" w:eastAsia="ＭＳ Ｐゴシック" w:hAnsi="ＭＳ Ｐゴシック" w:hint="eastAsia"/>
        </w:rPr>
        <w:t>日</w:t>
      </w: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</w:rPr>
      </w:pP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  <w:spacing w:val="-20"/>
        </w:rPr>
      </w:pPr>
      <w:r w:rsidRPr="009C1E11">
        <w:rPr>
          <w:rFonts w:ascii="ＭＳ Ｐゴシック" w:eastAsia="ＭＳ Ｐゴシック" w:hAnsi="ＭＳ Ｐゴシック" w:hint="eastAsia"/>
          <w:spacing w:val="-20"/>
        </w:rPr>
        <w:t>鹿角市を応援するため、以下のとおり寄附を申し出ます。</w:t>
      </w: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  <w:spacing w:val="-20"/>
        </w:rPr>
      </w:pPr>
      <w:r w:rsidRPr="009C1E11">
        <w:rPr>
          <w:rFonts w:ascii="ＭＳ Ｐゴシック" w:eastAsia="ＭＳ Ｐゴシック" w:hAnsi="ＭＳ Ｐゴシック" w:hint="eastAsia"/>
          <w:spacing w:val="-20"/>
          <w:sz w:val="18"/>
        </w:rPr>
        <w:t>（本申出書は、郵送またはファックスでお送りください。なお、ホームページから申し込みすることもできますので、ご活用ください）</w:t>
      </w: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  <w:b/>
          <w:spacing w:val="-20"/>
        </w:rPr>
      </w:pPr>
      <w:r w:rsidRPr="009C1E11">
        <w:rPr>
          <w:rFonts w:ascii="ＭＳ Ｐゴシック" w:eastAsia="ＭＳ Ｐゴシック" w:hAnsi="ＭＳ Ｐゴシック" w:hint="eastAsia"/>
          <w:b/>
          <w:spacing w:val="-20"/>
        </w:rPr>
        <w:t>※個人の方以外（法人等）につきましてはお礼の品は発送されません。あらかじめご了承ください。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1052"/>
        <w:gridCol w:w="2012"/>
        <w:gridCol w:w="2241"/>
        <w:gridCol w:w="564"/>
        <w:gridCol w:w="3830"/>
      </w:tblGrid>
      <w:tr w:rsidR="000B6F7A" w:rsidRPr="000B6F7A" w:rsidTr="000B2519">
        <w:trPr>
          <w:trHeight w:val="45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B6F7A" w:rsidRPr="009C1E11" w:rsidRDefault="000B6F7A" w:rsidP="00E60C0C">
            <w:pPr>
              <w:snapToGrid w:val="0"/>
              <w:ind w:left="-74" w:firstLineChars="50" w:firstLine="100"/>
              <w:jc w:val="left"/>
              <w:rPr>
                <w:rFonts w:ascii="ＭＳ Ｐゴシック" w:eastAsia="ＭＳ Ｐゴシック" w:hAnsi="ＭＳ Ｐゴシック"/>
                <w:b/>
                <w:spacing w:val="-20"/>
                <w:sz w:val="24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▼　寄附者情報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B6F7A" w:rsidRPr="009C1E11" w:rsidRDefault="000B6F7A" w:rsidP="000B2519">
            <w:pPr>
              <w:snapToGrid w:val="0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※個人情報の取り扱いについて</w:t>
            </w:r>
          </w:p>
          <w:p w:rsidR="000B6F7A" w:rsidRPr="000B2519" w:rsidRDefault="000B6F7A" w:rsidP="000B2519">
            <w:pPr>
              <w:snapToGrid w:val="0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寄附金の受付及び入金に係る確認・連絡等に利用するものであり、それ以外の目的で使用するものではありません。</w:t>
            </w:r>
          </w:p>
        </w:tc>
      </w:tr>
      <w:tr w:rsidR="00230D3E" w:rsidRPr="000B6F7A" w:rsidTr="00D23E35">
        <w:trPr>
          <w:trHeight w:val="178"/>
        </w:trPr>
        <w:tc>
          <w:tcPr>
            <w:tcW w:w="93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230D3E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ﾌﾘｶﾞﾅ</w:t>
            </w:r>
          </w:p>
        </w:tc>
        <w:tc>
          <w:tcPr>
            <w:tcW w:w="5305" w:type="dxa"/>
            <w:gridSpan w:val="3"/>
            <w:tcBorders>
              <w:bottom w:val="dashed" w:sz="4" w:space="0" w:color="auto"/>
            </w:tcBorders>
          </w:tcPr>
          <w:p w:rsidR="00230D3E" w:rsidRPr="009C1E11" w:rsidRDefault="00177043" w:rsidP="006F7104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230D3E" w:rsidRPr="009C1E11" w:rsidRDefault="000B6F7A" w:rsidP="000B6F7A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電話番号</w:t>
            </w:r>
          </w:p>
        </w:tc>
        <w:tc>
          <w:tcPr>
            <w:tcW w:w="3830" w:type="dxa"/>
            <w:vMerge w:val="restart"/>
            <w:tcBorders>
              <w:right w:val="single" w:sz="12" w:space="0" w:color="auto"/>
            </w:tcBorders>
            <w:vAlign w:val="center"/>
          </w:tcPr>
          <w:p w:rsidR="00230D3E" w:rsidRPr="009C1E11" w:rsidRDefault="00FB2D33" w:rsidP="00D23E35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</w:tr>
      <w:tr w:rsidR="00230D3E" w:rsidRPr="000B6F7A" w:rsidTr="00D23E35">
        <w:trPr>
          <w:trHeight w:val="644"/>
        </w:trPr>
        <w:tc>
          <w:tcPr>
            <w:tcW w:w="93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30D3E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名</w:t>
            </w:r>
          </w:p>
        </w:tc>
        <w:tc>
          <w:tcPr>
            <w:tcW w:w="5305" w:type="dxa"/>
            <w:gridSpan w:val="3"/>
            <w:tcBorders>
              <w:top w:val="dashed" w:sz="4" w:space="0" w:color="auto"/>
            </w:tcBorders>
            <w:vAlign w:val="center"/>
          </w:tcPr>
          <w:p w:rsidR="00230D3E" w:rsidRPr="009C1E11" w:rsidRDefault="006F7104" w:rsidP="00D23E35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  <w:tc>
          <w:tcPr>
            <w:tcW w:w="564" w:type="dxa"/>
            <w:vMerge/>
          </w:tcPr>
          <w:p w:rsidR="00230D3E" w:rsidRPr="009C1E11" w:rsidRDefault="00230D3E" w:rsidP="00230D3E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830" w:type="dxa"/>
            <w:vMerge/>
            <w:tcBorders>
              <w:right w:val="single" w:sz="12" w:space="0" w:color="auto"/>
            </w:tcBorders>
          </w:tcPr>
          <w:p w:rsidR="00230D3E" w:rsidRPr="009C1E11" w:rsidRDefault="00230D3E" w:rsidP="00230D3E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0B6F7A" w:rsidRPr="000B6F7A" w:rsidTr="00C76395">
        <w:trPr>
          <w:trHeight w:val="554"/>
        </w:trPr>
        <w:tc>
          <w:tcPr>
            <w:tcW w:w="933" w:type="dxa"/>
            <w:vMerge w:val="restart"/>
            <w:tcBorders>
              <w:left w:val="single" w:sz="12" w:space="0" w:color="auto"/>
            </w:tcBorders>
            <w:vAlign w:val="center"/>
          </w:tcPr>
          <w:p w:rsidR="000B6F7A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所</w:t>
            </w:r>
          </w:p>
        </w:tc>
        <w:tc>
          <w:tcPr>
            <w:tcW w:w="3064" w:type="dxa"/>
            <w:gridSpan w:val="2"/>
            <w:tcBorders>
              <w:right w:val="dashed" w:sz="4" w:space="0" w:color="auto"/>
            </w:tcBorders>
            <w:vAlign w:val="center"/>
          </w:tcPr>
          <w:p w:rsidR="000B6F7A" w:rsidRPr="009C1E11" w:rsidRDefault="00FB2D33" w:rsidP="00B00AD8">
            <w:pPr>
              <w:ind w:left="-75" w:firstLineChars="100" w:firstLine="170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〒　</w:t>
            </w:r>
            <w:r w:rsidR="006F7104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="000B6F7A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C7639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0B6F7A" w:rsidRPr="009C1E11">
              <w:rPr>
                <w:rFonts w:ascii="ＭＳ Ｐゴシック" w:eastAsia="ＭＳ Ｐゴシック" w:hAnsi="ＭＳ Ｐゴシック" w:hint="eastAsia"/>
                <w:spacing w:val="-20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  <w:tc>
          <w:tcPr>
            <w:tcW w:w="6635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:rsidR="000B6F7A" w:rsidRPr="009C1E11" w:rsidRDefault="000B6F7A" w:rsidP="00E60C0C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都  道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区  市</w:t>
            </w:r>
          </w:p>
          <w:p w:rsidR="000B6F7A" w:rsidRPr="009C1E11" w:rsidRDefault="000B6F7A" w:rsidP="000239F4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6F7104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</w:t>
            </w:r>
            <w:r w:rsidR="00177043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府  県　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6F7104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</w:t>
            </w:r>
            <w:r w:rsidR="00177043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郡</w:t>
            </w:r>
          </w:p>
        </w:tc>
      </w:tr>
      <w:tr w:rsidR="000B6F7A" w:rsidRPr="000B6F7A" w:rsidTr="00D23E35">
        <w:trPr>
          <w:trHeight w:val="570"/>
        </w:trPr>
        <w:tc>
          <w:tcPr>
            <w:tcW w:w="933" w:type="dxa"/>
            <w:vMerge/>
            <w:tcBorders>
              <w:left w:val="single" w:sz="12" w:space="0" w:color="auto"/>
            </w:tcBorders>
            <w:vAlign w:val="center"/>
          </w:tcPr>
          <w:p w:rsidR="000B6F7A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9699" w:type="dxa"/>
            <w:gridSpan w:val="5"/>
            <w:tcBorders>
              <w:right w:val="single" w:sz="12" w:space="0" w:color="auto"/>
            </w:tcBorders>
            <w:vAlign w:val="center"/>
          </w:tcPr>
          <w:p w:rsidR="000B6F7A" w:rsidRPr="009C1E11" w:rsidRDefault="000239F4" w:rsidP="006F7104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</w:tr>
      <w:tr w:rsidR="00230D3E" w:rsidRPr="000B6F7A" w:rsidTr="00C76395">
        <w:trPr>
          <w:trHeight w:val="587"/>
        </w:trPr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0D3E" w:rsidRPr="009C1E11" w:rsidRDefault="00B00AD8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E-mail</w:t>
            </w:r>
          </w:p>
        </w:tc>
        <w:tc>
          <w:tcPr>
            <w:tcW w:w="969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D3E" w:rsidRPr="000B6F7A" w:rsidRDefault="00230D3E" w:rsidP="00D23E35">
            <w:pPr>
              <w:ind w:left="-75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</w:tbl>
    <w:p w:rsidR="00230D3E" w:rsidRPr="000B2519" w:rsidRDefault="00230D3E">
      <w:pPr>
        <w:rPr>
          <w:rFonts w:asciiTheme="majorEastAsia" w:eastAsiaTheme="majorEastAsia" w:hAnsiTheme="majorEastAsia"/>
          <w:spacing w:val="-20"/>
          <w:sz w:val="14"/>
        </w:rPr>
      </w:pP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623"/>
        <w:gridCol w:w="1177"/>
        <w:gridCol w:w="1830"/>
        <w:gridCol w:w="390"/>
        <w:gridCol w:w="4590"/>
        <w:gridCol w:w="1227"/>
      </w:tblGrid>
      <w:tr w:rsidR="00230D3E" w:rsidRPr="000B6F7A" w:rsidTr="00793634">
        <w:trPr>
          <w:trHeight w:val="526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D3E" w:rsidRPr="009C1E11" w:rsidRDefault="00B00AD8" w:rsidP="00E60C0C">
            <w:pPr>
              <w:ind w:firstLineChars="50" w:firstLine="100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▼　寄附・使途情報</w:t>
            </w:r>
          </w:p>
        </w:tc>
      </w:tr>
      <w:tr w:rsidR="00B00AD8" w:rsidRPr="000B6F7A" w:rsidTr="00682954">
        <w:trPr>
          <w:trHeight w:val="502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金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額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AD8" w:rsidRPr="009C1E11" w:rsidRDefault="00B00AD8" w:rsidP="00D23E35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  <w:tc>
          <w:tcPr>
            <w:tcW w:w="5817" w:type="dxa"/>
            <w:gridSpan w:val="2"/>
            <w:tcBorders>
              <w:right w:val="single" w:sz="12" w:space="0" w:color="auto"/>
            </w:tcBorders>
            <w:vAlign w:val="center"/>
          </w:tcPr>
          <w:p w:rsidR="00B00AD8" w:rsidRPr="009C1E11" w:rsidRDefault="00B00AD8" w:rsidP="0000231B">
            <w:pPr>
              <w:widowControl/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B00AD8" w:rsidRPr="000B6F7A" w:rsidTr="00793634">
        <w:trPr>
          <w:trHeight w:val="585"/>
        </w:trPr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AD8" w:rsidRPr="009C1E11" w:rsidRDefault="00E60C0C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支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払</w:t>
            </w:r>
          </w:p>
          <w:p w:rsidR="00E60C0C" w:rsidRPr="009C1E11" w:rsidRDefault="00E60C0C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方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法</w:t>
            </w:r>
          </w:p>
        </w:tc>
        <w:tc>
          <w:tcPr>
            <w:tcW w:w="623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6F7104" w:rsidP="00793634">
            <w:pPr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117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払込取扱票</w:t>
            </w:r>
          </w:p>
        </w:tc>
        <w:tc>
          <w:tcPr>
            <w:tcW w:w="681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※払込取扱票（郵便局専用）は、申込日から起算して14日程度でお届けします。</w:t>
            </w:r>
          </w:p>
          <w:p w:rsidR="00B00AD8" w:rsidRPr="009C1E11" w:rsidRDefault="00B00AD8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最寄りの郵便局からお振込みください。上記寄附者情報に記載のお名前でお振込みをお願いします。</w:t>
            </w:r>
          </w:p>
        </w:tc>
        <w:tc>
          <w:tcPr>
            <w:tcW w:w="1227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手数料無料</w:t>
            </w:r>
          </w:p>
        </w:tc>
      </w:tr>
      <w:tr w:rsidR="00B00AD8" w:rsidRPr="000B6F7A" w:rsidTr="00793634">
        <w:trPr>
          <w:trHeight w:val="615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B00AD8" w:rsidRPr="009C1E11" w:rsidRDefault="00B00AD8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793634" w:rsidP="00793634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11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銀行振込</w:t>
            </w:r>
          </w:p>
        </w:tc>
        <w:tc>
          <w:tcPr>
            <w:tcW w:w="681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915F8D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秋田銀行　花輪支店　（当座）　口座番号：１３５　口座名：鹿角市（カヅノシ）</w:t>
            </w:r>
          </w:p>
          <w:p w:rsidR="00915F8D" w:rsidRPr="009C1E11" w:rsidRDefault="00915F8D" w:rsidP="00915F8D">
            <w:pPr>
              <w:snapToGrid w:val="0"/>
              <w:ind w:firstLineChars="100" w:firstLine="14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※上記寄附者情報に記載のお名前でお振込みをお願いします。</w:t>
            </w:r>
          </w:p>
        </w:tc>
        <w:tc>
          <w:tcPr>
            <w:tcW w:w="1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00AD8" w:rsidRPr="009C1E11" w:rsidRDefault="00B00AD8" w:rsidP="00915F8D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手数料は</w:t>
            </w:r>
          </w:p>
          <w:p w:rsidR="00B00AD8" w:rsidRPr="009C1E11" w:rsidRDefault="00B00AD8" w:rsidP="00915F8D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w w:val="90"/>
                <w:sz w:val="20"/>
              </w:rPr>
              <w:t>ご負担ください</w:t>
            </w:r>
          </w:p>
        </w:tc>
      </w:tr>
      <w:tr w:rsidR="00B00AD8" w:rsidRPr="000B6F7A" w:rsidTr="00793634">
        <w:trPr>
          <w:trHeight w:val="587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B00AD8" w:rsidRPr="009C1E11" w:rsidRDefault="00B00AD8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793634" w:rsidP="00793634">
            <w:pPr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11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自治体窓口</w:t>
            </w:r>
          </w:p>
        </w:tc>
        <w:tc>
          <w:tcPr>
            <w:tcW w:w="6810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915F8D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秋田県鹿角市花輪字荒田４－１</w:t>
            </w:r>
          </w:p>
          <w:p w:rsidR="00915F8D" w:rsidRPr="009C1E11" w:rsidRDefault="00915F8D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鹿角市役所</w:t>
            </w:r>
            <w:r w:rsidR="00B87BF2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bookmarkStart w:id="0" w:name="_GoBack"/>
            <w:bookmarkEnd w:id="0"/>
            <w:r w:rsidR="00B87BF2">
              <w:rPr>
                <w:rFonts w:ascii="ＭＳ Ｐゴシック" w:eastAsia="ＭＳ Ｐゴシック" w:hAnsi="ＭＳ Ｐゴシック" w:hint="eastAsia"/>
                <w:spacing w:val="-20"/>
              </w:rPr>
              <w:t>ふるさと納税担当</w:t>
            </w:r>
            <w:r w:rsidR="00196935">
              <w:rPr>
                <w:rFonts w:ascii="ＭＳ Ｐゴシック" w:eastAsia="ＭＳ Ｐゴシック" w:hAnsi="ＭＳ Ｐゴシック" w:hint="eastAsia"/>
                <w:spacing w:val="-20"/>
              </w:rPr>
              <w:t>窓口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にてお支払いください。</w:t>
            </w:r>
          </w:p>
        </w:tc>
        <w:tc>
          <w:tcPr>
            <w:tcW w:w="1227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  <w:tr2bl w:val="single" w:sz="4" w:space="0" w:color="auto"/>
            </w:tcBorders>
          </w:tcPr>
          <w:p w:rsidR="00B00AD8" w:rsidRPr="009C1E11" w:rsidRDefault="00B00AD8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 w:val="restart"/>
            <w:tcBorders>
              <w:left w:val="single" w:sz="12" w:space="0" w:color="auto"/>
            </w:tcBorders>
            <w:vAlign w:val="center"/>
          </w:tcPr>
          <w:p w:rsidR="00FB31F4" w:rsidRPr="009C1E11" w:rsidRDefault="00FB31F4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使 途</w:t>
            </w:r>
          </w:p>
          <w:p w:rsidR="00FB31F4" w:rsidRPr="009C1E11" w:rsidRDefault="00FB31F4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(一つお選びください)</w:t>
            </w:r>
          </w:p>
        </w:tc>
        <w:tc>
          <w:tcPr>
            <w:tcW w:w="62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6935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</w:rPr>
              <w:t>元気で健やかな暮らしを支える取り組み</w:t>
            </w:r>
          </w:p>
          <w:p w:rsidR="00FB31F4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（結婚・・子育て支援、医療体制の構築、高齢者の充実した暮らしの支援、など）</w:t>
            </w: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6935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</w:rPr>
              <w:t>未来に羽ばたく人材を育てる取り組み</w:t>
            </w:r>
          </w:p>
          <w:p w:rsidR="00FB31F4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（子どもから青少年までの生きる力を育む取組、特色ある地域教育活動の充実、生涯を通じ学び行動する人材の育成など）</w:t>
            </w: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31F4" w:rsidRPr="009172AB" w:rsidRDefault="00196935" w:rsidP="00E60C0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172AB">
              <w:rPr>
                <w:rFonts w:ascii="ＭＳ Ｐゴシック" w:eastAsia="ＭＳ Ｐゴシック" w:hAnsi="ＭＳ Ｐゴシック" w:hint="eastAsia"/>
                <w:spacing w:val="-20"/>
              </w:rPr>
              <w:t>快適で安らぎのある暮らしを守る</w:t>
            </w:r>
            <w:r w:rsidR="00FB31F4" w:rsidRPr="009172AB">
              <w:rPr>
                <w:rFonts w:ascii="ＭＳ Ｐゴシック" w:eastAsia="ＭＳ Ｐゴシック" w:hAnsi="ＭＳ Ｐゴシック" w:hint="eastAsia"/>
                <w:spacing w:val="-20"/>
              </w:rPr>
              <w:t>取り組み</w:t>
            </w:r>
          </w:p>
          <w:p w:rsidR="00FB31F4" w:rsidRPr="009172AB" w:rsidRDefault="00192685" w:rsidP="009172AB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172AB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</w:t>
            </w:r>
            <w:r w:rsidR="009172AB" w:rsidRPr="009172AB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クマ対策に関する取組、公共交通手段の維持・確保、ごみの適正処理や衛生環境を守る取組</w:t>
            </w:r>
            <w:r w:rsidR="00FB31F4" w:rsidRPr="009172AB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など）</w:t>
            </w: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31F4" w:rsidRPr="001A1D03" w:rsidRDefault="00FB31F4" w:rsidP="00E60C0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</w:rPr>
              <w:t>まちに</w:t>
            </w:r>
            <w:r w:rsidR="00196935" w:rsidRPr="001A1D03">
              <w:rPr>
                <w:rFonts w:ascii="ＭＳ Ｐゴシック" w:eastAsia="ＭＳ Ｐゴシック" w:hAnsi="ＭＳ Ｐゴシック" w:hint="eastAsia"/>
                <w:spacing w:val="-20"/>
              </w:rPr>
              <w:t>若者と活力を呼び込む</w:t>
            </w:r>
            <w:r w:rsidRPr="001A1D03">
              <w:rPr>
                <w:rFonts w:ascii="ＭＳ Ｐゴシック" w:eastAsia="ＭＳ Ｐゴシック" w:hAnsi="ＭＳ Ｐゴシック" w:hint="eastAsia"/>
                <w:spacing w:val="-20"/>
              </w:rPr>
              <w:t>取り組み</w:t>
            </w:r>
          </w:p>
          <w:p w:rsidR="00FB31F4" w:rsidRPr="001A1D03" w:rsidRDefault="00FB31F4" w:rsidP="001A1D03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</w:t>
            </w:r>
            <w:r w:rsidR="001A1D03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若者活躍と</w:t>
            </w:r>
            <w:r w:rsidR="003603C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地域の活力を生む交流</w:t>
            </w:r>
            <w:r w:rsidR="0019268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促進</w:t>
            </w:r>
            <w:r w:rsidR="003603C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、</w:t>
            </w:r>
            <w:r w:rsidR="001A1D03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農畜産物のブランド力向上とスマート農業の普及</w:t>
            </w:r>
            <w:r w:rsidR="007321FE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、スポーツでまちの魅力を高める取組など</w:t>
            </w: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）</w:t>
            </w:r>
          </w:p>
        </w:tc>
      </w:tr>
      <w:tr w:rsidR="00FB31F4" w:rsidRPr="000B6F7A" w:rsidTr="00FB31F4">
        <w:trPr>
          <w:trHeight w:val="368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5414C" w:rsidRPr="001A1D03" w:rsidRDefault="00FA75B6" w:rsidP="00B5414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</w:rPr>
              <w:t>「世界遺産のまち」を</w:t>
            </w:r>
            <w:r w:rsidR="00196935" w:rsidRPr="001A1D03">
              <w:rPr>
                <w:rFonts w:ascii="ＭＳ Ｐゴシック" w:eastAsia="ＭＳ Ｐゴシック" w:hAnsi="ＭＳ Ｐゴシック" w:hint="eastAsia"/>
                <w:spacing w:val="-20"/>
              </w:rPr>
              <w:t>活かす</w:t>
            </w:r>
            <w:r w:rsidR="00FB31F4" w:rsidRPr="001A1D03">
              <w:rPr>
                <w:rFonts w:ascii="ＭＳ Ｐゴシック" w:eastAsia="ＭＳ Ｐゴシック" w:hAnsi="ＭＳ Ｐゴシック" w:hint="eastAsia"/>
                <w:spacing w:val="-20"/>
              </w:rPr>
              <w:t>取り組み</w:t>
            </w:r>
          </w:p>
          <w:p w:rsidR="00FB31F4" w:rsidRPr="001A1D03" w:rsidRDefault="00FB31F4" w:rsidP="00B5414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</w:t>
            </w:r>
            <w:r w:rsidR="001A1D03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自然・温泉・歴史文化遺産を生かした観光地域の創出</w:t>
            </w:r>
            <w:r w:rsidR="007321FE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、文化財</w:t>
            </w:r>
            <w:r w:rsidR="0019268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の</w:t>
            </w:r>
            <w:r w:rsidR="007321FE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保存</w:t>
            </w:r>
            <w:r w:rsidR="0019268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・活用</w:t>
            </w: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など）</w:t>
            </w:r>
          </w:p>
        </w:tc>
      </w:tr>
      <w:tr w:rsidR="00FB31F4" w:rsidRPr="000B6F7A" w:rsidTr="000B2519">
        <w:trPr>
          <w:trHeight w:val="368"/>
        </w:trPr>
        <w:tc>
          <w:tcPr>
            <w:tcW w:w="7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31F4" w:rsidRPr="00FB31F4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F4" w:rsidRPr="009C1E11" w:rsidRDefault="00FB31F4" w:rsidP="00E60C0C">
            <w:pPr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その他</w:t>
            </w:r>
            <w:r w:rsidR="0019693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鹿角市が魅力をもった地域でありつづけるための取り組み</w:t>
            </w:r>
          </w:p>
        </w:tc>
      </w:tr>
    </w:tbl>
    <w:p w:rsidR="00E60C0C" w:rsidRPr="000B2519" w:rsidRDefault="00E60C0C">
      <w:pPr>
        <w:rPr>
          <w:rFonts w:asciiTheme="majorEastAsia" w:eastAsiaTheme="majorEastAsia" w:hAnsiTheme="majorEastAsia"/>
          <w:sz w:val="12"/>
        </w:rPr>
      </w:pPr>
    </w:p>
    <w:tbl>
      <w:tblPr>
        <w:tblW w:w="105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2695"/>
        <w:gridCol w:w="2904"/>
        <w:gridCol w:w="564"/>
        <w:gridCol w:w="3606"/>
      </w:tblGrid>
      <w:tr w:rsidR="00E60C0C" w:rsidTr="00793634">
        <w:trPr>
          <w:trHeight w:val="380"/>
        </w:trPr>
        <w:tc>
          <w:tcPr>
            <w:tcW w:w="105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C0C" w:rsidRPr="009C1E11" w:rsidRDefault="00E60C0C" w:rsidP="00E60C0C">
            <w:pPr>
              <w:ind w:firstLineChars="50" w:firstLine="100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 xml:space="preserve">▼　お届け先情報　　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※寄附者情報と異なる場合のみご記入ください。</w:t>
            </w:r>
          </w:p>
        </w:tc>
      </w:tr>
      <w:tr w:rsidR="00E60C0C" w:rsidTr="00D23E35">
        <w:trPr>
          <w:trHeight w:val="70"/>
        </w:trPr>
        <w:tc>
          <w:tcPr>
            <w:tcW w:w="82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60C0C" w:rsidRPr="009C1E11" w:rsidRDefault="00E60C0C" w:rsidP="00E60C0C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ﾌﾘｶﾞﾅ</w:t>
            </w:r>
          </w:p>
        </w:tc>
        <w:tc>
          <w:tcPr>
            <w:tcW w:w="5749" w:type="dxa"/>
            <w:gridSpan w:val="2"/>
            <w:tcBorders>
              <w:bottom w:val="dashed" w:sz="4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vMerge w:val="restart"/>
            <w:textDirection w:val="tbRlV"/>
          </w:tcPr>
          <w:p w:rsidR="00E60C0C" w:rsidRPr="009C1E11" w:rsidRDefault="00793634" w:rsidP="00793634">
            <w:pPr>
              <w:ind w:left="113" w:right="113"/>
              <w:rPr>
                <w:rFonts w:ascii="ＭＳ Ｐゴシック" w:eastAsia="ＭＳ Ｐゴシック" w:hAnsi="ＭＳ Ｐゴシック"/>
                <w:spacing w:val="-20"/>
                <w:kern w:val="0"/>
                <w:sz w:val="18"/>
                <w:szCs w:val="18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05" w:type="dxa"/>
            <w:vMerge w:val="restart"/>
            <w:tcBorders>
              <w:right w:val="single" w:sz="12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C0C" w:rsidTr="00D23E35">
        <w:trPr>
          <w:trHeight w:val="520"/>
        </w:trPr>
        <w:tc>
          <w:tcPr>
            <w:tcW w:w="82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60C0C" w:rsidRPr="009C1E11" w:rsidRDefault="00E60C0C" w:rsidP="00E60C0C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名</w:t>
            </w:r>
          </w:p>
        </w:tc>
        <w:tc>
          <w:tcPr>
            <w:tcW w:w="5749" w:type="dxa"/>
            <w:gridSpan w:val="2"/>
            <w:tcBorders>
              <w:top w:val="dashed" w:sz="4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vMerge/>
          </w:tcPr>
          <w:p w:rsidR="00E60C0C" w:rsidRPr="009C1E11" w:rsidRDefault="00E60C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5" w:type="dxa"/>
            <w:vMerge/>
            <w:tcBorders>
              <w:right w:val="single" w:sz="12" w:space="0" w:color="auto"/>
            </w:tcBorders>
          </w:tcPr>
          <w:p w:rsidR="00E60C0C" w:rsidRPr="009C1E11" w:rsidRDefault="00E60C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C0C" w:rsidTr="00793634">
        <w:trPr>
          <w:trHeight w:val="525"/>
        </w:trPr>
        <w:tc>
          <w:tcPr>
            <w:tcW w:w="821" w:type="dxa"/>
            <w:vMerge w:val="restart"/>
            <w:tcBorders>
              <w:left w:val="single" w:sz="12" w:space="0" w:color="auto"/>
            </w:tcBorders>
            <w:vAlign w:val="center"/>
          </w:tcPr>
          <w:p w:rsidR="00E60C0C" w:rsidRPr="009C1E11" w:rsidRDefault="00E60C0C" w:rsidP="00E60C0C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所</w:t>
            </w:r>
          </w:p>
        </w:tc>
        <w:tc>
          <w:tcPr>
            <w:tcW w:w="2760" w:type="dxa"/>
            <w:tcBorders>
              <w:right w:val="dashed" w:sz="4" w:space="0" w:color="auto"/>
            </w:tcBorders>
            <w:vAlign w:val="center"/>
          </w:tcPr>
          <w:p w:rsidR="00E60C0C" w:rsidRPr="009C1E11" w:rsidRDefault="00E60C0C" w:rsidP="00E60C0C">
            <w:pPr>
              <w:ind w:left="-75" w:firstLineChars="100" w:firstLine="17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〒　　　　　－</w:t>
            </w:r>
          </w:p>
        </w:tc>
        <w:tc>
          <w:tcPr>
            <w:tcW w:w="6994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:rsidR="00E60C0C" w:rsidRPr="009C1E11" w:rsidRDefault="00E60C0C" w:rsidP="00793634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都  道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区  市</w:t>
            </w:r>
          </w:p>
          <w:p w:rsidR="00E60C0C" w:rsidRPr="009C1E11" w:rsidRDefault="00E60C0C" w:rsidP="00793634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府  県　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郡</w:t>
            </w:r>
          </w:p>
        </w:tc>
      </w:tr>
      <w:tr w:rsidR="00E60C0C" w:rsidTr="000B2519">
        <w:trPr>
          <w:trHeight w:val="550"/>
        </w:trPr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0C0C" w:rsidRPr="009C1E11" w:rsidRDefault="00E60C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633E0" w:rsidRPr="001F6656" w:rsidRDefault="002633E0">
      <w:pPr>
        <w:rPr>
          <w:rFonts w:asciiTheme="majorEastAsia" w:eastAsiaTheme="majorEastAsia" w:hAnsiTheme="majorEastAsia"/>
        </w:rPr>
      </w:pP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709"/>
        <w:gridCol w:w="992"/>
        <w:gridCol w:w="1134"/>
        <w:gridCol w:w="3828"/>
      </w:tblGrid>
      <w:tr w:rsidR="000B2519" w:rsidTr="00F739BA">
        <w:trPr>
          <w:trHeight w:val="360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2519" w:rsidRPr="00F739BA" w:rsidRDefault="000B2519" w:rsidP="00C76395">
            <w:pPr>
              <w:rPr>
                <w:rFonts w:ascii="ＭＳ Ｐゴシック" w:eastAsia="ＭＳ Ｐゴシック" w:hAnsi="ＭＳ Ｐゴシック"/>
              </w:rPr>
            </w:pPr>
            <w:r w:rsidRPr="000B2519">
              <w:rPr>
                <w:rFonts w:ascii="ＭＳ Ｐゴシック" w:eastAsia="ＭＳ Ｐゴシック" w:hAnsi="ＭＳ Ｐゴシック" w:hint="eastAsia"/>
                <w:b/>
                <w:sz w:val="24"/>
              </w:rPr>
              <w:t>▼</w:t>
            </w:r>
            <w:r w:rsidR="00F739B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0B2519">
              <w:rPr>
                <w:rFonts w:ascii="ＭＳ Ｐゴシック" w:eastAsia="ＭＳ Ｐゴシック" w:hAnsi="ＭＳ Ｐゴシック" w:hint="eastAsia"/>
                <w:b/>
                <w:sz w:val="24"/>
              </w:rPr>
              <w:t>寄附金税額控除に係る申告</w:t>
            </w:r>
            <w:r w:rsidR="00F739BA">
              <w:rPr>
                <w:rFonts w:ascii="ＭＳ Ｐゴシック" w:eastAsia="ＭＳ Ｐゴシック" w:hAnsi="ＭＳ Ｐゴシック" w:hint="eastAsia"/>
                <w:b/>
                <w:sz w:val="24"/>
              </w:rPr>
              <w:t>特例申請書</w:t>
            </w:r>
            <w:r w:rsidR="00C76395" w:rsidRPr="00C76395">
              <w:rPr>
                <w:rFonts w:ascii="ＭＳ Ｐゴシック" w:eastAsia="ＭＳ Ｐゴシック" w:hAnsi="ＭＳ Ｐゴシック" w:hint="eastAsia"/>
                <w:b/>
                <w:sz w:val="22"/>
              </w:rPr>
              <w:t>（ワンストップ特例）</w:t>
            </w:r>
            <w:r w:rsidR="00F739B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F739BA" w:rsidRPr="009C1E11">
              <w:rPr>
                <w:rFonts w:ascii="ＭＳ Ｐゴシック" w:eastAsia="ＭＳ Ｐゴシック" w:hAnsi="ＭＳ Ｐゴシック" w:hint="eastAsia"/>
                <w:spacing w:val="-20"/>
              </w:rPr>
              <w:t>※</w:t>
            </w:r>
            <w:r w:rsidR="00F739BA">
              <w:rPr>
                <w:rFonts w:ascii="ＭＳ Ｐゴシック" w:eastAsia="ＭＳ Ｐゴシック" w:hAnsi="ＭＳ Ｐゴシック" w:hint="eastAsia"/>
                <w:spacing w:val="-20"/>
              </w:rPr>
              <w:t>要望される場合は性別と生年月日を</w:t>
            </w:r>
            <w:r w:rsidR="00F739BA" w:rsidRPr="009C1E11">
              <w:rPr>
                <w:rFonts w:ascii="ＭＳ Ｐゴシック" w:eastAsia="ＭＳ Ｐゴシック" w:hAnsi="ＭＳ Ｐゴシック" w:hint="eastAsia"/>
                <w:spacing w:val="-20"/>
              </w:rPr>
              <w:t>ご記入ください。</w:t>
            </w:r>
          </w:p>
        </w:tc>
      </w:tr>
      <w:tr w:rsidR="000B2519" w:rsidTr="00F739BA">
        <w:trPr>
          <w:trHeight w:val="3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B2519" w:rsidRDefault="000B2519" w:rsidP="00F739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739BA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F739BA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要望しない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126"/>
              <w:rPr>
                <w:rFonts w:asciiTheme="majorEastAsia" w:eastAsiaTheme="majorEastAsia" w:hAnsiTheme="majorEastAsia"/>
              </w:rPr>
            </w:pPr>
            <w:r w:rsidRPr="00F739BA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F739BA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要望する　⇒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5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4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2519" w:rsidRDefault="000B2519" w:rsidP="00831A6F">
            <w:pPr>
              <w:ind w:left="264" w:firstLineChars="350" w:firstLine="73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  <w:r w:rsidR="00F739B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月</w:t>
            </w:r>
            <w:r w:rsidR="00F739B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日</w:t>
            </w:r>
          </w:p>
        </w:tc>
      </w:tr>
    </w:tbl>
    <w:p w:rsidR="00EF4014" w:rsidRPr="00DD70DA" w:rsidRDefault="00BB1E38" w:rsidP="00DD70DA">
      <w:pPr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DD70DA">
        <w:rPr>
          <w:rFonts w:ascii="ＭＳ Ｐゴシック" w:eastAsia="ＭＳ Ｐゴシック" w:hAnsi="ＭＳ Ｐゴシック" w:hint="eastAsia"/>
          <w:b/>
          <w:sz w:val="32"/>
        </w:rPr>
        <w:lastRenderedPageBreak/>
        <w:t>お礼の品情報</w:t>
      </w: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"/>
        <w:gridCol w:w="368"/>
        <w:gridCol w:w="1217"/>
        <w:gridCol w:w="704"/>
        <w:gridCol w:w="145"/>
        <w:gridCol w:w="2474"/>
        <w:gridCol w:w="1714"/>
        <w:gridCol w:w="667"/>
        <w:gridCol w:w="138"/>
        <w:gridCol w:w="270"/>
        <w:gridCol w:w="2613"/>
        <w:gridCol w:w="56"/>
      </w:tblGrid>
      <w:tr w:rsidR="00631269" w:rsidTr="000239F4">
        <w:trPr>
          <w:gridBefore w:val="1"/>
          <w:wBefore w:w="16" w:type="dxa"/>
          <w:trHeight w:val="15"/>
        </w:trPr>
        <w:tc>
          <w:tcPr>
            <w:tcW w:w="10366" w:type="dxa"/>
            <w:gridSpan w:val="11"/>
            <w:tcBorders>
              <w:top w:val="double" w:sz="4" w:space="0" w:color="auto"/>
            </w:tcBorders>
          </w:tcPr>
          <w:p w:rsidR="00631269" w:rsidRPr="00DD70DA" w:rsidRDefault="00631269">
            <w:pPr>
              <w:rPr>
                <w:rFonts w:ascii="ＭＳ Ｐゴシック" w:eastAsia="ＭＳ Ｐゴシック" w:hAnsi="ＭＳ Ｐゴシック"/>
                <w:sz w:val="10"/>
              </w:rPr>
            </w:pPr>
          </w:p>
        </w:tc>
      </w:tr>
      <w:tr w:rsidR="00BB1E38" w:rsidRPr="002F34CA" w:rsidTr="000239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726"/>
        </w:trPr>
        <w:tc>
          <w:tcPr>
            <w:tcW w:w="24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87090D" w:rsidRDefault="008A2638" w:rsidP="008A263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z w:val="24"/>
              </w:rPr>
              <w:t>寄附者氏名</w:t>
            </w:r>
          </w:p>
        </w:tc>
        <w:tc>
          <w:tcPr>
            <w:tcW w:w="4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2F34CA" w:rsidRDefault="000239F4" w:rsidP="006F7104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2F34CA" w:rsidRDefault="008A2638" w:rsidP="00DD70DA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2F34CA">
              <w:rPr>
                <w:rFonts w:ascii="ＭＳ Ｐゴシック" w:eastAsia="ＭＳ Ｐゴシック" w:hAnsi="ＭＳ Ｐゴシック" w:hint="eastAsia"/>
                <w:spacing w:val="-20"/>
              </w:rPr>
              <w:t>電話</w:t>
            </w:r>
          </w:p>
          <w:p w:rsidR="00BB1E38" w:rsidRPr="002F34CA" w:rsidRDefault="008A2638" w:rsidP="00DD70DA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2F34CA">
              <w:rPr>
                <w:rFonts w:ascii="ＭＳ Ｐゴシック" w:eastAsia="ＭＳ Ｐゴシック" w:hAnsi="ＭＳ Ｐゴシック" w:hint="eastAsia"/>
                <w:spacing w:val="-20"/>
              </w:rPr>
              <w:t>番号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E38" w:rsidRPr="002F34CA" w:rsidRDefault="00BB1E38" w:rsidP="006F7104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B1E38" w:rsidRPr="002F34CA" w:rsidTr="000239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5"/>
        </w:trPr>
        <w:tc>
          <w:tcPr>
            <w:tcW w:w="1032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E38" w:rsidRPr="002F34CA" w:rsidRDefault="008A2638" w:rsidP="002633E0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▼　お礼の品情報</w:t>
            </w:r>
            <w:r w:rsidRPr="002F34C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631269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</w:tr>
      <w:tr w:rsidR="00BB1E38" w:rsidRPr="002F34CA" w:rsidTr="00C76395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1169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1E38" w:rsidRDefault="0087090D" w:rsidP="0087090D">
            <w:pPr>
              <w:snapToGrid w:val="0"/>
              <w:ind w:left="17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お礼の品</w:t>
            </w:r>
          </w:p>
          <w:p w:rsidR="0087090D" w:rsidRPr="002F34CA" w:rsidRDefault="002633E0" w:rsidP="0087090D">
            <w:pPr>
              <w:snapToGrid w:val="0"/>
              <w:ind w:left="17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記載</w:t>
            </w:r>
            <w:r w:rsidR="0087090D">
              <w:rPr>
                <w:rFonts w:ascii="ＭＳ Ｐゴシック" w:eastAsia="ＭＳ Ｐゴシック" w:hAnsi="ＭＳ Ｐゴシック" w:hint="eastAsia"/>
                <w:spacing w:val="-20"/>
              </w:rPr>
              <w:t>方法</w:t>
            </w:r>
          </w:p>
        </w:tc>
        <w:tc>
          <w:tcPr>
            <w:tcW w:w="8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638" w:rsidRPr="00C76395" w:rsidRDefault="00682954" w:rsidP="00682954">
            <w:pPr>
              <w:snapToGrid w:val="0"/>
              <w:ind w:left="17"/>
              <w:rPr>
                <w:rFonts w:ascii="ＭＳ Ｐゴシック" w:eastAsia="ＭＳ Ｐゴシック" w:hAnsi="ＭＳ Ｐゴシック"/>
                <w:spacing w:val="-10"/>
              </w:rPr>
            </w:pPr>
            <w:r w:rsidRPr="00C76395">
              <w:rPr>
                <w:rFonts w:ascii="ＭＳ Ｐゴシック" w:eastAsia="ＭＳ Ｐゴシック" w:hAnsi="ＭＳ Ｐゴシック" w:hint="eastAsia"/>
                <w:spacing w:val="-10"/>
              </w:rPr>
              <w:t>鹿角市ふるさと納税のポータルサイトから、寄附申出金額を上限とし、お礼の品を選んでください。</w:t>
            </w:r>
          </w:p>
          <w:p w:rsidR="00682954" w:rsidRPr="00C76395" w:rsidRDefault="00682954" w:rsidP="00682954">
            <w:pPr>
              <w:snapToGrid w:val="0"/>
              <w:ind w:left="17"/>
              <w:rPr>
                <w:rFonts w:ascii="ＭＳ Ｐゴシック" w:eastAsia="ＭＳ Ｐゴシック" w:hAnsi="ＭＳ Ｐゴシック"/>
                <w:spacing w:val="-10"/>
              </w:rPr>
            </w:pPr>
            <w:r w:rsidRPr="00C76395">
              <w:rPr>
                <w:rFonts w:ascii="ＭＳ Ｐゴシック" w:eastAsia="ＭＳ Ｐゴシック" w:hAnsi="ＭＳ Ｐゴシック" w:hint="eastAsia"/>
                <w:spacing w:val="-10"/>
              </w:rPr>
              <w:t>※季節品の時期や、在庫数によってご希望に添えない場合があります</w:t>
            </w:r>
            <w:r w:rsidR="00C76395" w:rsidRPr="00C76395">
              <w:rPr>
                <w:rFonts w:ascii="ＭＳ Ｐゴシック" w:eastAsia="ＭＳ Ｐゴシック" w:hAnsi="ＭＳ Ｐゴシック" w:hint="eastAsia"/>
                <w:spacing w:val="-10"/>
              </w:rPr>
              <w:t>。</w:t>
            </w:r>
          </w:p>
          <w:p w:rsidR="00C76395" w:rsidRPr="00682954" w:rsidRDefault="00C76395" w:rsidP="00C76395">
            <w:pPr>
              <w:snapToGrid w:val="0"/>
              <w:ind w:left="17"/>
              <w:rPr>
                <w:rFonts w:ascii="ＭＳ Ｐゴシック" w:eastAsia="ＭＳ Ｐゴシック" w:hAnsi="ＭＳ Ｐゴシック"/>
                <w:spacing w:val="-20"/>
              </w:rPr>
            </w:pPr>
            <w:r w:rsidRPr="00C76395">
              <w:rPr>
                <w:rFonts w:ascii="ＭＳ Ｐゴシック" w:eastAsia="ＭＳ Ｐゴシック" w:hAnsi="ＭＳ Ｐゴシック" w:hint="eastAsia"/>
                <w:spacing w:val="-10"/>
              </w:rPr>
              <w:t>※寄附金額の合計が寄附申出金額に満たない場合は、お礼の品を一部辞退したものとみなします。</w:t>
            </w:r>
          </w:p>
        </w:tc>
      </w:tr>
      <w:tr w:rsidR="00BB1E38" w:rsidRPr="002F34CA" w:rsidTr="000239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48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2F34CA" w:rsidRDefault="0087090D" w:rsidP="0087090D">
            <w:pPr>
              <w:snapToGrid w:val="0"/>
              <w:ind w:left="17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辞 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1E38" w:rsidRPr="0087090D" w:rsidRDefault="0087090D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802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E38" w:rsidRPr="002F34CA" w:rsidRDefault="0087090D" w:rsidP="0087090D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お礼の品を辞退する　　　　※お受取をご希望されない方のみチェックをご記入ください。</w:t>
            </w:r>
          </w:p>
        </w:tc>
      </w:tr>
      <w:tr w:rsidR="000239F4" w:rsidRPr="002F34CA" w:rsidTr="00FB31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300"/>
        </w:trPr>
        <w:tc>
          <w:tcPr>
            <w:tcW w:w="3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39F4" w:rsidRPr="002F34CA" w:rsidRDefault="000239F4" w:rsidP="00BB1E38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73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4" w:rsidRPr="0087090D" w:rsidRDefault="000239F4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pacing w:val="-20"/>
              </w:rPr>
              <w:t>お礼の品</w:t>
            </w:r>
            <w:r>
              <w:rPr>
                <w:rFonts w:ascii="ＭＳ Ｐゴシック" w:eastAsia="ＭＳ Ｐゴシック" w:hAnsi="ＭＳ Ｐゴシック" w:hint="eastAsia"/>
                <w:b/>
                <w:spacing w:val="-20"/>
              </w:rPr>
              <w:t>名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9F4" w:rsidRPr="0087090D" w:rsidRDefault="00C76395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-20"/>
              </w:rPr>
              <w:t>寄附</w:t>
            </w:r>
            <w:r w:rsidR="000239F4" w:rsidRPr="0087090D">
              <w:rPr>
                <w:rFonts w:ascii="ＭＳ Ｐゴシック" w:eastAsia="ＭＳ Ｐゴシック" w:hAnsi="ＭＳ Ｐゴシック" w:hint="eastAsia"/>
                <w:b/>
                <w:spacing w:val="-20"/>
              </w:rPr>
              <w:t>金額</w:t>
            </w:r>
          </w:p>
        </w:tc>
      </w:tr>
      <w:tr w:rsidR="000239F4" w:rsidRPr="002F34CA" w:rsidTr="00FB31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4" w:rsidRPr="002F34CA" w:rsidRDefault="000239F4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1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4" w:rsidRPr="002F34CA" w:rsidRDefault="000239F4" w:rsidP="00BB1E38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9F4" w:rsidRPr="002F34CA" w:rsidRDefault="000239F4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2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4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5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6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7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8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9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10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023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" w:type="dxa"/>
          <w:trHeight w:val="585"/>
        </w:trPr>
        <w:tc>
          <w:tcPr>
            <w:tcW w:w="4924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◆合計金額が寄附金額を超えていないか確認ください。　⇒</w:t>
            </w:r>
          </w:p>
        </w:tc>
        <w:tc>
          <w:tcPr>
            <w:tcW w:w="251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395" w:rsidRPr="002F34CA" w:rsidRDefault="00C76395" w:rsidP="00C76395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寄附金額合計</w:t>
            </w:r>
          </w:p>
        </w:tc>
        <w:tc>
          <w:tcPr>
            <w:tcW w:w="28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</w:tbl>
    <w:p w:rsidR="0087090D" w:rsidRPr="002F34CA" w:rsidRDefault="0087090D" w:rsidP="00F606F3">
      <w:pPr>
        <w:snapToGrid w:val="0"/>
        <w:rPr>
          <w:rFonts w:ascii="ＭＳ Ｐゴシック" w:eastAsia="ＭＳ Ｐゴシック" w:hAnsi="ＭＳ Ｐゴシック"/>
          <w:spacing w:val="-20"/>
        </w:rPr>
      </w:pPr>
    </w:p>
    <w:sectPr w:rsidR="0087090D" w:rsidRPr="002F34CA" w:rsidSect="00637061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AB" w:rsidRDefault="009172AB" w:rsidP="00C34BC8">
      <w:r>
        <w:separator/>
      </w:r>
    </w:p>
  </w:endnote>
  <w:endnote w:type="continuationSeparator" w:id="0">
    <w:p w:rsidR="009172AB" w:rsidRDefault="009172AB" w:rsidP="00C3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AB" w:rsidRDefault="009172AB" w:rsidP="00C34BC8">
      <w:r>
        <w:separator/>
      </w:r>
    </w:p>
  </w:footnote>
  <w:footnote w:type="continuationSeparator" w:id="0">
    <w:p w:rsidR="009172AB" w:rsidRDefault="009172AB" w:rsidP="00C3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E"/>
    <w:rsid w:val="00000563"/>
    <w:rsid w:val="0000231B"/>
    <w:rsid w:val="000239F4"/>
    <w:rsid w:val="00043443"/>
    <w:rsid w:val="000B2519"/>
    <w:rsid w:val="000B6F7A"/>
    <w:rsid w:val="00177043"/>
    <w:rsid w:val="00192685"/>
    <w:rsid w:val="00196935"/>
    <w:rsid w:val="001A1D03"/>
    <w:rsid w:val="001F6656"/>
    <w:rsid w:val="00230D3E"/>
    <w:rsid w:val="002633E0"/>
    <w:rsid w:val="002F34CA"/>
    <w:rsid w:val="003603C5"/>
    <w:rsid w:val="00384494"/>
    <w:rsid w:val="003D14C3"/>
    <w:rsid w:val="003E3CF3"/>
    <w:rsid w:val="00421672"/>
    <w:rsid w:val="00450FC0"/>
    <w:rsid w:val="004653F2"/>
    <w:rsid w:val="0051637A"/>
    <w:rsid w:val="005C45E1"/>
    <w:rsid w:val="005E333B"/>
    <w:rsid w:val="00631269"/>
    <w:rsid w:val="00637061"/>
    <w:rsid w:val="00682954"/>
    <w:rsid w:val="00684E4B"/>
    <w:rsid w:val="006D3D2E"/>
    <w:rsid w:val="006F44C8"/>
    <w:rsid w:val="006F7104"/>
    <w:rsid w:val="00726F83"/>
    <w:rsid w:val="007321FE"/>
    <w:rsid w:val="00742213"/>
    <w:rsid w:val="00752B43"/>
    <w:rsid w:val="00793634"/>
    <w:rsid w:val="00815AA7"/>
    <w:rsid w:val="0082612A"/>
    <w:rsid w:val="00831A6F"/>
    <w:rsid w:val="00842EF7"/>
    <w:rsid w:val="0087090D"/>
    <w:rsid w:val="00874FCC"/>
    <w:rsid w:val="008A2638"/>
    <w:rsid w:val="008B5E75"/>
    <w:rsid w:val="008F0165"/>
    <w:rsid w:val="008F6C0C"/>
    <w:rsid w:val="00915F8D"/>
    <w:rsid w:val="009172AB"/>
    <w:rsid w:val="00954B9C"/>
    <w:rsid w:val="009C1E11"/>
    <w:rsid w:val="009F1268"/>
    <w:rsid w:val="00AB3E1C"/>
    <w:rsid w:val="00AE6B0A"/>
    <w:rsid w:val="00B00AD8"/>
    <w:rsid w:val="00B25BB4"/>
    <w:rsid w:val="00B5414C"/>
    <w:rsid w:val="00B6619A"/>
    <w:rsid w:val="00B87BF2"/>
    <w:rsid w:val="00BA41FD"/>
    <w:rsid w:val="00BB1E38"/>
    <w:rsid w:val="00BC7F58"/>
    <w:rsid w:val="00C10939"/>
    <w:rsid w:val="00C10A13"/>
    <w:rsid w:val="00C34BC8"/>
    <w:rsid w:val="00C614FD"/>
    <w:rsid w:val="00C76395"/>
    <w:rsid w:val="00CA4E2C"/>
    <w:rsid w:val="00CE66E3"/>
    <w:rsid w:val="00CE72F5"/>
    <w:rsid w:val="00D14B53"/>
    <w:rsid w:val="00D23E35"/>
    <w:rsid w:val="00DD70DA"/>
    <w:rsid w:val="00E60C0C"/>
    <w:rsid w:val="00E901D1"/>
    <w:rsid w:val="00EE03BC"/>
    <w:rsid w:val="00EF4014"/>
    <w:rsid w:val="00F606F3"/>
    <w:rsid w:val="00F739BA"/>
    <w:rsid w:val="00FA75B6"/>
    <w:rsid w:val="00FB2D33"/>
    <w:rsid w:val="00FB31F4"/>
    <w:rsid w:val="00FC077A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D4DE76"/>
  <w15:docId w15:val="{8B8D23CF-B9B9-4CDA-B858-7805BDA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5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4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BC8"/>
  </w:style>
  <w:style w:type="paragraph" w:styleId="a6">
    <w:name w:val="footer"/>
    <w:basedOn w:val="a"/>
    <w:link w:val="a7"/>
    <w:uiPriority w:val="99"/>
    <w:unhideWhenUsed/>
    <w:rsid w:val="00C3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BC8"/>
  </w:style>
  <w:style w:type="paragraph" w:styleId="a8">
    <w:name w:val="Balloon Text"/>
    <w:basedOn w:val="a"/>
    <w:link w:val="a9"/>
    <w:uiPriority w:val="99"/>
    <w:semiHidden/>
    <w:unhideWhenUsed/>
    <w:rsid w:val="00F7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1780-167C-4D3A-983C-F9A1323D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石木田 真知子</cp:lastModifiedBy>
  <cp:revision>12</cp:revision>
  <cp:lastPrinted>2021-03-18T02:17:00Z</cp:lastPrinted>
  <dcterms:created xsi:type="dcterms:W3CDTF">2020-03-18T05:23:00Z</dcterms:created>
  <dcterms:modified xsi:type="dcterms:W3CDTF">2026-03-30T00:01:00Z</dcterms:modified>
</cp:coreProperties>
</file>