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4FB" w:rsidRPr="00EC4577" w:rsidRDefault="003974FB" w:rsidP="001D5317">
      <w:pPr>
        <w:jc w:val="both"/>
      </w:pPr>
      <w:bookmarkStart w:id="0" w:name="_GoBack"/>
      <w:bookmarkEnd w:id="0"/>
    </w:p>
    <w:p w:rsidR="003974FB" w:rsidRDefault="003974FB" w:rsidP="003974FB">
      <w:pPr>
        <w:jc w:val="center"/>
        <w:rPr>
          <w:rFonts w:eastAsia="Mincho"/>
          <w:sz w:val="32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-231140</wp:posOffset>
                </wp:positionV>
                <wp:extent cx="1530350" cy="228600"/>
                <wp:effectExtent l="0" t="0" r="0" b="0"/>
                <wp:wrapNone/>
                <wp:docPr id="87" name="正方形/長方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54C" w:rsidRPr="005B54E0" w:rsidRDefault="00C4054C" w:rsidP="003974FB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</w:t>
                            </w:r>
                            <w:r w:rsidR="00F43AB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様式第５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号】</w:t>
                            </w:r>
                          </w:p>
                          <w:p w:rsidR="00C4054C" w:rsidRDefault="00C4054C" w:rsidP="003974F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7" o:spid="_x0000_s1057" style="position:absolute;left:0;text-align:left;margin-left:-11.85pt;margin-top:-18.2pt;width:120.5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" filled="f" stroked="f">
                <v:textbox inset="5.85pt,.7pt,5.85pt,.7pt">
                  <w:txbxContent>
                    <w:p w:rsidR="00C4054C" w:rsidRPr="005B54E0" w:rsidRDefault="00C4054C" w:rsidP="003974FB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</w:t>
                      </w:r>
                      <w:r w:rsidR="00F43AB4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様式第５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号】</w:t>
                      </w:r>
                    </w:p>
                    <w:p w:rsidR="00C4054C" w:rsidRDefault="00C4054C" w:rsidP="003974FB"/>
                  </w:txbxContent>
                </v:textbox>
              </v:rect>
            </w:pict>
          </mc:Fallback>
        </mc:AlternateContent>
      </w:r>
      <w:r>
        <w:rPr>
          <w:rFonts w:eastAsia="Mincho" w:hint="eastAsia"/>
          <w:sz w:val="32"/>
          <w:u w:val="double"/>
        </w:rPr>
        <w:t xml:space="preserve">　生計同一申立書</w:t>
      </w:r>
      <w:r>
        <w:rPr>
          <w:rFonts w:eastAsia="Mincho"/>
          <w:sz w:val="24"/>
          <w:u w:val="double"/>
        </w:rPr>
        <w:t>(</w:t>
      </w:r>
      <w:r>
        <w:rPr>
          <w:rFonts w:eastAsia="Mincho" w:hint="eastAsia"/>
          <w:sz w:val="24"/>
          <w:u w:val="double"/>
        </w:rPr>
        <w:t>児童と別居し監護しているとき</w:t>
      </w:r>
      <w:r>
        <w:rPr>
          <w:rFonts w:eastAsia="Mincho"/>
          <w:sz w:val="24"/>
          <w:u w:val="double"/>
        </w:rPr>
        <w:t>)</w:t>
      </w:r>
      <w:r>
        <w:rPr>
          <w:rFonts w:eastAsia="Mincho" w:hint="eastAsia"/>
          <w:sz w:val="32"/>
          <w:u w:val="double"/>
        </w:rPr>
        <w:t xml:space="preserve">　</w:t>
      </w:r>
    </w:p>
    <w:p w:rsidR="003974FB" w:rsidRPr="00F13784" w:rsidRDefault="003974FB" w:rsidP="003974FB">
      <w:pPr>
        <w:rPr>
          <w:sz w:val="24"/>
          <w:u w:val="double"/>
        </w:rPr>
      </w:pPr>
    </w:p>
    <w:p w:rsidR="003974FB" w:rsidRPr="00F13784" w:rsidRDefault="003974FB" w:rsidP="003974FB">
      <w:pPr>
        <w:rPr>
          <w:sz w:val="24"/>
        </w:rPr>
      </w:pPr>
      <w:r w:rsidRPr="00F13784">
        <w:rPr>
          <w:rFonts w:hint="eastAsia"/>
          <w:sz w:val="24"/>
        </w:rPr>
        <w:t>鹿角市長　　様</w:t>
      </w:r>
    </w:p>
    <w:p w:rsidR="003974FB" w:rsidRPr="00F13784" w:rsidRDefault="003974FB" w:rsidP="003974FB">
      <w:pPr>
        <w:rPr>
          <w:sz w:val="24"/>
        </w:rPr>
      </w:pPr>
    </w:p>
    <w:p w:rsidR="003974FB" w:rsidRPr="00F13784" w:rsidRDefault="003974FB" w:rsidP="003974FB">
      <w:pPr>
        <w:rPr>
          <w:sz w:val="24"/>
        </w:rPr>
      </w:pPr>
      <w:r w:rsidRPr="00F13784">
        <w:rPr>
          <w:rFonts w:hint="eastAsia"/>
          <w:sz w:val="24"/>
        </w:rPr>
        <w:t xml:space="preserve">　私は、別居している児童を</w:t>
      </w:r>
      <w:r>
        <w:rPr>
          <w:rFonts w:hint="eastAsia"/>
          <w:sz w:val="24"/>
        </w:rPr>
        <w:t>監護し</w:t>
      </w:r>
      <w:r w:rsidRPr="00F13784">
        <w:rPr>
          <w:rFonts w:hint="eastAsia"/>
          <w:sz w:val="24"/>
        </w:rPr>
        <w:t>、かつ、生計を同じくしている又は生計を維持していることについて、下記のとおり申し立てます。</w:t>
      </w:r>
    </w:p>
    <w:p w:rsidR="003974FB" w:rsidRPr="00F13784" w:rsidRDefault="003974FB" w:rsidP="003974FB">
      <w:pPr>
        <w:wordWrap w:val="0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F13784">
        <w:rPr>
          <w:rFonts w:hint="eastAsia"/>
          <w:sz w:val="24"/>
        </w:rPr>
        <w:t xml:space="preserve">　　　　　　　　　　　　　　年　　　月　　　日　</w:t>
      </w:r>
    </w:p>
    <w:tbl>
      <w:tblPr>
        <w:tblW w:w="0" w:type="auto"/>
        <w:tblInd w:w="324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5335"/>
      </w:tblGrid>
      <w:tr w:rsidR="003974FB" w:rsidRPr="00F13784" w:rsidTr="00933B55">
        <w:trPr>
          <w:trHeight w:val="1656"/>
        </w:trPr>
        <w:tc>
          <w:tcPr>
            <w:tcW w:w="992" w:type="dxa"/>
            <w:vAlign w:val="center"/>
          </w:tcPr>
          <w:p w:rsidR="003974FB" w:rsidRPr="00F13784" w:rsidRDefault="003974FB" w:rsidP="00933B55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jc w:val="right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申立人</w:t>
            </w:r>
          </w:p>
        </w:tc>
        <w:tc>
          <w:tcPr>
            <w:tcW w:w="5335" w:type="dxa"/>
            <w:vAlign w:val="center"/>
          </w:tcPr>
          <w:p w:rsidR="003974FB" w:rsidRPr="00F13784" w:rsidRDefault="003974FB" w:rsidP="00933B55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住</w:t>
            </w:r>
            <w:r w:rsidRPr="00F13784">
              <w:rPr>
                <w:sz w:val="24"/>
              </w:rPr>
              <w:t xml:space="preserve"> </w:t>
            </w:r>
            <w:r w:rsidRPr="00F13784">
              <w:rPr>
                <w:rFonts w:hint="eastAsia"/>
                <w:sz w:val="24"/>
              </w:rPr>
              <w:t>所</w:t>
            </w:r>
          </w:p>
          <w:p w:rsidR="003974FB" w:rsidRPr="00F13784" w:rsidRDefault="003974FB" w:rsidP="00933B55">
            <w:pPr>
              <w:pStyle w:val="a3"/>
              <w:tabs>
                <w:tab w:val="clear" w:pos="4252"/>
                <w:tab w:val="clear" w:pos="8504"/>
              </w:tabs>
              <w:spacing w:line="600" w:lineRule="auto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氏</w:t>
            </w:r>
            <w:r w:rsidRPr="00F13784">
              <w:rPr>
                <w:sz w:val="24"/>
              </w:rPr>
              <w:t xml:space="preserve"> </w:t>
            </w:r>
            <w:r w:rsidRPr="00F13784">
              <w:rPr>
                <w:rFonts w:hint="eastAsia"/>
                <w:sz w:val="24"/>
              </w:rPr>
              <w:t xml:space="preserve">名　　　　　　　　　　　　　　　　</w:t>
            </w:r>
          </w:p>
          <w:p w:rsidR="003974FB" w:rsidRPr="00F13784" w:rsidRDefault="003974FB" w:rsidP="00933B55">
            <w:pPr>
              <w:pStyle w:val="a3"/>
              <w:tabs>
                <w:tab w:val="clear" w:pos="4252"/>
                <w:tab w:val="clear" w:pos="8504"/>
              </w:tabs>
              <w:spacing w:line="360" w:lineRule="auto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電話番号</w:t>
            </w:r>
          </w:p>
        </w:tc>
      </w:tr>
    </w:tbl>
    <w:p w:rsidR="003974FB" w:rsidRPr="00F13784" w:rsidRDefault="003974FB" w:rsidP="003974FB">
      <w:pPr>
        <w:rPr>
          <w:sz w:val="24"/>
        </w:rPr>
      </w:pPr>
      <w:r w:rsidRPr="00F13784">
        <w:rPr>
          <w:rFonts w:hint="eastAsia"/>
          <w:sz w:val="24"/>
        </w:rPr>
        <w:t>１．別居している児童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840"/>
        <w:gridCol w:w="2379"/>
        <w:gridCol w:w="4026"/>
      </w:tblGrid>
      <w:tr w:rsidR="003974FB" w:rsidRPr="00F13784" w:rsidTr="00933B55">
        <w:trPr>
          <w:cantSplit/>
          <w:trHeight w:val="429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4FB" w:rsidRPr="00F13784" w:rsidRDefault="003974FB" w:rsidP="00933B55">
            <w:pPr>
              <w:jc w:val="center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児童の氏名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4FB" w:rsidRPr="00F13784" w:rsidRDefault="003974FB" w:rsidP="00933B55">
            <w:pPr>
              <w:jc w:val="center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続柄</w:t>
            </w:r>
          </w:p>
        </w:tc>
        <w:tc>
          <w:tcPr>
            <w:tcW w:w="23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4FB" w:rsidRPr="00F13784" w:rsidRDefault="003974FB" w:rsidP="00933B55">
            <w:pPr>
              <w:jc w:val="center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生年月日</w:t>
            </w:r>
          </w:p>
        </w:tc>
        <w:tc>
          <w:tcPr>
            <w:tcW w:w="40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74FB" w:rsidRPr="00F13784" w:rsidRDefault="003974FB" w:rsidP="00933B55">
            <w:pPr>
              <w:jc w:val="center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住　　　　　　所</w:t>
            </w:r>
          </w:p>
        </w:tc>
      </w:tr>
      <w:tr w:rsidR="003974FB" w:rsidRPr="00F13784" w:rsidTr="00933B55">
        <w:trPr>
          <w:cantSplit/>
          <w:trHeight w:val="639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74FB" w:rsidRPr="00F13784" w:rsidRDefault="003974FB" w:rsidP="00933B55">
            <w:pPr>
              <w:spacing w:line="360" w:lineRule="auto"/>
              <w:rPr>
                <w:sz w:val="24"/>
              </w:rPr>
            </w:pPr>
            <w:r w:rsidRPr="00F1378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126365</wp:posOffset>
                      </wp:positionV>
                      <wp:extent cx="1460500" cy="5715"/>
                      <wp:effectExtent l="0" t="0" r="0" b="0"/>
                      <wp:wrapNone/>
                      <wp:docPr id="86" name="直線矢印コネクタ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96ED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86" o:spid="_x0000_s1026" type="#_x0000_t32" style="position:absolute;left:0;text-align:left;margin-left:-5.1pt;margin-top:9.95pt;width:115pt;height:.45pt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" strokeweight=".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FB" w:rsidRPr="00F13784" w:rsidRDefault="003974FB" w:rsidP="00933B55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74FB" w:rsidRPr="00F13784" w:rsidRDefault="003974FB" w:rsidP="00933B55">
            <w:pPr>
              <w:rPr>
                <w:sz w:val="24"/>
              </w:rPr>
            </w:pPr>
          </w:p>
          <w:p w:rsidR="003974FB" w:rsidRPr="00F13784" w:rsidRDefault="003974FB" w:rsidP="00933B55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F13784">
              <w:rPr>
                <w:rFonts w:hint="eastAsia"/>
                <w:sz w:val="24"/>
              </w:rPr>
              <w:t xml:space="preserve">　年　　月　　日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74FB" w:rsidRPr="00F13784" w:rsidRDefault="003974FB" w:rsidP="00933B55">
            <w:pPr>
              <w:rPr>
                <w:sz w:val="24"/>
              </w:rPr>
            </w:pPr>
          </w:p>
        </w:tc>
      </w:tr>
      <w:tr w:rsidR="003974FB" w:rsidRPr="00F13784" w:rsidTr="00933B55">
        <w:trPr>
          <w:cantSplit/>
          <w:trHeight w:val="429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74FB" w:rsidRPr="00F13784" w:rsidRDefault="003974FB" w:rsidP="00933B55">
            <w:pPr>
              <w:spacing w:line="360" w:lineRule="auto"/>
              <w:rPr>
                <w:sz w:val="24"/>
              </w:rPr>
            </w:pPr>
            <w:r w:rsidRPr="00F1378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128905</wp:posOffset>
                      </wp:positionV>
                      <wp:extent cx="1460500" cy="5715"/>
                      <wp:effectExtent l="0" t="0" r="0" b="0"/>
                      <wp:wrapNone/>
                      <wp:docPr id="85" name="直線矢印コネクタ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3E13A" id="直線矢印コネクタ 85" o:spid="_x0000_s1026" type="#_x0000_t32" style="position:absolute;left:0;text-align:left;margin-left:-5.1pt;margin-top:10.15pt;width:115pt;height:.45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" strokeweight=".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74FB" w:rsidRPr="00F13784" w:rsidRDefault="003974FB" w:rsidP="00933B55">
            <w:pPr>
              <w:rPr>
                <w:sz w:val="24"/>
              </w:rPr>
            </w:pPr>
          </w:p>
        </w:tc>
        <w:tc>
          <w:tcPr>
            <w:tcW w:w="237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974FB" w:rsidRPr="00F13784" w:rsidRDefault="003974FB" w:rsidP="00933B55">
            <w:pPr>
              <w:rPr>
                <w:sz w:val="24"/>
              </w:rPr>
            </w:pPr>
          </w:p>
          <w:p w:rsidR="003974FB" w:rsidRPr="00F13784" w:rsidRDefault="003974FB" w:rsidP="00933B55">
            <w:pPr>
              <w:spacing w:line="360" w:lineRule="auto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40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74FB" w:rsidRPr="00F13784" w:rsidRDefault="003974FB" w:rsidP="00933B55">
            <w:pPr>
              <w:rPr>
                <w:sz w:val="24"/>
              </w:rPr>
            </w:pPr>
          </w:p>
        </w:tc>
      </w:tr>
    </w:tbl>
    <w:p w:rsidR="003974FB" w:rsidRPr="00F13784" w:rsidRDefault="003974FB" w:rsidP="003974FB">
      <w:pPr>
        <w:rPr>
          <w:sz w:val="24"/>
        </w:rPr>
      </w:pPr>
      <w:r w:rsidRPr="00F13784">
        <w:rPr>
          <w:rFonts w:hint="eastAsia"/>
          <w:sz w:val="24"/>
        </w:rPr>
        <w:t xml:space="preserve">　</w:t>
      </w:r>
    </w:p>
    <w:p w:rsidR="003974FB" w:rsidRPr="00F13784" w:rsidRDefault="003974FB" w:rsidP="003974FB">
      <w:pPr>
        <w:rPr>
          <w:sz w:val="24"/>
        </w:rPr>
      </w:pPr>
      <w:r w:rsidRPr="00F13784">
        <w:rPr>
          <w:rFonts w:hint="eastAsia"/>
          <w:sz w:val="24"/>
        </w:rPr>
        <w:t>２．別居している児童の属する世帯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793"/>
      </w:tblGrid>
      <w:tr w:rsidR="003974FB" w:rsidRPr="00F13784" w:rsidTr="00933B55">
        <w:trPr>
          <w:cantSplit/>
          <w:trHeight w:val="429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74FB" w:rsidRPr="00F13784" w:rsidRDefault="003974FB" w:rsidP="00933B55">
            <w:pPr>
              <w:jc w:val="center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世帯主の氏名</w:t>
            </w:r>
          </w:p>
        </w:tc>
        <w:tc>
          <w:tcPr>
            <w:tcW w:w="27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974FB" w:rsidRPr="00F13784" w:rsidRDefault="003974FB" w:rsidP="00933B55">
            <w:pPr>
              <w:jc w:val="center"/>
              <w:rPr>
                <w:sz w:val="24"/>
              </w:rPr>
            </w:pPr>
            <w:r w:rsidRPr="00F13784">
              <w:rPr>
                <w:rFonts w:hint="eastAsia"/>
                <w:sz w:val="24"/>
              </w:rPr>
              <w:t>児童からみた世帯主の続柄</w:t>
            </w:r>
          </w:p>
        </w:tc>
      </w:tr>
      <w:tr w:rsidR="003974FB" w:rsidRPr="00F13784" w:rsidTr="00933B55">
        <w:trPr>
          <w:cantSplit/>
          <w:trHeight w:val="639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974FB" w:rsidRPr="00F13784" w:rsidRDefault="003974FB" w:rsidP="00933B55">
            <w:pPr>
              <w:spacing w:line="360" w:lineRule="auto"/>
              <w:rPr>
                <w:sz w:val="24"/>
              </w:rPr>
            </w:pPr>
            <w:r w:rsidRPr="00F1378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126365</wp:posOffset>
                      </wp:positionV>
                      <wp:extent cx="1460500" cy="5715"/>
                      <wp:effectExtent l="0" t="0" r="0" b="0"/>
                      <wp:wrapNone/>
                      <wp:docPr id="84" name="直線矢印コネクタ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1F2546" id="直線矢印コネクタ 84" o:spid="_x0000_s1026" type="#_x0000_t32" style="position:absolute;left:0;text-align:left;margin-left:-5.1pt;margin-top:9.95pt;width:115pt;height:.4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" strokeweight=".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974FB" w:rsidRPr="00F13784" w:rsidRDefault="003974FB" w:rsidP="00933B55">
            <w:pPr>
              <w:rPr>
                <w:sz w:val="24"/>
              </w:rPr>
            </w:pPr>
          </w:p>
        </w:tc>
      </w:tr>
      <w:tr w:rsidR="003974FB" w:rsidRPr="00F13784" w:rsidTr="00933B55">
        <w:trPr>
          <w:cantSplit/>
          <w:trHeight w:val="727"/>
        </w:trPr>
        <w:tc>
          <w:tcPr>
            <w:tcW w:w="23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974FB" w:rsidRPr="00F13784" w:rsidRDefault="003974FB" w:rsidP="00933B55">
            <w:pPr>
              <w:spacing w:line="360" w:lineRule="auto"/>
              <w:rPr>
                <w:sz w:val="24"/>
              </w:rPr>
            </w:pPr>
            <w:r w:rsidRPr="00F13784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128905</wp:posOffset>
                      </wp:positionV>
                      <wp:extent cx="1460500" cy="5715"/>
                      <wp:effectExtent l="0" t="0" r="0" b="0"/>
                      <wp:wrapNone/>
                      <wp:docPr id="83" name="直線矢印コネクタ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60500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2B5B5" id="直線矢印コネクタ 83" o:spid="_x0000_s1026" type="#_x0000_t32" style="position:absolute;left:0;text-align:left;margin-left:-5.1pt;margin-top:10.15pt;width:115pt;height:.4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" strokeweight=".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974FB" w:rsidRPr="00F13784" w:rsidRDefault="003974FB" w:rsidP="00933B55">
            <w:pPr>
              <w:rPr>
                <w:sz w:val="24"/>
              </w:rPr>
            </w:pPr>
          </w:p>
        </w:tc>
      </w:tr>
    </w:tbl>
    <w:p w:rsidR="003974FB" w:rsidRPr="00F13784" w:rsidRDefault="003974FB" w:rsidP="003974FB">
      <w:pPr>
        <w:rPr>
          <w:sz w:val="24"/>
        </w:rPr>
      </w:pPr>
      <w:r w:rsidRPr="00F13784">
        <w:rPr>
          <w:rFonts w:hint="eastAsia"/>
          <w:sz w:val="24"/>
        </w:rPr>
        <w:t>※児童の属する世帯の住民票を添付してください。</w:t>
      </w:r>
    </w:p>
    <w:p w:rsidR="003974FB" w:rsidRPr="00F13784" w:rsidRDefault="003974FB" w:rsidP="003974FB">
      <w:pPr>
        <w:rPr>
          <w:sz w:val="24"/>
        </w:rPr>
      </w:pPr>
    </w:p>
    <w:p w:rsidR="003974FB" w:rsidRPr="00F13784" w:rsidRDefault="003974FB" w:rsidP="003974FB">
      <w:pPr>
        <w:rPr>
          <w:sz w:val="24"/>
        </w:rPr>
      </w:pPr>
      <w:r w:rsidRPr="00F13784">
        <w:rPr>
          <w:rFonts w:hint="eastAsia"/>
          <w:sz w:val="24"/>
        </w:rPr>
        <w:t>３．別居の理由について（当てはまるものに○）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"/>
        <w:gridCol w:w="936"/>
        <w:gridCol w:w="7876"/>
      </w:tblGrid>
      <w:tr w:rsidR="003974FB" w:rsidRPr="00CE1CDF" w:rsidTr="00933B55">
        <w:trPr>
          <w:trHeight w:val="454"/>
        </w:trPr>
        <w:tc>
          <w:tcPr>
            <w:tcW w:w="675" w:type="dxa"/>
            <w:shd w:val="clear" w:color="auto" w:fill="auto"/>
          </w:tcPr>
          <w:p w:rsidR="003974FB" w:rsidRPr="00CE1CDF" w:rsidRDefault="003974FB" w:rsidP="00933B55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74FB" w:rsidRPr="00CE1CDF" w:rsidRDefault="003974FB" w:rsidP="00933B55">
            <w:pPr>
              <w:rPr>
                <w:sz w:val="24"/>
              </w:rPr>
            </w:pPr>
            <w:r w:rsidRPr="00CE1CDF">
              <w:rPr>
                <w:rFonts w:hint="eastAsia"/>
                <w:sz w:val="24"/>
              </w:rPr>
              <w:t>（１）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974FB" w:rsidRPr="00CE1CDF" w:rsidRDefault="003974FB" w:rsidP="00933B55">
            <w:pPr>
              <w:rPr>
                <w:sz w:val="24"/>
              </w:rPr>
            </w:pPr>
            <w:r w:rsidRPr="00CE1CDF">
              <w:rPr>
                <w:rFonts w:hint="eastAsia"/>
                <w:sz w:val="24"/>
              </w:rPr>
              <w:t>仕事の都合上、単身赴任をしているため</w:t>
            </w:r>
          </w:p>
        </w:tc>
      </w:tr>
      <w:tr w:rsidR="003974FB" w:rsidRPr="00CE1CDF" w:rsidTr="00933B55">
        <w:trPr>
          <w:trHeight w:val="454"/>
        </w:trPr>
        <w:tc>
          <w:tcPr>
            <w:tcW w:w="675" w:type="dxa"/>
            <w:shd w:val="clear" w:color="auto" w:fill="auto"/>
          </w:tcPr>
          <w:p w:rsidR="003974FB" w:rsidRPr="00CE1CDF" w:rsidRDefault="003974FB" w:rsidP="00933B55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74FB" w:rsidRPr="00CE1CDF" w:rsidRDefault="003974FB" w:rsidP="00933B55">
            <w:pPr>
              <w:rPr>
                <w:sz w:val="24"/>
              </w:rPr>
            </w:pPr>
            <w:r w:rsidRPr="00CE1CDF">
              <w:rPr>
                <w:rFonts w:hint="eastAsia"/>
                <w:sz w:val="24"/>
              </w:rPr>
              <w:t>（２）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974FB" w:rsidRPr="00CE1CDF" w:rsidRDefault="003974FB" w:rsidP="00933B55">
            <w:pPr>
              <w:rPr>
                <w:sz w:val="24"/>
              </w:rPr>
            </w:pPr>
            <w:r w:rsidRPr="00CE1CDF">
              <w:rPr>
                <w:rFonts w:hint="eastAsia"/>
                <w:sz w:val="24"/>
              </w:rPr>
              <w:t>児童の進学、通学のため</w:t>
            </w:r>
          </w:p>
        </w:tc>
      </w:tr>
      <w:tr w:rsidR="003974FB" w:rsidRPr="00CE1CDF" w:rsidTr="00933B55">
        <w:trPr>
          <w:trHeight w:val="454"/>
        </w:trPr>
        <w:tc>
          <w:tcPr>
            <w:tcW w:w="675" w:type="dxa"/>
            <w:shd w:val="clear" w:color="auto" w:fill="auto"/>
          </w:tcPr>
          <w:p w:rsidR="003974FB" w:rsidRPr="00CE1CDF" w:rsidRDefault="003974FB" w:rsidP="00933B55">
            <w:pPr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974FB" w:rsidRPr="00CE1CDF" w:rsidRDefault="003974FB" w:rsidP="00933B55">
            <w:pPr>
              <w:rPr>
                <w:sz w:val="24"/>
              </w:rPr>
            </w:pPr>
            <w:r w:rsidRPr="00CE1CDF">
              <w:rPr>
                <w:rFonts w:hint="eastAsia"/>
                <w:sz w:val="24"/>
              </w:rPr>
              <w:t>（３）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974FB" w:rsidRPr="00CE1CDF" w:rsidRDefault="003974FB" w:rsidP="00933B55">
            <w:pPr>
              <w:rPr>
                <w:sz w:val="24"/>
              </w:rPr>
            </w:pPr>
            <w:r w:rsidRPr="00CE1CDF">
              <w:rPr>
                <w:rFonts w:hint="eastAsia"/>
                <w:sz w:val="24"/>
              </w:rPr>
              <w:t>その他（　　　　　　　　　　　　　　　　　　　　　　　　　）</w:t>
            </w:r>
          </w:p>
        </w:tc>
      </w:tr>
    </w:tbl>
    <w:p w:rsidR="003974FB" w:rsidRPr="00F13784" w:rsidRDefault="003974FB" w:rsidP="003974FB">
      <w:pPr>
        <w:rPr>
          <w:sz w:val="24"/>
        </w:rPr>
      </w:pPr>
    </w:p>
    <w:p w:rsidR="003974FB" w:rsidRPr="00F13784" w:rsidRDefault="003974FB" w:rsidP="003974FB">
      <w:pPr>
        <w:rPr>
          <w:sz w:val="24"/>
        </w:rPr>
      </w:pPr>
      <w:r w:rsidRPr="00F13784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-1067435</wp:posOffset>
                </wp:positionH>
                <wp:positionV relativeFrom="paragraph">
                  <wp:posOffset>149860</wp:posOffset>
                </wp:positionV>
                <wp:extent cx="144145" cy="144145"/>
                <wp:effectExtent l="0" t="0" r="0" b="0"/>
                <wp:wrapNone/>
                <wp:docPr id="82" name="フリーフォーム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custGeom>
                          <a:avLst/>
                          <a:gdLst>
                            <a:gd name="T0" fmla="*/ 9251 w 20000"/>
                            <a:gd name="T1" fmla="*/ 0 h 20000"/>
                            <a:gd name="T2" fmla="*/ 8194 w 20000"/>
                            <a:gd name="T3" fmla="*/ 88 h 20000"/>
                            <a:gd name="T4" fmla="*/ 7137 w 20000"/>
                            <a:gd name="T5" fmla="*/ 352 h 20000"/>
                            <a:gd name="T6" fmla="*/ 6167 w 20000"/>
                            <a:gd name="T7" fmla="*/ 705 h 20000"/>
                            <a:gd name="T8" fmla="*/ 5198 w 20000"/>
                            <a:gd name="T9" fmla="*/ 1145 h 20000"/>
                            <a:gd name="T10" fmla="*/ 4317 w 20000"/>
                            <a:gd name="T11" fmla="*/ 1674 h 20000"/>
                            <a:gd name="T12" fmla="*/ 3524 w 20000"/>
                            <a:gd name="T13" fmla="*/ 2291 h 20000"/>
                            <a:gd name="T14" fmla="*/ 2731 w 20000"/>
                            <a:gd name="T15" fmla="*/ 2996 h 20000"/>
                            <a:gd name="T16" fmla="*/ 2026 w 20000"/>
                            <a:gd name="T17" fmla="*/ 3789 h 20000"/>
                            <a:gd name="T18" fmla="*/ 1498 w 20000"/>
                            <a:gd name="T19" fmla="*/ 4670 h 20000"/>
                            <a:gd name="T20" fmla="*/ 969 w 20000"/>
                            <a:gd name="T21" fmla="*/ 5551 h 20000"/>
                            <a:gd name="T22" fmla="*/ 529 w 20000"/>
                            <a:gd name="T23" fmla="*/ 6520 h 20000"/>
                            <a:gd name="T24" fmla="*/ 264 w 20000"/>
                            <a:gd name="T25" fmla="*/ 7489 h 20000"/>
                            <a:gd name="T26" fmla="*/ 88 w 20000"/>
                            <a:gd name="T27" fmla="*/ 8546 h 20000"/>
                            <a:gd name="T28" fmla="*/ 0 w 20000"/>
                            <a:gd name="T29" fmla="*/ 9604 h 20000"/>
                            <a:gd name="T30" fmla="*/ 0 w 20000"/>
                            <a:gd name="T31" fmla="*/ 10396 h 20000"/>
                            <a:gd name="T32" fmla="*/ 88 w 20000"/>
                            <a:gd name="T33" fmla="*/ 11454 h 20000"/>
                            <a:gd name="T34" fmla="*/ 264 w 20000"/>
                            <a:gd name="T35" fmla="*/ 12511 h 20000"/>
                            <a:gd name="T36" fmla="*/ 617 w 20000"/>
                            <a:gd name="T37" fmla="*/ 13480 h 20000"/>
                            <a:gd name="T38" fmla="*/ 1057 w 20000"/>
                            <a:gd name="T39" fmla="*/ 14449 h 20000"/>
                            <a:gd name="T40" fmla="*/ 1498 w 20000"/>
                            <a:gd name="T41" fmla="*/ 15330 h 20000"/>
                            <a:gd name="T42" fmla="*/ 2115 w 20000"/>
                            <a:gd name="T43" fmla="*/ 16211 h 20000"/>
                            <a:gd name="T44" fmla="*/ 2819 w 20000"/>
                            <a:gd name="T45" fmla="*/ 17004 h 20000"/>
                            <a:gd name="T46" fmla="*/ 3612 w 20000"/>
                            <a:gd name="T47" fmla="*/ 17709 h 20000"/>
                            <a:gd name="T48" fmla="*/ 4493 w 20000"/>
                            <a:gd name="T49" fmla="*/ 18326 h 20000"/>
                            <a:gd name="T50" fmla="*/ 5374 w 20000"/>
                            <a:gd name="T51" fmla="*/ 18855 h 20000"/>
                            <a:gd name="T52" fmla="*/ 6344 w 20000"/>
                            <a:gd name="T53" fmla="*/ 19295 h 20000"/>
                            <a:gd name="T54" fmla="*/ 7313 w 20000"/>
                            <a:gd name="T55" fmla="*/ 19648 h 20000"/>
                            <a:gd name="T56" fmla="*/ 8370 w 20000"/>
                            <a:gd name="T57" fmla="*/ 19824 h 20000"/>
                            <a:gd name="T58" fmla="*/ 9427 w 20000"/>
                            <a:gd name="T59" fmla="*/ 19912 h 20000"/>
                            <a:gd name="T60" fmla="*/ 10044 w 20000"/>
                            <a:gd name="T61" fmla="*/ 19912 h 20000"/>
                            <a:gd name="T62" fmla="*/ 11101 w 20000"/>
                            <a:gd name="T63" fmla="*/ 19912 h 20000"/>
                            <a:gd name="T64" fmla="*/ 12159 w 20000"/>
                            <a:gd name="T65" fmla="*/ 19736 h 20000"/>
                            <a:gd name="T66" fmla="*/ 13216 w 20000"/>
                            <a:gd name="T67" fmla="*/ 19383 h 20000"/>
                            <a:gd name="T68" fmla="*/ 14185 w 20000"/>
                            <a:gd name="T69" fmla="*/ 19031 h 20000"/>
                            <a:gd name="T70" fmla="*/ 15066 w 20000"/>
                            <a:gd name="T71" fmla="*/ 18502 h 20000"/>
                            <a:gd name="T72" fmla="*/ 15947 w 20000"/>
                            <a:gd name="T73" fmla="*/ 17974 h 20000"/>
                            <a:gd name="T74" fmla="*/ 16740 w 20000"/>
                            <a:gd name="T75" fmla="*/ 17269 h 20000"/>
                            <a:gd name="T76" fmla="*/ 17533 w 20000"/>
                            <a:gd name="T77" fmla="*/ 16476 h 20000"/>
                            <a:gd name="T78" fmla="*/ 18150 w 20000"/>
                            <a:gd name="T79" fmla="*/ 15683 h 20000"/>
                            <a:gd name="T80" fmla="*/ 18678 w 20000"/>
                            <a:gd name="T81" fmla="*/ 14802 h 20000"/>
                            <a:gd name="T82" fmla="*/ 19119 w 20000"/>
                            <a:gd name="T83" fmla="*/ 13833 h 20000"/>
                            <a:gd name="T84" fmla="*/ 19559 w 20000"/>
                            <a:gd name="T85" fmla="*/ 12863 h 20000"/>
                            <a:gd name="T86" fmla="*/ 19736 w 20000"/>
                            <a:gd name="T87" fmla="*/ 11806 h 20000"/>
                            <a:gd name="T88" fmla="*/ 19912 w 20000"/>
                            <a:gd name="T89" fmla="*/ 10749 h 20000"/>
                            <a:gd name="T90" fmla="*/ 20000 w 20000"/>
                            <a:gd name="T91" fmla="*/ 9956 h 20000"/>
                            <a:gd name="T92" fmla="*/ 19912 w 20000"/>
                            <a:gd name="T93" fmla="*/ 8899 h 20000"/>
                            <a:gd name="T94" fmla="*/ 19736 w 20000"/>
                            <a:gd name="T95" fmla="*/ 7841 h 20000"/>
                            <a:gd name="T96" fmla="*/ 19471 w 20000"/>
                            <a:gd name="T97" fmla="*/ 6784 h 20000"/>
                            <a:gd name="T98" fmla="*/ 19031 w 20000"/>
                            <a:gd name="T99" fmla="*/ 5815 h 20000"/>
                            <a:gd name="T100" fmla="*/ 18590 w 20000"/>
                            <a:gd name="T101" fmla="*/ 4934 h 20000"/>
                            <a:gd name="T102" fmla="*/ 17974 w 20000"/>
                            <a:gd name="T103" fmla="*/ 4053 h 20000"/>
                            <a:gd name="T104" fmla="*/ 17357 w 20000"/>
                            <a:gd name="T105" fmla="*/ 3260 h 20000"/>
                            <a:gd name="T106" fmla="*/ 16564 w 20000"/>
                            <a:gd name="T107" fmla="*/ 2467 h 20000"/>
                            <a:gd name="T108" fmla="*/ 15771 w 20000"/>
                            <a:gd name="T109" fmla="*/ 1850 h 20000"/>
                            <a:gd name="T110" fmla="*/ 14890 w 20000"/>
                            <a:gd name="T111" fmla="*/ 1233 h 20000"/>
                            <a:gd name="T112" fmla="*/ 14009 w 20000"/>
                            <a:gd name="T113" fmla="*/ 793 h 20000"/>
                            <a:gd name="T114" fmla="*/ 12952 w 20000"/>
                            <a:gd name="T115" fmla="*/ 441 h 20000"/>
                            <a:gd name="T116" fmla="*/ 11982 w 20000"/>
                            <a:gd name="T117" fmla="*/ 176 h 20000"/>
                            <a:gd name="T118" fmla="*/ 10925 w 20000"/>
                            <a:gd name="T119" fmla="*/ 0 h 20000"/>
                            <a:gd name="T120" fmla="*/ 9956 w 20000"/>
                            <a:gd name="T12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956" y="0"/>
                              </a:moveTo>
                              <a:lnTo>
                                <a:pt x="9956" y="0"/>
                              </a:lnTo>
                              <a:lnTo>
                                <a:pt x="9780" y="0"/>
                              </a:lnTo>
                              <a:lnTo>
                                <a:pt x="9604" y="0"/>
                              </a:lnTo>
                              <a:lnTo>
                                <a:pt x="9427" y="0"/>
                              </a:lnTo>
                              <a:lnTo>
                                <a:pt x="9251" y="0"/>
                              </a:lnTo>
                              <a:lnTo>
                                <a:pt x="9075" y="0"/>
                              </a:lnTo>
                              <a:lnTo>
                                <a:pt x="8899" y="0"/>
                              </a:lnTo>
                              <a:lnTo>
                                <a:pt x="8722" y="0"/>
                              </a:lnTo>
                              <a:lnTo>
                                <a:pt x="8546" y="88"/>
                              </a:lnTo>
                              <a:lnTo>
                                <a:pt x="8370" y="88"/>
                              </a:lnTo>
                              <a:lnTo>
                                <a:pt x="8194" y="88"/>
                              </a:lnTo>
                              <a:lnTo>
                                <a:pt x="8018" y="176"/>
                              </a:lnTo>
                              <a:lnTo>
                                <a:pt x="7841" y="176"/>
                              </a:lnTo>
                              <a:lnTo>
                                <a:pt x="7665" y="176"/>
                              </a:lnTo>
                              <a:lnTo>
                                <a:pt x="7489" y="264"/>
                              </a:lnTo>
                              <a:lnTo>
                                <a:pt x="7313" y="264"/>
                              </a:lnTo>
                              <a:lnTo>
                                <a:pt x="7137" y="352"/>
                              </a:lnTo>
                              <a:lnTo>
                                <a:pt x="6960" y="352"/>
                              </a:lnTo>
                              <a:lnTo>
                                <a:pt x="6872" y="441"/>
                              </a:lnTo>
                              <a:lnTo>
                                <a:pt x="6696" y="529"/>
                              </a:lnTo>
                              <a:lnTo>
                                <a:pt x="6520" y="529"/>
                              </a:lnTo>
                              <a:lnTo>
                                <a:pt x="6344" y="617"/>
                              </a:lnTo>
                              <a:lnTo>
                                <a:pt x="6167" y="705"/>
                              </a:lnTo>
                              <a:lnTo>
                                <a:pt x="5991" y="705"/>
                              </a:lnTo>
                              <a:lnTo>
                                <a:pt x="5903" y="793"/>
                              </a:lnTo>
                              <a:lnTo>
                                <a:pt x="5727" y="881"/>
                              </a:lnTo>
                              <a:lnTo>
                                <a:pt x="5551" y="969"/>
                              </a:lnTo>
                              <a:lnTo>
                                <a:pt x="5374" y="1057"/>
                              </a:lnTo>
                              <a:lnTo>
                                <a:pt x="5198" y="1145"/>
                              </a:lnTo>
                              <a:lnTo>
                                <a:pt x="5110" y="1233"/>
                              </a:lnTo>
                              <a:lnTo>
                                <a:pt x="4934" y="1322"/>
                              </a:lnTo>
                              <a:lnTo>
                                <a:pt x="4758" y="1410"/>
                              </a:lnTo>
                              <a:lnTo>
                                <a:pt x="4670" y="1498"/>
                              </a:lnTo>
                              <a:lnTo>
                                <a:pt x="4493" y="1586"/>
                              </a:lnTo>
                              <a:lnTo>
                                <a:pt x="4317" y="1674"/>
                              </a:lnTo>
                              <a:lnTo>
                                <a:pt x="4229" y="1762"/>
                              </a:lnTo>
                              <a:lnTo>
                                <a:pt x="4053" y="1850"/>
                              </a:lnTo>
                              <a:lnTo>
                                <a:pt x="3877" y="1938"/>
                              </a:lnTo>
                              <a:lnTo>
                                <a:pt x="3789" y="2026"/>
                              </a:lnTo>
                              <a:lnTo>
                                <a:pt x="3612" y="2203"/>
                              </a:lnTo>
                              <a:lnTo>
                                <a:pt x="3524" y="2291"/>
                              </a:lnTo>
                              <a:lnTo>
                                <a:pt x="3348" y="2379"/>
                              </a:lnTo>
                              <a:lnTo>
                                <a:pt x="3260" y="2555"/>
                              </a:lnTo>
                              <a:lnTo>
                                <a:pt x="3084" y="2643"/>
                              </a:lnTo>
                              <a:lnTo>
                                <a:pt x="2996" y="2731"/>
                              </a:lnTo>
                              <a:lnTo>
                                <a:pt x="2907" y="2907"/>
                              </a:lnTo>
                              <a:lnTo>
                                <a:pt x="2731" y="2996"/>
                              </a:lnTo>
                              <a:lnTo>
                                <a:pt x="2643" y="3084"/>
                              </a:lnTo>
                              <a:lnTo>
                                <a:pt x="2555" y="3260"/>
                              </a:lnTo>
                              <a:lnTo>
                                <a:pt x="2379" y="3348"/>
                              </a:lnTo>
                              <a:lnTo>
                                <a:pt x="2291" y="3524"/>
                              </a:lnTo>
                              <a:lnTo>
                                <a:pt x="2203" y="3612"/>
                              </a:lnTo>
                              <a:lnTo>
                                <a:pt x="2026" y="3789"/>
                              </a:lnTo>
                              <a:lnTo>
                                <a:pt x="1938" y="3877"/>
                              </a:lnTo>
                              <a:lnTo>
                                <a:pt x="1850" y="4053"/>
                              </a:lnTo>
                              <a:lnTo>
                                <a:pt x="1762" y="4229"/>
                              </a:lnTo>
                              <a:lnTo>
                                <a:pt x="1674" y="4317"/>
                              </a:lnTo>
                              <a:lnTo>
                                <a:pt x="1586" y="4493"/>
                              </a:lnTo>
                              <a:lnTo>
                                <a:pt x="1498" y="4670"/>
                              </a:lnTo>
                              <a:lnTo>
                                <a:pt x="1410" y="4758"/>
                              </a:lnTo>
                              <a:lnTo>
                                <a:pt x="1322" y="4934"/>
                              </a:lnTo>
                              <a:lnTo>
                                <a:pt x="1233" y="5110"/>
                              </a:lnTo>
                              <a:lnTo>
                                <a:pt x="1145" y="5198"/>
                              </a:lnTo>
                              <a:lnTo>
                                <a:pt x="1057" y="5374"/>
                              </a:lnTo>
                              <a:lnTo>
                                <a:pt x="969" y="5551"/>
                              </a:lnTo>
                              <a:lnTo>
                                <a:pt x="881" y="5727"/>
                              </a:lnTo>
                              <a:lnTo>
                                <a:pt x="793" y="5903"/>
                              </a:lnTo>
                              <a:lnTo>
                                <a:pt x="705" y="5991"/>
                              </a:lnTo>
                              <a:lnTo>
                                <a:pt x="705" y="6167"/>
                              </a:lnTo>
                              <a:lnTo>
                                <a:pt x="617" y="6344"/>
                              </a:lnTo>
                              <a:lnTo>
                                <a:pt x="529" y="6520"/>
                              </a:lnTo>
                              <a:lnTo>
                                <a:pt x="529" y="6696"/>
                              </a:lnTo>
                              <a:lnTo>
                                <a:pt x="441" y="6872"/>
                              </a:lnTo>
                              <a:lnTo>
                                <a:pt x="352" y="6960"/>
                              </a:lnTo>
                              <a:lnTo>
                                <a:pt x="352" y="7137"/>
                              </a:lnTo>
                              <a:lnTo>
                                <a:pt x="264" y="7313"/>
                              </a:lnTo>
                              <a:lnTo>
                                <a:pt x="264" y="7489"/>
                              </a:lnTo>
                              <a:lnTo>
                                <a:pt x="176" y="7665"/>
                              </a:lnTo>
                              <a:lnTo>
                                <a:pt x="176" y="7841"/>
                              </a:lnTo>
                              <a:lnTo>
                                <a:pt x="176" y="8018"/>
                              </a:lnTo>
                              <a:lnTo>
                                <a:pt x="88" y="8194"/>
                              </a:lnTo>
                              <a:lnTo>
                                <a:pt x="88" y="8370"/>
                              </a:lnTo>
                              <a:lnTo>
                                <a:pt x="88" y="8546"/>
                              </a:lnTo>
                              <a:lnTo>
                                <a:pt x="0" y="8722"/>
                              </a:lnTo>
                              <a:lnTo>
                                <a:pt x="0" y="8899"/>
                              </a:lnTo>
                              <a:lnTo>
                                <a:pt x="0" y="9075"/>
                              </a:lnTo>
                              <a:lnTo>
                                <a:pt x="0" y="9251"/>
                              </a:lnTo>
                              <a:lnTo>
                                <a:pt x="0" y="9427"/>
                              </a:lnTo>
                              <a:lnTo>
                                <a:pt x="0" y="9604"/>
                              </a:lnTo>
                              <a:lnTo>
                                <a:pt x="0" y="9780"/>
                              </a:lnTo>
                              <a:lnTo>
                                <a:pt x="0" y="9868"/>
                              </a:lnTo>
                              <a:lnTo>
                                <a:pt x="0" y="9956"/>
                              </a:lnTo>
                              <a:lnTo>
                                <a:pt x="0" y="10044"/>
                              </a:lnTo>
                              <a:lnTo>
                                <a:pt x="0" y="10220"/>
                              </a:lnTo>
                              <a:lnTo>
                                <a:pt x="0" y="10396"/>
                              </a:lnTo>
                              <a:lnTo>
                                <a:pt x="0" y="10573"/>
                              </a:lnTo>
                              <a:lnTo>
                                <a:pt x="0" y="10749"/>
                              </a:lnTo>
                              <a:lnTo>
                                <a:pt x="0" y="10925"/>
                              </a:lnTo>
                              <a:lnTo>
                                <a:pt x="0" y="11101"/>
                              </a:lnTo>
                              <a:lnTo>
                                <a:pt x="88" y="11278"/>
                              </a:lnTo>
                              <a:lnTo>
                                <a:pt x="88" y="11454"/>
                              </a:lnTo>
                              <a:lnTo>
                                <a:pt x="88" y="11630"/>
                              </a:lnTo>
                              <a:lnTo>
                                <a:pt x="176" y="11806"/>
                              </a:lnTo>
                              <a:lnTo>
                                <a:pt x="176" y="11982"/>
                              </a:lnTo>
                              <a:lnTo>
                                <a:pt x="176" y="12159"/>
                              </a:lnTo>
                              <a:lnTo>
                                <a:pt x="264" y="12335"/>
                              </a:lnTo>
                              <a:lnTo>
                                <a:pt x="264" y="12511"/>
                              </a:lnTo>
                              <a:lnTo>
                                <a:pt x="352" y="12687"/>
                              </a:lnTo>
                              <a:lnTo>
                                <a:pt x="352" y="12863"/>
                              </a:lnTo>
                              <a:lnTo>
                                <a:pt x="441" y="12952"/>
                              </a:lnTo>
                              <a:lnTo>
                                <a:pt x="529" y="13128"/>
                              </a:lnTo>
                              <a:lnTo>
                                <a:pt x="529" y="13304"/>
                              </a:lnTo>
                              <a:lnTo>
                                <a:pt x="617" y="13480"/>
                              </a:lnTo>
                              <a:lnTo>
                                <a:pt x="705" y="13656"/>
                              </a:lnTo>
                              <a:lnTo>
                                <a:pt x="705" y="13833"/>
                              </a:lnTo>
                              <a:lnTo>
                                <a:pt x="793" y="14009"/>
                              </a:lnTo>
                              <a:lnTo>
                                <a:pt x="881" y="14097"/>
                              </a:lnTo>
                              <a:lnTo>
                                <a:pt x="969" y="14273"/>
                              </a:lnTo>
                              <a:lnTo>
                                <a:pt x="1057" y="14449"/>
                              </a:lnTo>
                              <a:lnTo>
                                <a:pt x="1145" y="14626"/>
                              </a:lnTo>
                              <a:lnTo>
                                <a:pt x="1145" y="14714"/>
                              </a:lnTo>
                              <a:lnTo>
                                <a:pt x="1233" y="14890"/>
                              </a:lnTo>
                              <a:lnTo>
                                <a:pt x="1322" y="15066"/>
                              </a:lnTo>
                              <a:lnTo>
                                <a:pt x="1410" y="15242"/>
                              </a:lnTo>
                              <a:lnTo>
                                <a:pt x="1498" y="15330"/>
                              </a:lnTo>
                              <a:lnTo>
                                <a:pt x="1674" y="15507"/>
                              </a:lnTo>
                              <a:lnTo>
                                <a:pt x="1762" y="15683"/>
                              </a:lnTo>
                              <a:lnTo>
                                <a:pt x="1850" y="15771"/>
                              </a:lnTo>
                              <a:lnTo>
                                <a:pt x="1938" y="15947"/>
                              </a:lnTo>
                              <a:lnTo>
                                <a:pt x="2026" y="16035"/>
                              </a:lnTo>
                              <a:lnTo>
                                <a:pt x="2115" y="16211"/>
                              </a:lnTo>
                              <a:lnTo>
                                <a:pt x="2291" y="16300"/>
                              </a:lnTo>
                              <a:lnTo>
                                <a:pt x="2379" y="16476"/>
                              </a:lnTo>
                              <a:lnTo>
                                <a:pt x="2467" y="16564"/>
                              </a:lnTo>
                              <a:lnTo>
                                <a:pt x="2643" y="16740"/>
                              </a:lnTo>
                              <a:lnTo>
                                <a:pt x="2731" y="16828"/>
                              </a:lnTo>
                              <a:lnTo>
                                <a:pt x="2819" y="17004"/>
                              </a:lnTo>
                              <a:lnTo>
                                <a:pt x="2996" y="17093"/>
                              </a:lnTo>
                              <a:lnTo>
                                <a:pt x="3084" y="17269"/>
                              </a:lnTo>
                              <a:lnTo>
                                <a:pt x="3260" y="17357"/>
                              </a:lnTo>
                              <a:lnTo>
                                <a:pt x="3348" y="17445"/>
                              </a:lnTo>
                              <a:lnTo>
                                <a:pt x="3436" y="17621"/>
                              </a:lnTo>
                              <a:lnTo>
                                <a:pt x="3612" y="17709"/>
                              </a:lnTo>
                              <a:lnTo>
                                <a:pt x="3789" y="17797"/>
                              </a:lnTo>
                              <a:lnTo>
                                <a:pt x="3877" y="17885"/>
                              </a:lnTo>
                              <a:lnTo>
                                <a:pt x="4053" y="17974"/>
                              </a:lnTo>
                              <a:lnTo>
                                <a:pt x="4141" y="18150"/>
                              </a:lnTo>
                              <a:lnTo>
                                <a:pt x="4317" y="18238"/>
                              </a:lnTo>
                              <a:lnTo>
                                <a:pt x="4493" y="18326"/>
                              </a:lnTo>
                              <a:lnTo>
                                <a:pt x="4581" y="18414"/>
                              </a:lnTo>
                              <a:lnTo>
                                <a:pt x="4758" y="18502"/>
                              </a:lnTo>
                              <a:lnTo>
                                <a:pt x="4934" y="18590"/>
                              </a:lnTo>
                              <a:lnTo>
                                <a:pt x="5022" y="18678"/>
                              </a:lnTo>
                              <a:lnTo>
                                <a:pt x="5198" y="18767"/>
                              </a:lnTo>
                              <a:lnTo>
                                <a:pt x="5374" y="18855"/>
                              </a:lnTo>
                              <a:lnTo>
                                <a:pt x="5551" y="18943"/>
                              </a:lnTo>
                              <a:lnTo>
                                <a:pt x="5639" y="19031"/>
                              </a:lnTo>
                              <a:lnTo>
                                <a:pt x="5815" y="19031"/>
                              </a:lnTo>
                              <a:lnTo>
                                <a:pt x="5991" y="19119"/>
                              </a:lnTo>
                              <a:lnTo>
                                <a:pt x="6167" y="19207"/>
                              </a:lnTo>
                              <a:lnTo>
                                <a:pt x="6344" y="19295"/>
                              </a:lnTo>
                              <a:lnTo>
                                <a:pt x="6520" y="19383"/>
                              </a:lnTo>
                              <a:lnTo>
                                <a:pt x="6608" y="19383"/>
                              </a:lnTo>
                              <a:lnTo>
                                <a:pt x="6784" y="19471"/>
                              </a:lnTo>
                              <a:lnTo>
                                <a:pt x="6960" y="19471"/>
                              </a:lnTo>
                              <a:lnTo>
                                <a:pt x="7137" y="19559"/>
                              </a:lnTo>
                              <a:lnTo>
                                <a:pt x="7313" y="19648"/>
                              </a:lnTo>
                              <a:lnTo>
                                <a:pt x="7489" y="19648"/>
                              </a:lnTo>
                              <a:lnTo>
                                <a:pt x="7665" y="19736"/>
                              </a:lnTo>
                              <a:lnTo>
                                <a:pt x="7841" y="19736"/>
                              </a:lnTo>
                              <a:lnTo>
                                <a:pt x="8018" y="19736"/>
                              </a:lnTo>
                              <a:lnTo>
                                <a:pt x="8194" y="19824"/>
                              </a:lnTo>
                              <a:lnTo>
                                <a:pt x="8370" y="19824"/>
                              </a:lnTo>
                              <a:lnTo>
                                <a:pt x="8546" y="19824"/>
                              </a:lnTo>
                              <a:lnTo>
                                <a:pt x="8722" y="19912"/>
                              </a:lnTo>
                              <a:lnTo>
                                <a:pt x="8899" y="19912"/>
                              </a:lnTo>
                              <a:lnTo>
                                <a:pt x="9075" y="19912"/>
                              </a:lnTo>
                              <a:lnTo>
                                <a:pt x="9251" y="19912"/>
                              </a:lnTo>
                              <a:lnTo>
                                <a:pt x="9427" y="19912"/>
                              </a:lnTo>
                              <a:lnTo>
                                <a:pt x="9604" y="19912"/>
                              </a:lnTo>
                              <a:lnTo>
                                <a:pt x="9780" y="19912"/>
                              </a:lnTo>
                              <a:lnTo>
                                <a:pt x="9956" y="20000"/>
                              </a:lnTo>
                              <a:lnTo>
                                <a:pt x="10044" y="19912"/>
                              </a:lnTo>
                              <a:lnTo>
                                <a:pt x="10220" y="19912"/>
                              </a:lnTo>
                              <a:lnTo>
                                <a:pt x="10396" y="19912"/>
                              </a:lnTo>
                              <a:lnTo>
                                <a:pt x="10573" y="19912"/>
                              </a:lnTo>
                              <a:lnTo>
                                <a:pt x="10749" y="19912"/>
                              </a:lnTo>
                              <a:lnTo>
                                <a:pt x="10925" y="19912"/>
                              </a:lnTo>
                              <a:lnTo>
                                <a:pt x="11101" y="19912"/>
                              </a:lnTo>
                              <a:lnTo>
                                <a:pt x="11278" y="19824"/>
                              </a:lnTo>
                              <a:lnTo>
                                <a:pt x="11454" y="19824"/>
                              </a:lnTo>
                              <a:lnTo>
                                <a:pt x="11630" y="19824"/>
                              </a:lnTo>
                              <a:lnTo>
                                <a:pt x="11806" y="19736"/>
                              </a:lnTo>
                              <a:lnTo>
                                <a:pt x="11982" y="19736"/>
                              </a:lnTo>
                              <a:lnTo>
                                <a:pt x="12159" y="19736"/>
                              </a:lnTo>
                              <a:lnTo>
                                <a:pt x="12335" y="19648"/>
                              </a:lnTo>
                              <a:lnTo>
                                <a:pt x="12511" y="19648"/>
                              </a:lnTo>
                              <a:lnTo>
                                <a:pt x="12687" y="19559"/>
                              </a:lnTo>
                              <a:lnTo>
                                <a:pt x="12863" y="19559"/>
                              </a:lnTo>
                              <a:lnTo>
                                <a:pt x="13040" y="19471"/>
                              </a:lnTo>
                              <a:lnTo>
                                <a:pt x="13216" y="19383"/>
                              </a:lnTo>
                              <a:lnTo>
                                <a:pt x="13304" y="19383"/>
                              </a:lnTo>
                              <a:lnTo>
                                <a:pt x="13480" y="19295"/>
                              </a:lnTo>
                              <a:lnTo>
                                <a:pt x="13656" y="19207"/>
                              </a:lnTo>
                              <a:lnTo>
                                <a:pt x="13833" y="19119"/>
                              </a:lnTo>
                              <a:lnTo>
                                <a:pt x="14009" y="19119"/>
                              </a:lnTo>
                              <a:lnTo>
                                <a:pt x="14185" y="19031"/>
                              </a:lnTo>
                              <a:lnTo>
                                <a:pt x="14273" y="18943"/>
                              </a:lnTo>
                              <a:lnTo>
                                <a:pt x="14449" y="18855"/>
                              </a:lnTo>
                              <a:lnTo>
                                <a:pt x="14626" y="18767"/>
                              </a:lnTo>
                              <a:lnTo>
                                <a:pt x="14802" y="18678"/>
                              </a:lnTo>
                              <a:lnTo>
                                <a:pt x="14890" y="18590"/>
                              </a:lnTo>
                              <a:lnTo>
                                <a:pt x="15066" y="18502"/>
                              </a:lnTo>
                              <a:lnTo>
                                <a:pt x="15242" y="18414"/>
                              </a:lnTo>
                              <a:lnTo>
                                <a:pt x="15419" y="18326"/>
                              </a:lnTo>
                              <a:lnTo>
                                <a:pt x="15507" y="18238"/>
                              </a:lnTo>
                              <a:lnTo>
                                <a:pt x="15683" y="18150"/>
                              </a:lnTo>
                              <a:lnTo>
                                <a:pt x="15859" y="18062"/>
                              </a:lnTo>
                              <a:lnTo>
                                <a:pt x="15947" y="17974"/>
                              </a:lnTo>
                              <a:lnTo>
                                <a:pt x="16123" y="17797"/>
                              </a:lnTo>
                              <a:lnTo>
                                <a:pt x="16211" y="17709"/>
                              </a:lnTo>
                              <a:lnTo>
                                <a:pt x="16388" y="17621"/>
                              </a:lnTo>
                              <a:lnTo>
                                <a:pt x="16476" y="17533"/>
                              </a:lnTo>
                              <a:lnTo>
                                <a:pt x="16652" y="17357"/>
                              </a:lnTo>
                              <a:lnTo>
                                <a:pt x="16740" y="17269"/>
                              </a:lnTo>
                              <a:lnTo>
                                <a:pt x="16916" y="17181"/>
                              </a:lnTo>
                              <a:lnTo>
                                <a:pt x="17004" y="17004"/>
                              </a:lnTo>
                              <a:lnTo>
                                <a:pt x="17181" y="16916"/>
                              </a:lnTo>
                              <a:lnTo>
                                <a:pt x="17269" y="16740"/>
                              </a:lnTo>
                              <a:lnTo>
                                <a:pt x="17357" y="16652"/>
                              </a:lnTo>
                              <a:lnTo>
                                <a:pt x="17533" y="16476"/>
                              </a:lnTo>
                              <a:lnTo>
                                <a:pt x="17621" y="16388"/>
                              </a:lnTo>
                              <a:lnTo>
                                <a:pt x="17709" y="16211"/>
                              </a:lnTo>
                              <a:lnTo>
                                <a:pt x="17797" y="16123"/>
                              </a:lnTo>
                              <a:lnTo>
                                <a:pt x="17974" y="15947"/>
                              </a:lnTo>
                              <a:lnTo>
                                <a:pt x="18062" y="15859"/>
                              </a:lnTo>
                              <a:lnTo>
                                <a:pt x="18150" y="15683"/>
                              </a:lnTo>
                              <a:lnTo>
                                <a:pt x="18238" y="15507"/>
                              </a:lnTo>
                              <a:lnTo>
                                <a:pt x="18326" y="15419"/>
                              </a:lnTo>
                              <a:lnTo>
                                <a:pt x="18414" y="15242"/>
                              </a:lnTo>
                              <a:lnTo>
                                <a:pt x="18502" y="15066"/>
                              </a:lnTo>
                              <a:lnTo>
                                <a:pt x="18590" y="14978"/>
                              </a:lnTo>
                              <a:lnTo>
                                <a:pt x="18678" y="14802"/>
                              </a:lnTo>
                              <a:lnTo>
                                <a:pt x="18767" y="14626"/>
                              </a:lnTo>
                              <a:lnTo>
                                <a:pt x="18855" y="14449"/>
                              </a:lnTo>
                              <a:lnTo>
                                <a:pt x="18943" y="14273"/>
                              </a:lnTo>
                              <a:lnTo>
                                <a:pt x="19031" y="14185"/>
                              </a:lnTo>
                              <a:lnTo>
                                <a:pt x="19119" y="14009"/>
                              </a:lnTo>
                              <a:lnTo>
                                <a:pt x="19119" y="13833"/>
                              </a:lnTo>
                              <a:lnTo>
                                <a:pt x="19207" y="13656"/>
                              </a:lnTo>
                              <a:lnTo>
                                <a:pt x="19295" y="13480"/>
                              </a:lnTo>
                              <a:lnTo>
                                <a:pt x="19383" y="13304"/>
                              </a:lnTo>
                              <a:lnTo>
                                <a:pt x="19383" y="13216"/>
                              </a:lnTo>
                              <a:lnTo>
                                <a:pt x="19471" y="13040"/>
                              </a:lnTo>
                              <a:lnTo>
                                <a:pt x="19559" y="12863"/>
                              </a:lnTo>
                              <a:lnTo>
                                <a:pt x="19559" y="12687"/>
                              </a:lnTo>
                              <a:lnTo>
                                <a:pt x="19648" y="12511"/>
                              </a:lnTo>
                              <a:lnTo>
                                <a:pt x="19648" y="12335"/>
                              </a:lnTo>
                              <a:lnTo>
                                <a:pt x="19736" y="12159"/>
                              </a:lnTo>
                              <a:lnTo>
                                <a:pt x="19736" y="11982"/>
                              </a:lnTo>
                              <a:lnTo>
                                <a:pt x="19736" y="11806"/>
                              </a:lnTo>
                              <a:lnTo>
                                <a:pt x="19824" y="11630"/>
                              </a:lnTo>
                              <a:lnTo>
                                <a:pt x="19824" y="11454"/>
                              </a:lnTo>
                              <a:lnTo>
                                <a:pt x="19824" y="11278"/>
                              </a:lnTo>
                              <a:lnTo>
                                <a:pt x="19912" y="11101"/>
                              </a:lnTo>
                              <a:lnTo>
                                <a:pt x="19912" y="10925"/>
                              </a:lnTo>
                              <a:lnTo>
                                <a:pt x="19912" y="10749"/>
                              </a:lnTo>
                              <a:lnTo>
                                <a:pt x="19912" y="10573"/>
                              </a:lnTo>
                              <a:lnTo>
                                <a:pt x="19912" y="10396"/>
                              </a:lnTo>
                              <a:lnTo>
                                <a:pt x="19912" y="10220"/>
                              </a:lnTo>
                              <a:lnTo>
                                <a:pt x="19912" y="10044"/>
                              </a:lnTo>
                              <a:lnTo>
                                <a:pt x="19912" y="9956"/>
                              </a:lnTo>
                              <a:lnTo>
                                <a:pt x="20000" y="9956"/>
                              </a:lnTo>
                              <a:lnTo>
                                <a:pt x="19912" y="9780"/>
                              </a:lnTo>
                              <a:lnTo>
                                <a:pt x="19912" y="9604"/>
                              </a:lnTo>
                              <a:lnTo>
                                <a:pt x="19912" y="9427"/>
                              </a:lnTo>
                              <a:lnTo>
                                <a:pt x="19912" y="9251"/>
                              </a:lnTo>
                              <a:lnTo>
                                <a:pt x="19912" y="9075"/>
                              </a:lnTo>
                              <a:lnTo>
                                <a:pt x="19912" y="8899"/>
                              </a:lnTo>
                              <a:lnTo>
                                <a:pt x="19912" y="8722"/>
                              </a:lnTo>
                              <a:lnTo>
                                <a:pt x="19824" y="8546"/>
                              </a:lnTo>
                              <a:lnTo>
                                <a:pt x="19824" y="8370"/>
                              </a:lnTo>
                              <a:lnTo>
                                <a:pt x="19824" y="8194"/>
                              </a:lnTo>
                              <a:lnTo>
                                <a:pt x="19736" y="8018"/>
                              </a:lnTo>
                              <a:lnTo>
                                <a:pt x="19736" y="7841"/>
                              </a:lnTo>
                              <a:lnTo>
                                <a:pt x="19736" y="7665"/>
                              </a:lnTo>
                              <a:lnTo>
                                <a:pt x="19648" y="7489"/>
                              </a:lnTo>
                              <a:lnTo>
                                <a:pt x="19648" y="7313"/>
                              </a:lnTo>
                              <a:lnTo>
                                <a:pt x="19559" y="7137"/>
                              </a:lnTo>
                              <a:lnTo>
                                <a:pt x="19471" y="6960"/>
                              </a:lnTo>
                              <a:lnTo>
                                <a:pt x="19471" y="6784"/>
                              </a:lnTo>
                              <a:lnTo>
                                <a:pt x="19383" y="6608"/>
                              </a:lnTo>
                              <a:lnTo>
                                <a:pt x="19383" y="6520"/>
                              </a:lnTo>
                              <a:lnTo>
                                <a:pt x="19295" y="6344"/>
                              </a:lnTo>
                              <a:lnTo>
                                <a:pt x="19207" y="6167"/>
                              </a:lnTo>
                              <a:lnTo>
                                <a:pt x="19119" y="5991"/>
                              </a:lnTo>
                              <a:lnTo>
                                <a:pt x="19031" y="5815"/>
                              </a:lnTo>
                              <a:lnTo>
                                <a:pt x="19031" y="5639"/>
                              </a:lnTo>
                              <a:lnTo>
                                <a:pt x="18943" y="5551"/>
                              </a:lnTo>
                              <a:lnTo>
                                <a:pt x="18855" y="5374"/>
                              </a:lnTo>
                              <a:lnTo>
                                <a:pt x="18767" y="5198"/>
                              </a:lnTo>
                              <a:lnTo>
                                <a:pt x="18678" y="5022"/>
                              </a:lnTo>
                              <a:lnTo>
                                <a:pt x="18590" y="4934"/>
                              </a:lnTo>
                              <a:lnTo>
                                <a:pt x="18502" y="4758"/>
                              </a:lnTo>
                              <a:lnTo>
                                <a:pt x="18414" y="4581"/>
                              </a:lnTo>
                              <a:lnTo>
                                <a:pt x="18326" y="4493"/>
                              </a:lnTo>
                              <a:lnTo>
                                <a:pt x="18238" y="4317"/>
                              </a:lnTo>
                              <a:lnTo>
                                <a:pt x="18150" y="4141"/>
                              </a:lnTo>
                              <a:lnTo>
                                <a:pt x="17974" y="4053"/>
                              </a:lnTo>
                              <a:lnTo>
                                <a:pt x="17885" y="3877"/>
                              </a:lnTo>
                              <a:lnTo>
                                <a:pt x="17797" y="3789"/>
                              </a:lnTo>
                              <a:lnTo>
                                <a:pt x="17709" y="3612"/>
                              </a:lnTo>
                              <a:lnTo>
                                <a:pt x="17621" y="3436"/>
                              </a:lnTo>
                              <a:lnTo>
                                <a:pt x="17445" y="3348"/>
                              </a:lnTo>
                              <a:lnTo>
                                <a:pt x="17357" y="3260"/>
                              </a:lnTo>
                              <a:lnTo>
                                <a:pt x="17269" y="3084"/>
                              </a:lnTo>
                              <a:lnTo>
                                <a:pt x="17093" y="2996"/>
                              </a:lnTo>
                              <a:lnTo>
                                <a:pt x="17004" y="2819"/>
                              </a:lnTo>
                              <a:lnTo>
                                <a:pt x="16828" y="2731"/>
                              </a:lnTo>
                              <a:lnTo>
                                <a:pt x="16740" y="2643"/>
                              </a:lnTo>
                              <a:lnTo>
                                <a:pt x="16564" y="2467"/>
                              </a:lnTo>
                              <a:lnTo>
                                <a:pt x="16476" y="2379"/>
                              </a:lnTo>
                              <a:lnTo>
                                <a:pt x="16300" y="2291"/>
                              </a:lnTo>
                              <a:lnTo>
                                <a:pt x="16211" y="2115"/>
                              </a:lnTo>
                              <a:lnTo>
                                <a:pt x="16035" y="2026"/>
                              </a:lnTo>
                              <a:lnTo>
                                <a:pt x="15947" y="1938"/>
                              </a:lnTo>
                              <a:lnTo>
                                <a:pt x="15771" y="1850"/>
                              </a:lnTo>
                              <a:lnTo>
                                <a:pt x="15683" y="1762"/>
                              </a:lnTo>
                              <a:lnTo>
                                <a:pt x="15507" y="1674"/>
                              </a:lnTo>
                              <a:lnTo>
                                <a:pt x="15330" y="1498"/>
                              </a:lnTo>
                              <a:lnTo>
                                <a:pt x="15242" y="1410"/>
                              </a:lnTo>
                              <a:lnTo>
                                <a:pt x="15066" y="1322"/>
                              </a:lnTo>
                              <a:lnTo>
                                <a:pt x="14890" y="1233"/>
                              </a:lnTo>
                              <a:lnTo>
                                <a:pt x="14714" y="1145"/>
                              </a:lnTo>
                              <a:lnTo>
                                <a:pt x="14626" y="1145"/>
                              </a:lnTo>
                              <a:lnTo>
                                <a:pt x="14449" y="1057"/>
                              </a:lnTo>
                              <a:lnTo>
                                <a:pt x="14273" y="969"/>
                              </a:lnTo>
                              <a:lnTo>
                                <a:pt x="14097" y="881"/>
                              </a:lnTo>
                              <a:lnTo>
                                <a:pt x="14009" y="793"/>
                              </a:lnTo>
                              <a:lnTo>
                                <a:pt x="13833" y="705"/>
                              </a:lnTo>
                              <a:lnTo>
                                <a:pt x="13656" y="705"/>
                              </a:lnTo>
                              <a:lnTo>
                                <a:pt x="13480" y="617"/>
                              </a:lnTo>
                              <a:lnTo>
                                <a:pt x="13304" y="529"/>
                              </a:lnTo>
                              <a:lnTo>
                                <a:pt x="13128" y="529"/>
                              </a:lnTo>
                              <a:lnTo>
                                <a:pt x="12952" y="441"/>
                              </a:lnTo>
                              <a:lnTo>
                                <a:pt x="12863" y="352"/>
                              </a:lnTo>
                              <a:lnTo>
                                <a:pt x="12687" y="352"/>
                              </a:lnTo>
                              <a:lnTo>
                                <a:pt x="12511" y="264"/>
                              </a:lnTo>
                              <a:lnTo>
                                <a:pt x="12335" y="264"/>
                              </a:lnTo>
                              <a:lnTo>
                                <a:pt x="12159" y="176"/>
                              </a:lnTo>
                              <a:lnTo>
                                <a:pt x="11982" y="176"/>
                              </a:lnTo>
                              <a:lnTo>
                                <a:pt x="11806" y="176"/>
                              </a:lnTo>
                              <a:lnTo>
                                <a:pt x="11630" y="88"/>
                              </a:lnTo>
                              <a:lnTo>
                                <a:pt x="11454" y="88"/>
                              </a:lnTo>
                              <a:lnTo>
                                <a:pt x="11278" y="88"/>
                              </a:lnTo>
                              <a:lnTo>
                                <a:pt x="11101" y="0"/>
                              </a:lnTo>
                              <a:lnTo>
                                <a:pt x="10925" y="0"/>
                              </a:lnTo>
                              <a:lnTo>
                                <a:pt x="10749" y="0"/>
                              </a:lnTo>
                              <a:lnTo>
                                <a:pt x="10573" y="0"/>
                              </a:lnTo>
                              <a:lnTo>
                                <a:pt x="10396" y="0"/>
                              </a:lnTo>
                              <a:lnTo>
                                <a:pt x="10220" y="0"/>
                              </a:lnTo>
                              <a:lnTo>
                                <a:pt x="10044" y="0"/>
                              </a:lnTo>
                              <a:lnTo>
                                <a:pt x="9956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BA424" id="フリーフォーム 82" o:spid="_x0000_s1026" style="position:absolute;left:0;text-align:left;margin-left:-84.05pt;margin-top:11.8pt;width:11.3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" path="m9956,r,l9780,,9604,,9427,,9251,,9075,,8899,,8722,,8546,88r-176,l8194,88r-176,88l7841,176r-176,l7489,264r-176,l7137,352r-177,l6872,441r-176,88l6520,529r-176,88l6167,705r-176,l5903,793r-176,88l5551,969r-177,88l5198,1145r-88,88l4934,1322r-176,88l4670,1498r-177,88l4317,1674r-88,88l4053,1850r-176,88l3789,2026r-177,177l3524,2291r-176,88l3260,2555r-176,88l2996,2731r-89,176l2731,2996r-88,88l2555,3260r-176,88l2291,3524r-88,88l2026,3789r-88,88l1850,4053r-88,176l1674,4317r-88,176l1498,4670r-88,88l1322,4934r-89,176l1145,5198r-88,176l969,5551r-88,176l793,5903r-88,88l705,6167r-88,177l529,6520r,176l441,6872r-89,88l352,7137r-88,176l264,7489r-88,176l176,7841r,177l88,8194r,176l88,8546,,8722r,177l,9075r,176l,9427r,177l,9780r,88l,9956r,88l,10220r,176l,10573r,176l,10925r,176l88,11278r,176l88,11630r88,176l176,11982r,177l264,12335r,176l352,12687r,176l441,12952r88,176l529,13304r88,176l705,13656r,177l793,14009r88,88l969,14273r88,176l1145,14626r,88l1233,14890r89,176l1410,15242r88,88l1674,15507r88,176l1850,15771r88,176l2026,16035r89,176l2291,16300r88,176l2467,16564r176,176l2731,16828r88,176l2996,17093r88,176l3260,17357r88,88l3436,17621r176,88l3789,17797r88,88l4053,17974r88,176l4317,18238r176,88l4581,18414r177,88l4934,18590r88,88l5198,18767r176,88l5551,18943r88,88l5815,19031r176,88l6167,19207r177,88l6520,19383r88,l6784,19471r176,l7137,19559r176,89l7489,19648r176,88l7841,19736r177,l8194,19824r176,l8546,19824r176,88l8899,19912r176,l9251,19912r176,l9604,19912r176,l9956,20000r88,-88l10220,19912r176,l10573,19912r176,l10925,19912r176,l11278,19824r176,l11630,19824r176,-88l11982,19736r177,l12335,19648r176,l12687,19559r176,l13040,19471r176,-88l13304,19383r176,-88l13656,19207r177,-88l14009,19119r176,-88l14273,18943r176,-88l14626,18767r176,-89l14890,18590r176,-88l15242,18414r177,-88l15507,18238r176,-88l15859,18062r88,-88l16123,17797r88,-88l16388,17621r88,-88l16652,17357r88,-88l16916,17181r88,-177l17181,16916r88,-176l17357,16652r176,-176l17621,16388r88,-177l17797,16123r177,-176l18062,15859r88,-176l18238,15507r88,-88l18414,15242r88,-176l18590,14978r88,-176l18767,14626r88,-177l18943,14273r88,-88l19119,14009r,-176l19207,13656r88,-176l19383,13304r,-88l19471,13040r88,-177l19559,12687r89,-176l19648,12335r88,-176l19736,11982r,-176l19824,11630r,-176l19824,11278r88,-177l19912,10925r,-176l19912,10573r,-177l19912,10220r,-176l19912,9956r88,l19912,9780r,-176l19912,9427r,-176l19912,9075r,-176l19912,8722r-88,-176l19824,8370r,-176l19736,8018r,-177l19736,7665r-88,-176l19648,7313r-89,-176l19471,6960r,-176l19383,6608r,-88l19295,6344r-88,-177l19119,5991r-88,-176l19031,5639r-88,-88l18855,5374r-88,-176l18678,5022r-88,-88l18502,4758r-88,-177l18326,4493r-88,-176l18150,4141r-176,-88l17885,3877r-88,-88l17709,3612r-88,-176l17445,3348r-88,-88l17269,3084r-176,-88l17004,2819r-176,-88l16740,2643r-176,-176l16476,2379r-176,-88l16211,2115r-176,-89l15947,1938r-176,-88l15683,1762r-176,-88l15330,1498r-88,-88l15066,1322r-176,-89l14714,1145r-88,l14449,1057r-176,-88l14097,881r-88,-88l13833,705r-177,l13480,617r-176,-88l13128,529r-176,-88l12863,352r-176,l12511,264r-176,l12159,176r-177,l11806,176,11630,88r-176,l11278,88,11101,r-176,l10749,r-176,l10396,r-176,l10044,r-88,e" filled="f" strokeweight=".5pt">
                <v:path arrowok="t" o:connecttype="custom" o:connectlocs="66674,0;59056,634;51438,2537;44447,5081;37463,8252;31114,12065;25398,16512;19683,21593;14602,27308;10796,33658;6984,40007;3813,46991;1903,53975;634,61593;0,69218;0,74927;634,82552;1903,90170;4447,97154;7618,104138;10796,110487;15243,116837;20317,122552;26033,127633;32382,132080;38732,135893;45723,139064;52707,141608;60325,142877;67943,143511;72390,143511;80008,143511;87633,142242;95251,139698;102235,137161;108584,133349;114934,129543;120649,124462;126365,118747;130812,113031;134617,106682;137795,99698;140967,92707;142242,85089;143511,77471;144145,71755;143511,64137;142242,56512;140332,48894;137161,41910;133983,35561;129543,29211;125096,23496;119381,17780;113666,13333;107316,8887;100966,5715;93348,3178;86357,1268;78739,0;71755,0" o:connectangles="0,0,0,0,0,0,0,0,0,0,0,0,0,0,0,0,0,0,0,0,0,0,0,0,0,0,0,0,0,0,0,0,0,0,0,0,0,0,0,0,0,0,0,0,0,0,0,0,0,0,0,0,0,0,0,0,0,0,0,0,0"/>
              </v:shape>
            </w:pict>
          </mc:Fallback>
        </mc:AlternateContent>
      </w:r>
      <w:r w:rsidRPr="00F13784">
        <w:rPr>
          <w:rFonts w:hint="eastAsia"/>
          <w:sz w:val="24"/>
        </w:rPr>
        <w:t>４．別居</w:t>
      </w:r>
      <w:r>
        <w:rPr>
          <w:rFonts w:hint="eastAsia"/>
          <w:sz w:val="24"/>
        </w:rPr>
        <w:t>（予定）</w:t>
      </w:r>
      <w:r w:rsidRPr="00F13784">
        <w:rPr>
          <w:rFonts w:hint="eastAsia"/>
          <w:sz w:val="24"/>
        </w:rPr>
        <w:t xml:space="preserve">期間　　　</w:t>
      </w:r>
      <w:r w:rsidRPr="00F13784">
        <w:rPr>
          <w:rFonts w:hint="eastAsia"/>
          <w:sz w:val="24"/>
          <w:u w:val="single"/>
        </w:rPr>
        <w:t xml:space="preserve">　令和　　年　　月　　日　</w:t>
      </w:r>
      <w:r w:rsidRPr="00F13784">
        <w:rPr>
          <w:rFonts w:hint="eastAsia"/>
          <w:sz w:val="24"/>
        </w:rPr>
        <w:t xml:space="preserve">から　　</w:t>
      </w:r>
      <w:r w:rsidRPr="00F13784">
        <w:rPr>
          <w:rFonts w:hint="eastAsia"/>
          <w:sz w:val="24"/>
          <w:u w:val="single"/>
        </w:rPr>
        <w:t>令和　　年　　月　　日</w:t>
      </w:r>
    </w:p>
    <w:p w:rsidR="003974FB" w:rsidRPr="00F13784" w:rsidRDefault="003974FB" w:rsidP="003974FB">
      <w:pPr>
        <w:rPr>
          <w:sz w:val="24"/>
        </w:rPr>
      </w:pPr>
    </w:p>
    <w:p w:rsidR="003974FB" w:rsidRPr="00F13784" w:rsidRDefault="003974FB" w:rsidP="003974FB">
      <w:pPr>
        <w:rPr>
          <w:sz w:val="24"/>
        </w:rPr>
      </w:pPr>
      <w:r w:rsidRPr="00F13784">
        <w:rPr>
          <w:rFonts w:hint="eastAsia"/>
          <w:sz w:val="24"/>
        </w:rPr>
        <w:t>５．監護、生計同一又は生計維持の状況（面会、仕送り等の状況について記載ください）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3"/>
      </w:tblGrid>
      <w:tr w:rsidR="003974FB" w:rsidRPr="00CE1CDF" w:rsidTr="00933B55">
        <w:trPr>
          <w:trHeight w:val="838"/>
        </w:trPr>
        <w:tc>
          <w:tcPr>
            <w:tcW w:w="9723" w:type="dxa"/>
            <w:shd w:val="clear" w:color="auto" w:fill="auto"/>
          </w:tcPr>
          <w:p w:rsidR="003974FB" w:rsidRPr="00CE1CDF" w:rsidRDefault="003974FB" w:rsidP="00933B55">
            <w:pPr>
              <w:rPr>
                <w:sz w:val="24"/>
              </w:rPr>
            </w:pPr>
          </w:p>
        </w:tc>
      </w:tr>
    </w:tbl>
    <w:p w:rsidR="00EC4577" w:rsidRPr="00B045A5" w:rsidRDefault="00EC4577" w:rsidP="001D5317">
      <w:pPr>
        <w:jc w:val="both"/>
      </w:pPr>
    </w:p>
    <w:sectPr w:rsidR="00EC4577" w:rsidRPr="00B045A5" w:rsidSect="003407AB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54C" w:rsidRDefault="00C4054C" w:rsidP="00BB6AFC">
      <w:r>
        <w:separator/>
      </w:r>
    </w:p>
  </w:endnote>
  <w:endnote w:type="continuationSeparator" w:id="0">
    <w:p w:rsidR="00C4054C" w:rsidRDefault="00C4054C" w:rsidP="00BB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54C" w:rsidRDefault="00C4054C" w:rsidP="00BB6AFC">
      <w:r>
        <w:separator/>
      </w:r>
    </w:p>
  </w:footnote>
  <w:footnote w:type="continuationSeparator" w:id="0">
    <w:p w:rsidR="00C4054C" w:rsidRDefault="00C4054C" w:rsidP="00BB6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5F03"/>
    <w:multiLevelType w:val="hybridMultilevel"/>
    <w:tmpl w:val="BB507A82"/>
    <w:lvl w:ilvl="0" w:tplc="8F7E5808">
      <w:numFmt w:val="bullet"/>
      <w:lvlText w:val="※"/>
      <w:lvlJc w:val="left"/>
      <w:pPr>
        <w:ind w:left="560" w:hanging="360"/>
      </w:pPr>
      <w:rPr>
        <w:rFonts w:ascii="游ゴシック" w:eastAsia="游ゴシック" w:hAnsi="游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42FD"/>
    <w:rsid w:val="000352B2"/>
    <w:rsid w:val="00043C4F"/>
    <w:rsid w:val="00052215"/>
    <w:rsid w:val="00052D51"/>
    <w:rsid w:val="00053A44"/>
    <w:rsid w:val="000564FF"/>
    <w:rsid w:val="00087F10"/>
    <w:rsid w:val="000A390B"/>
    <w:rsid w:val="000B14FC"/>
    <w:rsid w:val="000C690D"/>
    <w:rsid w:val="000E5E47"/>
    <w:rsid w:val="000F060F"/>
    <w:rsid w:val="00111571"/>
    <w:rsid w:val="00112BC4"/>
    <w:rsid w:val="00131639"/>
    <w:rsid w:val="00153E28"/>
    <w:rsid w:val="00174BF9"/>
    <w:rsid w:val="0018081E"/>
    <w:rsid w:val="001935AE"/>
    <w:rsid w:val="00196994"/>
    <w:rsid w:val="001A3F1F"/>
    <w:rsid w:val="001B51BD"/>
    <w:rsid w:val="001B6765"/>
    <w:rsid w:val="001D5317"/>
    <w:rsid w:val="001E651E"/>
    <w:rsid w:val="001F6125"/>
    <w:rsid w:val="002234C8"/>
    <w:rsid w:val="00231052"/>
    <w:rsid w:val="0026182B"/>
    <w:rsid w:val="00261D10"/>
    <w:rsid w:val="002914E8"/>
    <w:rsid w:val="00312071"/>
    <w:rsid w:val="00326520"/>
    <w:rsid w:val="00330FDA"/>
    <w:rsid w:val="003363D8"/>
    <w:rsid w:val="00337B20"/>
    <w:rsid w:val="003407AB"/>
    <w:rsid w:val="003570D9"/>
    <w:rsid w:val="00361B78"/>
    <w:rsid w:val="00363E56"/>
    <w:rsid w:val="00385EA3"/>
    <w:rsid w:val="00396FAE"/>
    <w:rsid w:val="003974FB"/>
    <w:rsid w:val="003A6ECF"/>
    <w:rsid w:val="003D5B6E"/>
    <w:rsid w:val="0042625C"/>
    <w:rsid w:val="00466700"/>
    <w:rsid w:val="0047088E"/>
    <w:rsid w:val="004724A0"/>
    <w:rsid w:val="004914A5"/>
    <w:rsid w:val="00491BE2"/>
    <w:rsid w:val="004A2851"/>
    <w:rsid w:val="004A2BBA"/>
    <w:rsid w:val="004A3719"/>
    <w:rsid w:val="004D6CC0"/>
    <w:rsid w:val="004E59A2"/>
    <w:rsid w:val="004F42FB"/>
    <w:rsid w:val="00536F4D"/>
    <w:rsid w:val="00545C94"/>
    <w:rsid w:val="00563EEB"/>
    <w:rsid w:val="005B11D7"/>
    <w:rsid w:val="005B21A8"/>
    <w:rsid w:val="005B4E9F"/>
    <w:rsid w:val="005B54E0"/>
    <w:rsid w:val="006074FF"/>
    <w:rsid w:val="00616CF1"/>
    <w:rsid w:val="006201DD"/>
    <w:rsid w:val="00632241"/>
    <w:rsid w:val="0063443E"/>
    <w:rsid w:val="00634523"/>
    <w:rsid w:val="00635554"/>
    <w:rsid w:val="00647CDA"/>
    <w:rsid w:val="00685107"/>
    <w:rsid w:val="0069704D"/>
    <w:rsid w:val="006A530C"/>
    <w:rsid w:val="006B2F76"/>
    <w:rsid w:val="006B5FA2"/>
    <w:rsid w:val="006B7ECD"/>
    <w:rsid w:val="006D6C1C"/>
    <w:rsid w:val="006F1962"/>
    <w:rsid w:val="006F476B"/>
    <w:rsid w:val="007333A7"/>
    <w:rsid w:val="00752C53"/>
    <w:rsid w:val="0076364F"/>
    <w:rsid w:val="00770971"/>
    <w:rsid w:val="0079360F"/>
    <w:rsid w:val="00794CC3"/>
    <w:rsid w:val="007D528E"/>
    <w:rsid w:val="007E5868"/>
    <w:rsid w:val="00800784"/>
    <w:rsid w:val="00806F39"/>
    <w:rsid w:val="00830557"/>
    <w:rsid w:val="00837518"/>
    <w:rsid w:val="008A0E35"/>
    <w:rsid w:val="008E0996"/>
    <w:rsid w:val="009229EE"/>
    <w:rsid w:val="00933B55"/>
    <w:rsid w:val="00941642"/>
    <w:rsid w:val="00946A7F"/>
    <w:rsid w:val="00946DD1"/>
    <w:rsid w:val="00963898"/>
    <w:rsid w:val="0096542F"/>
    <w:rsid w:val="009762FC"/>
    <w:rsid w:val="00983A4A"/>
    <w:rsid w:val="00997D02"/>
    <w:rsid w:val="009A7AFB"/>
    <w:rsid w:val="009E2A43"/>
    <w:rsid w:val="00A00DB2"/>
    <w:rsid w:val="00A0184A"/>
    <w:rsid w:val="00A45C5C"/>
    <w:rsid w:val="00A54D2D"/>
    <w:rsid w:val="00A57A3A"/>
    <w:rsid w:val="00A63231"/>
    <w:rsid w:val="00A77B3E"/>
    <w:rsid w:val="00AC3ED3"/>
    <w:rsid w:val="00AD17EF"/>
    <w:rsid w:val="00AD5EAE"/>
    <w:rsid w:val="00AF32BE"/>
    <w:rsid w:val="00B045A5"/>
    <w:rsid w:val="00B0517E"/>
    <w:rsid w:val="00B11440"/>
    <w:rsid w:val="00B11F8E"/>
    <w:rsid w:val="00B16FD4"/>
    <w:rsid w:val="00B374AF"/>
    <w:rsid w:val="00B5593D"/>
    <w:rsid w:val="00B96950"/>
    <w:rsid w:val="00B9710F"/>
    <w:rsid w:val="00BB6AFC"/>
    <w:rsid w:val="00BC47F0"/>
    <w:rsid w:val="00BD0854"/>
    <w:rsid w:val="00BE0904"/>
    <w:rsid w:val="00BE5E7B"/>
    <w:rsid w:val="00BF5791"/>
    <w:rsid w:val="00C00965"/>
    <w:rsid w:val="00C07ECF"/>
    <w:rsid w:val="00C16EBB"/>
    <w:rsid w:val="00C4054C"/>
    <w:rsid w:val="00C55FA1"/>
    <w:rsid w:val="00C60EBA"/>
    <w:rsid w:val="00C626CB"/>
    <w:rsid w:val="00C63810"/>
    <w:rsid w:val="00C91F03"/>
    <w:rsid w:val="00CA2A55"/>
    <w:rsid w:val="00CA6943"/>
    <w:rsid w:val="00CB1162"/>
    <w:rsid w:val="00CC2207"/>
    <w:rsid w:val="00CE07A6"/>
    <w:rsid w:val="00CE1CDF"/>
    <w:rsid w:val="00D03F14"/>
    <w:rsid w:val="00D043E6"/>
    <w:rsid w:val="00D1252A"/>
    <w:rsid w:val="00D92206"/>
    <w:rsid w:val="00DA34B2"/>
    <w:rsid w:val="00DA5796"/>
    <w:rsid w:val="00DA75D1"/>
    <w:rsid w:val="00DB2BF8"/>
    <w:rsid w:val="00DB7A9E"/>
    <w:rsid w:val="00DC7953"/>
    <w:rsid w:val="00DD0E2E"/>
    <w:rsid w:val="00DD282D"/>
    <w:rsid w:val="00DF18EE"/>
    <w:rsid w:val="00DF3BD6"/>
    <w:rsid w:val="00E00161"/>
    <w:rsid w:val="00E072EC"/>
    <w:rsid w:val="00E1300A"/>
    <w:rsid w:val="00E13355"/>
    <w:rsid w:val="00E14903"/>
    <w:rsid w:val="00E35E09"/>
    <w:rsid w:val="00E72679"/>
    <w:rsid w:val="00E823C3"/>
    <w:rsid w:val="00E90DE3"/>
    <w:rsid w:val="00E96354"/>
    <w:rsid w:val="00EB20A5"/>
    <w:rsid w:val="00EC025F"/>
    <w:rsid w:val="00EC4577"/>
    <w:rsid w:val="00EC4DFB"/>
    <w:rsid w:val="00EE7DED"/>
    <w:rsid w:val="00F13784"/>
    <w:rsid w:val="00F17322"/>
    <w:rsid w:val="00F303A8"/>
    <w:rsid w:val="00F36022"/>
    <w:rsid w:val="00F43AB4"/>
    <w:rsid w:val="00F73FFE"/>
    <w:rsid w:val="00F74CDE"/>
    <w:rsid w:val="00FD5260"/>
    <w:rsid w:val="00FD62B7"/>
    <w:rsid w:val="00FD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46BA45-54F4-4A89-A7A4-18B5119C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6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6AF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BB6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6AFC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3407A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locked/>
    <w:rsid w:val="003407AB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table" w:customStyle="1" w:styleId="1">
    <w:name w:val="表 (格子)1"/>
    <w:basedOn w:val="a1"/>
    <w:next w:val="a7"/>
    <w:uiPriority w:val="39"/>
    <w:rsid w:val="003407AB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A57A3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57A3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315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髙杉 修</dc:creator>
  <cp:keywords/>
  <dc:description/>
  <cp:lastModifiedBy>髙杉　修</cp:lastModifiedBy>
  <cp:revision>38</cp:revision>
  <cp:lastPrinted>2024-05-15T08:31:00Z</cp:lastPrinted>
  <dcterms:created xsi:type="dcterms:W3CDTF">2024-05-20T07:03:00Z</dcterms:created>
  <dcterms:modified xsi:type="dcterms:W3CDTF">2025-01-16T04:47:00Z</dcterms:modified>
</cp:coreProperties>
</file>