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4F4" w:rsidRDefault="008534F4">
      <w:pPr>
        <w:spacing w:line="20" w:lineRule="exact"/>
        <w:rPr>
          <w:rFonts w:ascii="?l?r ??fc" w:cs="Times New Roman"/>
          <w:snapToGrid w:val="0"/>
        </w:rPr>
      </w:pPr>
    </w:p>
    <w:tbl>
      <w:tblPr>
        <w:tblpPr w:leftFromText="142" w:rightFromText="142" w:vertAnchor="page" w:horzAnchor="margin" w:tblpY="12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310"/>
        <w:gridCol w:w="6484"/>
        <w:gridCol w:w="425"/>
      </w:tblGrid>
      <w:tr w:rsidR="008534F4" w:rsidTr="008534F4">
        <w:trPr>
          <w:cantSplit/>
          <w:trHeight w:hRule="exact" w:val="8000"/>
        </w:trPr>
        <w:tc>
          <w:tcPr>
            <w:tcW w:w="9639" w:type="dxa"/>
            <w:gridSpan w:val="4"/>
            <w:tcBorders>
              <w:bottom w:val="nil"/>
            </w:tcBorders>
            <w:vAlign w:val="center"/>
          </w:tcPr>
          <w:p w:rsidR="008534F4" w:rsidRDefault="008534F4" w:rsidP="008534F4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修学資金辞退届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修学資金辞退届</w:t>
            </w:r>
          </w:p>
          <w:p w:rsidR="008534F4" w:rsidRDefault="008534F4" w:rsidP="008534F4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　　　　様</w:t>
            </w:r>
          </w:p>
          <w:p w:rsidR="008534F4" w:rsidRDefault="008534F4" w:rsidP="008534F4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 　　　　　　　　</w:t>
            </w: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　　　　　</w:t>
            </w: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連帯保証人　　　　　　　　　　　　　　　　　　　</w:t>
            </w: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8534F4" w:rsidRDefault="008534F4" w:rsidP="008534F4">
            <w:pPr>
              <w:spacing w:line="4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次のとおり修学資金の貸与を受けることを辞退するので、鹿角市医師修学資金</w:t>
            </w:r>
            <w:r w:rsidRPr="0055672B">
              <w:rPr>
                <w:rFonts w:hint="eastAsia"/>
                <w:snapToGrid w:val="0"/>
              </w:rPr>
              <w:t>貸与規程</w:t>
            </w:r>
          </w:p>
          <w:p w:rsidR="008534F4" w:rsidRDefault="008534F4" w:rsidP="008534F4">
            <w:pPr>
              <w:spacing w:line="420" w:lineRule="exact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第１６条第１項の規定により、届け出ます。</w:t>
            </w:r>
          </w:p>
        </w:tc>
      </w:tr>
      <w:tr w:rsidR="008534F4" w:rsidTr="008534F4">
        <w:trPr>
          <w:trHeight w:val="797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8534F4" w:rsidRDefault="008534F4" w:rsidP="008534F4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310" w:type="dxa"/>
            <w:vAlign w:val="center"/>
          </w:tcPr>
          <w:p w:rsidR="008534F4" w:rsidRDefault="008534F4" w:rsidP="008534F4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辞退年月日</w:t>
            </w:r>
          </w:p>
        </w:tc>
        <w:tc>
          <w:tcPr>
            <w:tcW w:w="6484" w:type="dxa"/>
            <w:vAlign w:val="center"/>
          </w:tcPr>
          <w:p w:rsidR="008534F4" w:rsidRDefault="008534F4" w:rsidP="008534F4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  　　月　  　日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8534F4" w:rsidRDefault="008534F4" w:rsidP="008534F4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8534F4" w:rsidTr="008534F4">
        <w:trPr>
          <w:trHeight w:val="797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8534F4" w:rsidRDefault="008534F4" w:rsidP="008534F4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310" w:type="dxa"/>
            <w:vAlign w:val="center"/>
          </w:tcPr>
          <w:p w:rsidR="008534F4" w:rsidRDefault="008534F4" w:rsidP="008534F4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理由</w:t>
            </w:r>
          </w:p>
        </w:tc>
        <w:tc>
          <w:tcPr>
            <w:tcW w:w="6484" w:type="dxa"/>
            <w:vAlign w:val="center"/>
          </w:tcPr>
          <w:p w:rsidR="008534F4" w:rsidRDefault="008534F4" w:rsidP="008534F4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8534F4" w:rsidRDefault="008534F4" w:rsidP="008534F4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8534F4" w:rsidTr="008534F4">
        <w:trPr>
          <w:trHeight w:hRule="exact" w:val="1155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8534F4" w:rsidRDefault="008534F4" w:rsidP="008534F4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310" w:type="dxa"/>
            <w:vAlign w:val="center"/>
          </w:tcPr>
          <w:p w:rsidR="008534F4" w:rsidRDefault="008534F4" w:rsidP="008534F4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修学資金借用済額</w:t>
            </w:r>
          </w:p>
        </w:tc>
        <w:tc>
          <w:tcPr>
            <w:tcW w:w="6484" w:type="dxa"/>
            <w:vAlign w:val="center"/>
          </w:tcPr>
          <w:p w:rsidR="008534F4" w:rsidRDefault="008534F4" w:rsidP="008534F4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\ac(\s \up 12(</w:instrText>
            </w:r>
            <w:r>
              <w:rPr>
                <w:rFonts w:hint="eastAsia"/>
                <w:snapToGrid w:val="0"/>
              </w:rPr>
              <w:instrText>年　　月分から</w:instrText>
            </w:r>
            <w:r>
              <w:rPr>
                <w:snapToGrid w:val="0"/>
              </w:rPr>
              <w:instrText>),\s \up 0(),\s \up-12(</w:instrText>
            </w:r>
            <w:r>
              <w:rPr>
                <w:rFonts w:hint="eastAsia"/>
                <w:snapToGrid w:val="0"/>
              </w:rPr>
              <w:instrText>年　　月分まで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年　　月分から年　　月分まで</w:t>
            </w:r>
            <w:r>
              <w:rPr>
                <w:rFonts w:hint="eastAsia"/>
                <w:snapToGrid w:val="0"/>
              </w:rPr>
              <w:t xml:space="preserve">　　　    　月間分　   　　　円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8534F4" w:rsidRDefault="008534F4" w:rsidP="008534F4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8534F4" w:rsidTr="008534F4">
        <w:trPr>
          <w:trHeight w:hRule="exact" w:val="860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8534F4" w:rsidRDefault="008534F4" w:rsidP="008534F4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310" w:type="dxa"/>
            <w:vAlign w:val="center"/>
          </w:tcPr>
          <w:p w:rsidR="008534F4" w:rsidRDefault="008534F4" w:rsidP="008534F4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借用証書提出予定日</w:t>
            </w:r>
          </w:p>
        </w:tc>
        <w:tc>
          <w:tcPr>
            <w:tcW w:w="6484" w:type="dxa"/>
            <w:vAlign w:val="center"/>
          </w:tcPr>
          <w:p w:rsidR="008534F4" w:rsidRDefault="008534F4" w:rsidP="008534F4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  　月　  　日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8534F4" w:rsidRDefault="008534F4" w:rsidP="008534F4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8534F4" w:rsidTr="008534F4">
        <w:trPr>
          <w:cantSplit/>
          <w:trHeight w:hRule="exact" w:val="2560"/>
        </w:trPr>
        <w:tc>
          <w:tcPr>
            <w:tcW w:w="9639" w:type="dxa"/>
            <w:gridSpan w:val="4"/>
            <w:tcBorders>
              <w:top w:val="nil"/>
            </w:tcBorders>
            <w:vAlign w:val="center"/>
          </w:tcPr>
          <w:p w:rsidR="008534F4" w:rsidRDefault="008534F4" w:rsidP="008534F4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</w:tr>
    </w:tbl>
    <w:p w:rsidR="00114F52" w:rsidRPr="008534F4" w:rsidRDefault="008534F4" w:rsidP="008534F4">
      <w:pPr>
        <w:jc w:val="right"/>
        <w:rPr>
          <w:rFonts w:ascii="?l?r ??fc" w:cs="Times New Roman"/>
        </w:rPr>
      </w:pPr>
      <w:r>
        <w:rPr>
          <w:rFonts w:ascii="?l?r ??fc" w:cs="Times New Roman" w:hint="eastAsia"/>
        </w:rPr>
        <w:t>（様式第１</w:t>
      </w:r>
      <w:r w:rsidR="00AC3CE9">
        <w:rPr>
          <w:rFonts w:ascii="?l?r ??fc" w:cs="Times New Roman" w:hint="eastAsia"/>
        </w:rPr>
        <w:t>２</w:t>
      </w:r>
      <w:bookmarkStart w:id="0" w:name="_GoBack"/>
      <w:bookmarkEnd w:id="0"/>
      <w:r>
        <w:rPr>
          <w:rFonts w:ascii="?l?r ??fc" w:cs="Times New Roman" w:hint="eastAsia"/>
        </w:rPr>
        <w:t>号）</w:t>
      </w:r>
    </w:p>
    <w:sectPr w:rsidR="00114F52" w:rsidRPr="008534F4" w:rsidSect="00A76504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C75" w:rsidRDefault="00855C7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55C75" w:rsidRDefault="00855C7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C75" w:rsidRDefault="00855C7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55C75" w:rsidRDefault="00855C7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14F52"/>
    <w:rsid w:val="00114F52"/>
    <w:rsid w:val="00377360"/>
    <w:rsid w:val="004354AF"/>
    <w:rsid w:val="0055672B"/>
    <w:rsid w:val="008534F4"/>
    <w:rsid w:val="00855C75"/>
    <w:rsid w:val="009D24F6"/>
    <w:rsid w:val="00A76504"/>
    <w:rsid w:val="00AC3CE9"/>
    <w:rsid w:val="00D13A3B"/>
    <w:rsid w:val="00D57216"/>
    <w:rsid w:val="00D643AB"/>
    <w:rsid w:val="00DF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55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5C7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55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5C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様式第11号</vt:lpstr>
    </vt:vector>
  </TitlesOfParts>
  <Company>制作技術部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</dc:title>
  <dc:creator>第一法規株式会社</dc:creator>
  <cp:lastModifiedBy>administrator</cp:lastModifiedBy>
  <cp:revision>5</cp:revision>
  <cp:lastPrinted>2013-02-28T08:26:00Z</cp:lastPrinted>
  <dcterms:created xsi:type="dcterms:W3CDTF">2013-02-28T07:09:00Z</dcterms:created>
  <dcterms:modified xsi:type="dcterms:W3CDTF">2015-06-24T00:46:00Z</dcterms:modified>
</cp:coreProperties>
</file>