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6B0" w:rsidRDefault="001816B0">
      <w:pPr>
        <w:spacing w:line="20" w:lineRule="exact"/>
        <w:rPr>
          <w:rFonts w:ascii="?l?r ??fc" w:cs="Times New Roman"/>
          <w:snapToGrid w:val="0"/>
        </w:rPr>
      </w:pPr>
    </w:p>
    <w:tbl>
      <w:tblPr>
        <w:tblpPr w:leftFromText="142" w:rightFromText="142" w:vertAnchor="page" w:horzAnchor="margin" w:tblpY="12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890"/>
        <w:gridCol w:w="6904"/>
        <w:gridCol w:w="425"/>
      </w:tblGrid>
      <w:tr w:rsidR="001816B0" w:rsidTr="001816B0">
        <w:trPr>
          <w:cantSplit/>
          <w:trHeight w:hRule="exact" w:val="8190"/>
        </w:trPr>
        <w:tc>
          <w:tcPr>
            <w:tcW w:w="9639" w:type="dxa"/>
            <w:gridSpan w:val="4"/>
            <w:tcBorders>
              <w:bottom w:val="nil"/>
            </w:tcBorders>
            <w:vAlign w:val="center"/>
          </w:tcPr>
          <w:p w:rsidR="001816B0" w:rsidRDefault="001816B0" w:rsidP="001816B0">
            <w:pPr>
              <w:ind w:left="100" w:right="10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修学資金返還猶予申請書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修学資金返還猶予申請書</w:t>
            </w:r>
          </w:p>
          <w:p w:rsidR="001816B0" w:rsidRDefault="001816B0" w:rsidP="001816B0">
            <w:pPr>
              <w:ind w:left="100" w:right="100"/>
              <w:jc w:val="center"/>
              <w:rPr>
                <w:rFonts w:ascii="?l?r ??fc" w:cs="Times New Roman"/>
                <w:snapToGrid w:val="0"/>
              </w:rPr>
            </w:pPr>
          </w:p>
          <w:p w:rsidR="001816B0" w:rsidRDefault="001816B0" w:rsidP="001816B0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1816B0" w:rsidRDefault="001816B0" w:rsidP="001816B0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1816B0" w:rsidRDefault="001816B0" w:rsidP="001816B0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1816B0" w:rsidRDefault="001816B0" w:rsidP="001816B0">
            <w:pPr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smartTag w:uri="schemas-MSNCTYST-com/MSNCTYST" w:element="MSNCTYST">
              <w:smartTagPr>
                <w:attr w:name="Address" w:val="鹿角市"/>
                <w:attr w:name="AddressList" w:val="05:秋田県鹿角市;"/>
              </w:smartTagPr>
              <w:r>
                <w:rPr>
                  <w:rFonts w:hint="eastAsia"/>
                  <w:snapToGrid w:val="0"/>
                </w:rPr>
                <w:t>鹿角市</w:t>
              </w:r>
            </w:smartTag>
            <w:r>
              <w:rPr>
                <w:rFonts w:hint="eastAsia"/>
                <w:snapToGrid w:val="0"/>
              </w:rPr>
              <w:t>長　様</w:t>
            </w:r>
          </w:p>
          <w:p w:rsidR="001816B0" w:rsidRDefault="001816B0" w:rsidP="001816B0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1816B0" w:rsidRDefault="001816B0" w:rsidP="001816B0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1816B0" w:rsidRDefault="001816B0" w:rsidP="001816B0">
            <w:pPr>
              <w:ind w:left="100" w:right="100"/>
              <w:rPr>
                <w:rFonts w:ascii="?l?r ??fc" w:cs="Times New Roman"/>
                <w:snapToGrid w:val="0"/>
              </w:rPr>
            </w:pPr>
          </w:p>
          <w:p w:rsidR="001816B0" w:rsidRDefault="001816B0" w:rsidP="001816B0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決定番号　　　 　　　　　　　　</w:t>
            </w:r>
          </w:p>
          <w:p w:rsidR="001816B0" w:rsidRDefault="001816B0" w:rsidP="001816B0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1816B0" w:rsidRDefault="001816B0" w:rsidP="001816B0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被貸与者　　　　　　　　　　　　　　　　　　　　</w:t>
            </w:r>
          </w:p>
          <w:p w:rsidR="001816B0" w:rsidRDefault="001816B0" w:rsidP="001816B0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1816B0" w:rsidRDefault="001816B0" w:rsidP="001816B0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住所　　　　　　　　　　　　　　　　　　　　　</w:t>
            </w:r>
          </w:p>
          <w:p w:rsidR="001816B0" w:rsidRDefault="001816B0" w:rsidP="001816B0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1816B0" w:rsidRDefault="001816B0" w:rsidP="001816B0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　　　　　　　　　　　　　　　　　　　印　</w:t>
            </w:r>
          </w:p>
          <w:p w:rsidR="001816B0" w:rsidRDefault="001816B0" w:rsidP="001816B0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1816B0" w:rsidRDefault="001816B0" w:rsidP="001816B0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連帯保証人　　　　　　　　　　　　　　　　　　　</w:t>
            </w:r>
          </w:p>
          <w:p w:rsidR="001816B0" w:rsidRDefault="001816B0" w:rsidP="001816B0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1816B0" w:rsidRDefault="001816B0" w:rsidP="001816B0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住所　　　　　　　　　　　　　　　　　　　　　</w:t>
            </w:r>
          </w:p>
          <w:p w:rsidR="001816B0" w:rsidRDefault="001816B0" w:rsidP="001816B0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1816B0" w:rsidRDefault="001816B0" w:rsidP="001816B0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　　　　　　　　　　　　　　　　　　　印　</w:t>
            </w:r>
          </w:p>
          <w:p w:rsidR="001816B0" w:rsidRDefault="001816B0" w:rsidP="001816B0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1816B0" w:rsidRDefault="001816B0" w:rsidP="001816B0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1816B0" w:rsidRDefault="001816B0" w:rsidP="001816B0">
            <w:pPr>
              <w:spacing w:line="420" w:lineRule="exact"/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鹿角市医師修学資金貸与規則第７条の規定に基づき、修学資金の返還債務の履行の猶予を受けたいので、鹿角市医師修学資金</w:t>
            </w:r>
            <w:r w:rsidRPr="00110D5E">
              <w:rPr>
                <w:rFonts w:hint="eastAsia"/>
                <w:snapToGrid w:val="0"/>
              </w:rPr>
              <w:t>貸与規程第</w:t>
            </w:r>
            <w:r>
              <w:rPr>
                <w:rFonts w:hint="eastAsia"/>
                <w:snapToGrid w:val="0"/>
              </w:rPr>
              <w:t>１０条第１項の規定により、申請します。</w:t>
            </w:r>
          </w:p>
        </w:tc>
      </w:tr>
      <w:tr w:rsidR="001816B0" w:rsidTr="001816B0">
        <w:trPr>
          <w:trHeight w:val="708"/>
        </w:trPr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1816B0" w:rsidRDefault="001816B0" w:rsidP="001816B0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1816B0" w:rsidRDefault="001816B0" w:rsidP="001816B0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返還金総額</w:t>
            </w:r>
          </w:p>
        </w:tc>
        <w:tc>
          <w:tcPr>
            <w:tcW w:w="6904" w:type="dxa"/>
            <w:vAlign w:val="center"/>
          </w:tcPr>
          <w:p w:rsidR="001816B0" w:rsidRDefault="001816B0" w:rsidP="001816B0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1816B0" w:rsidRDefault="001816B0" w:rsidP="001816B0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1816B0" w:rsidTr="001816B0">
        <w:trPr>
          <w:trHeight w:val="708"/>
        </w:trPr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1816B0" w:rsidRDefault="001816B0" w:rsidP="001816B0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1816B0" w:rsidRDefault="001816B0" w:rsidP="001816B0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返還済額</w:t>
            </w:r>
          </w:p>
        </w:tc>
        <w:tc>
          <w:tcPr>
            <w:tcW w:w="6904" w:type="dxa"/>
            <w:vAlign w:val="center"/>
          </w:tcPr>
          <w:p w:rsidR="001816B0" w:rsidRDefault="001816B0" w:rsidP="001816B0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1816B0" w:rsidRDefault="001816B0" w:rsidP="001816B0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1816B0" w:rsidTr="001816B0">
        <w:trPr>
          <w:trHeight w:val="708"/>
        </w:trPr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1816B0" w:rsidRDefault="001816B0" w:rsidP="001816B0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1816B0" w:rsidRDefault="001816B0" w:rsidP="001816B0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返還未済額</w:t>
            </w:r>
          </w:p>
        </w:tc>
        <w:tc>
          <w:tcPr>
            <w:tcW w:w="6904" w:type="dxa"/>
            <w:vAlign w:val="center"/>
          </w:tcPr>
          <w:p w:rsidR="001816B0" w:rsidRDefault="001816B0" w:rsidP="001816B0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1816B0" w:rsidRDefault="001816B0" w:rsidP="001816B0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1816B0" w:rsidTr="001816B0">
        <w:trPr>
          <w:trHeight w:val="708"/>
        </w:trPr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1816B0" w:rsidRDefault="001816B0" w:rsidP="001816B0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1816B0" w:rsidRDefault="001816B0" w:rsidP="001816B0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猶予申請期間</w:t>
            </w:r>
          </w:p>
        </w:tc>
        <w:tc>
          <w:tcPr>
            <w:tcW w:w="6904" w:type="dxa"/>
            <w:vAlign w:val="center"/>
          </w:tcPr>
          <w:p w:rsidR="001816B0" w:rsidRDefault="001816B0" w:rsidP="001816B0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 　月　　 日から　　 年　　 月　 　日まで　　 月間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1816B0" w:rsidRDefault="001816B0" w:rsidP="001816B0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1816B0" w:rsidTr="001816B0">
        <w:trPr>
          <w:trHeight w:hRule="exact" w:val="1260"/>
        </w:trPr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1816B0" w:rsidRDefault="001816B0" w:rsidP="001816B0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1816B0" w:rsidRDefault="001816B0" w:rsidP="001816B0">
            <w:pPr>
              <w:ind w:left="80" w:right="8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猶予申請理由</w:t>
            </w:r>
          </w:p>
        </w:tc>
        <w:tc>
          <w:tcPr>
            <w:tcW w:w="6904" w:type="dxa"/>
            <w:vAlign w:val="center"/>
          </w:tcPr>
          <w:p w:rsidR="001816B0" w:rsidRDefault="001816B0" w:rsidP="001816B0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1816B0" w:rsidRDefault="001816B0" w:rsidP="001816B0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1816B0" w:rsidTr="001816B0">
        <w:trPr>
          <w:cantSplit/>
          <w:trHeight w:hRule="exact" w:val="2139"/>
        </w:trPr>
        <w:tc>
          <w:tcPr>
            <w:tcW w:w="9639" w:type="dxa"/>
            <w:gridSpan w:val="4"/>
            <w:tcBorders>
              <w:top w:val="nil"/>
            </w:tcBorders>
            <w:vAlign w:val="center"/>
          </w:tcPr>
          <w:p w:rsidR="001816B0" w:rsidRDefault="001816B0" w:rsidP="001816B0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</w:tr>
    </w:tbl>
    <w:p w:rsidR="003505C3" w:rsidRPr="001816B0" w:rsidRDefault="001816B0" w:rsidP="001816B0">
      <w:pPr>
        <w:jc w:val="right"/>
        <w:rPr>
          <w:rFonts w:ascii="?l?r ??fc" w:cs="Times New Roman"/>
        </w:rPr>
      </w:pPr>
      <w:r>
        <w:rPr>
          <w:rFonts w:ascii="?l?r ??fc" w:cs="Times New Roman" w:hint="eastAsia"/>
        </w:rPr>
        <w:t>（様式第</w:t>
      </w:r>
      <w:r w:rsidR="007E7D79">
        <w:rPr>
          <w:rFonts w:ascii="?l?r ??fc" w:cs="Times New Roman" w:hint="eastAsia"/>
        </w:rPr>
        <w:t>７</w:t>
      </w:r>
      <w:bookmarkStart w:id="0" w:name="_GoBack"/>
      <w:bookmarkEnd w:id="0"/>
      <w:r>
        <w:rPr>
          <w:rFonts w:ascii="?l?r ??fc" w:cs="Times New Roman" w:hint="eastAsia"/>
        </w:rPr>
        <w:t>号）</w:t>
      </w:r>
    </w:p>
    <w:sectPr w:rsidR="003505C3" w:rsidRPr="001816B0" w:rsidSect="00167DF5">
      <w:type w:val="continuous"/>
      <w:pgSz w:w="11906" w:h="16838" w:code="9"/>
      <w:pgMar w:top="851" w:right="1134" w:bottom="1134" w:left="113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DE8" w:rsidRDefault="00257DE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57DE8" w:rsidRDefault="00257DE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DE8" w:rsidRDefault="00257DE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57DE8" w:rsidRDefault="00257DE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3505C3"/>
    <w:rsid w:val="000C3C4A"/>
    <w:rsid w:val="00110D5E"/>
    <w:rsid w:val="00143AC1"/>
    <w:rsid w:val="0015497B"/>
    <w:rsid w:val="00167DF5"/>
    <w:rsid w:val="001816B0"/>
    <w:rsid w:val="001827B6"/>
    <w:rsid w:val="00257DE8"/>
    <w:rsid w:val="003505C3"/>
    <w:rsid w:val="00730AC7"/>
    <w:rsid w:val="007E7D79"/>
    <w:rsid w:val="00B96D27"/>
    <w:rsid w:val="00BA1039"/>
    <w:rsid w:val="00D1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96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96D2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96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96D2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様式第６号</vt:lpstr>
    </vt:vector>
  </TitlesOfParts>
  <Company>制作技術部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</dc:title>
  <dc:creator>第一法規株式会社</dc:creator>
  <cp:lastModifiedBy>administrator</cp:lastModifiedBy>
  <cp:revision>6</cp:revision>
  <cp:lastPrinted>2013-02-28T08:06:00Z</cp:lastPrinted>
  <dcterms:created xsi:type="dcterms:W3CDTF">2013-02-28T07:08:00Z</dcterms:created>
  <dcterms:modified xsi:type="dcterms:W3CDTF">2015-06-24T00:45:00Z</dcterms:modified>
</cp:coreProperties>
</file>