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03" w:rsidRDefault="00634203">
      <w:pPr>
        <w:spacing w:line="20" w:lineRule="exact"/>
        <w:rPr>
          <w:rFonts w:ascii="?l?r ??fc" w:cs="Times New Roman"/>
          <w:snapToGrid w:val="0"/>
        </w:rPr>
      </w:pPr>
    </w:p>
    <w:p w:rsidR="00634203" w:rsidRDefault="00634203" w:rsidP="00634203">
      <w:pPr>
        <w:jc w:val="right"/>
        <w:rPr>
          <w:rFonts w:ascii="?l?r ??fc" w:cs="Times New Roman"/>
        </w:rPr>
      </w:pPr>
      <w:r>
        <w:rPr>
          <w:rFonts w:ascii="?l?r ??fc" w:cs="Times New Roman" w:hint="eastAsia"/>
        </w:rPr>
        <w:t>（様式第</w:t>
      </w:r>
      <w:r w:rsidR="00535898">
        <w:rPr>
          <w:rFonts w:ascii="?l?r ??fc" w:cs="Times New Roman" w:hint="eastAsia"/>
        </w:rPr>
        <w:t>５</w:t>
      </w:r>
      <w:bookmarkStart w:id="0" w:name="_GoBack"/>
      <w:bookmarkEnd w:id="0"/>
      <w:r>
        <w:rPr>
          <w:rFonts w:ascii="?l?r ??fc" w:cs="Times New Roman" w:hint="eastAsia"/>
        </w:rPr>
        <w:t>号）</w:t>
      </w:r>
    </w:p>
    <w:tbl>
      <w:tblPr>
        <w:tblpPr w:leftFromText="142" w:rightFromText="142" w:vertAnchor="page" w:horzAnchor="margin" w:tblpY="12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669"/>
      </w:tblGrid>
      <w:tr w:rsidR="00634203" w:rsidTr="00634203">
        <w:trPr>
          <w:trHeight w:hRule="exact" w:val="13863"/>
        </w:trPr>
        <w:tc>
          <w:tcPr>
            <w:tcW w:w="9669" w:type="dxa"/>
          </w:tcPr>
          <w:p w:rsidR="00634203" w:rsidRDefault="00634203" w:rsidP="00634203">
            <w:pPr>
              <w:pStyle w:val="a8"/>
              <w:jc w:val="center"/>
              <w:rPr>
                <w:snapToGrid w:val="0"/>
              </w:rPr>
            </w:pPr>
          </w:p>
          <w:p w:rsidR="00634203" w:rsidRDefault="00634203" w:rsidP="00634203">
            <w:pPr>
              <w:pStyle w:val="a8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修学資金返還計画書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修学資金返還計画書</w:t>
            </w:r>
          </w:p>
          <w:p w:rsidR="00634203" w:rsidRDefault="00634203" w:rsidP="00634203">
            <w:pPr>
              <w:jc w:val="center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様</w:t>
            </w:r>
          </w:p>
          <w:p w:rsidR="00634203" w:rsidRDefault="00634203" w:rsidP="00634203">
            <w:pPr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        　　　</w:t>
            </w: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                       　　　　　　　</w:t>
            </w:r>
          </w:p>
          <w:p w:rsidR="00634203" w:rsidRPr="009D5DBC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                       　　　　　　</w:t>
            </w: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                       　　　　印　</w:t>
            </w: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                         　　　　　</w:t>
            </w: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                         　　　　　　</w:t>
            </w: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                       　　　　　　印　</w:t>
            </w:r>
          </w:p>
          <w:p w:rsidR="00634203" w:rsidRDefault="00634203" w:rsidP="00634203">
            <w:pPr>
              <w:spacing w:line="360" w:lineRule="auto"/>
              <w:jc w:val="righ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spacing w:line="4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医師修学資金貸与規則の規定に基づき貸与を受けた修学資金を、次により返還します。</w:t>
            </w:r>
          </w:p>
          <w:p w:rsidR="00634203" w:rsidRDefault="00634203" w:rsidP="00634203">
            <w:pPr>
              <w:spacing w:line="480" w:lineRule="auto"/>
              <w:jc w:val="left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spacing w:line="480" w:lineRule="auto"/>
              <w:ind w:firstLineChars="100" w:firstLine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返還金総額　　　　　　　　　　　　　　　　円</w:t>
            </w:r>
          </w:p>
          <w:p w:rsidR="00634203" w:rsidRDefault="00634203" w:rsidP="00634203">
            <w:pPr>
              <w:spacing w:line="480" w:lineRule="auto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（内訳）　借用金額　　　　　　　　　　　円</w:t>
            </w:r>
          </w:p>
          <w:p w:rsidR="00634203" w:rsidRDefault="00634203" w:rsidP="00634203">
            <w:pPr>
              <w:spacing w:line="480" w:lineRule="auto"/>
              <w:rPr>
                <w:rFonts w:ascii="?l?r ??fc" w:cs="Times New Roman"/>
                <w:snapToGrid w:val="0"/>
              </w:rPr>
            </w:pPr>
          </w:p>
          <w:p w:rsidR="00634203" w:rsidRDefault="00634203" w:rsidP="00634203">
            <w:pPr>
              <w:spacing w:line="480" w:lineRule="auto"/>
              <w:ind w:firstLineChars="100" w:firstLine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　履行計画</w:t>
            </w:r>
          </w:p>
          <w:p w:rsidR="00634203" w:rsidRDefault="00634203" w:rsidP="00634203">
            <w:pPr>
              <w:spacing w:line="480" w:lineRule="auto"/>
              <w:ind w:leftChars="200" w:left="630" w:hangingChars="100" w:hanging="210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１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　返還方法　　　月賦　　　半年賦　　　一括</w:t>
            </w:r>
          </w:p>
          <w:p w:rsidR="00634203" w:rsidRDefault="00634203" w:rsidP="00634203">
            <w:pPr>
              <w:spacing w:line="480" w:lineRule="auto"/>
              <w:ind w:leftChars="200" w:left="630" w:hangingChars="100" w:hanging="210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２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　返還期間　　　　　　　年　　　月から　　　　年　　　月まで（　　　回）</w:t>
            </w:r>
          </w:p>
          <w:p w:rsidR="00634203" w:rsidRDefault="00634203" w:rsidP="00634203">
            <w:pPr>
              <w:spacing w:line="480" w:lineRule="auto"/>
              <w:ind w:leftChars="200" w:left="630" w:hangingChars="100" w:hanging="210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３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　返還期日　　　毎月　　日</w:t>
            </w:r>
          </w:p>
          <w:p w:rsidR="00634203" w:rsidRDefault="00634203" w:rsidP="00634203">
            <w:pPr>
              <w:spacing w:line="480" w:lineRule="auto"/>
              <w:ind w:leftChars="100" w:left="210" w:firstLineChars="100" w:firstLine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毎年　　月　　日及び　　月　　日</w:t>
            </w:r>
          </w:p>
          <w:p w:rsidR="00634203" w:rsidRDefault="00634203" w:rsidP="00634203">
            <w:pPr>
              <w:spacing w:line="480" w:lineRule="auto"/>
              <w:ind w:leftChars="200" w:left="630" w:hangingChars="100" w:hanging="210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４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返還額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返還額</w:t>
            </w:r>
            <w:r>
              <w:rPr>
                <w:rFonts w:hint="eastAsia"/>
                <w:snapToGrid w:val="0"/>
              </w:rPr>
              <w:t xml:space="preserve">　　　月賦　　　　　　　　　　円</w:t>
            </w:r>
          </w:p>
          <w:p w:rsidR="00634203" w:rsidRDefault="00634203" w:rsidP="00634203">
            <w:pPr>
              <w:spacing w:line="480" w:lineRule="auto"/>
              <w:ind w:left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半年賦　　　　　　　　　円</w:t>
            </w:r>
          </w:p>
        </w:tc>
      </w:tr>
    </w:tbl>
    <w:p w:rsidR="00634203" w:rsidRPr="00634203" w:rsidRDefault="00634203" w:rsidP="00634203">
      <w:pPr>
        <w:tabs>
          <w:tab w:val="left" w:pos="1470"/>
        </w:tabs>
        <w:rPr>
          <w:rFonts w:ascii="?l?r ??fc" w:cs="Times New Roman"/>
        </w:rPr>
      </w:pPr>
    </w:p>
    <w:sectPr w:rsidR="00634203" w:rsidRPr="00634203" w:rsidSect="0026440B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932" w:rsidRDefault="003F69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F6932" w:rsidRDefault="003F69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932" w:rsidRDefault="003F693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F6932" w:rsidRDefault="003F69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64A82"/>
    <w:rsid w:val="00050E32"/>
    <w:rsid w:val="00186A60"/>
    <w:rsid w:val="0026440B"/>
    <w:rsid w:val="003F6932"/>
    <w:rsid w:val="00535898"/>
    <w:rsid w:val="00576175"/>
    <w:rsid w:val="00616361"/>
    <w:rsid w:val="00634203"/>
    <w:rsid w:val="00964A82"/>
    <w:rsid w:val="009D5DBC"/>
    <w:rsid w:val="00AF47B1"/>
    <w:rsid w:val="00D13A3B"/>
    <w:rsid w:val="00DC5BB1"/>
    <w:rsid w:val="00F6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 Spacing"/>
    <w:uiPriority w:val="1"/>
    <w:qFormat/>
    <w:rsid w:val="00616361"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 Spacing"/>
    <w:uiPriority w:val="1"/>
    <w:qFormat/>
    <w:rsid w:val="00616361"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様式第４号</vt:lpstr>
    </vt:vector>
  </TitlesOfParts>
  <Company>制作技術部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第一法規株式会社</dc:creator>
  <cp:lastModifiedBy>administrator</cp:lastModifiedBy>
  <cp:revision>6</cp:revision>
  <cp:lastPrinted>2013-02-28T07:37:00Z</cp:lastPrinted>
  <dcterms:created xsi:type="dcterms:W3CDTF">2013-02-28T07:07:00Z</dcterms:created>
  <dcterms:modified xsi:type="dcterms:W3CDTF">2015-06-24T00:45:00Z</dcterms:modified>
</cp:coreProperties>
</file>