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CDF" w:rsidRDefault="005774ED" w:rsidP="005774ED">
      <w:pPr>
        <w:jc w:val="right"/>
        <w:rPr>
          <w:rFonts w:ascii="?l?r ??fc" w:cs="Times New Roman"/>
          <w:snapToGrid w:val="0"/>
        </w:rPr>
      </w:pPr>
      <w:r>
        <w:rPr>
          <w:rFonts w:ascii="?l?r ??fc" w:cs="Times New Roman" w:hint="eastAsia"/>
          <w:snapToGrid w:val="0"/>
        </w:rPr>
        <w:t>（様式第</w:t>
      </w:r>
      <w:r w:rsidR="00F73178">
        <w:rPr>
          <w:rFonts w:ascii="?l?r ??fc" w:cs="Times New Roman" w:hint="eastAsia"/>
          <w:snapToGrid w:val="0"/>
        </w:rPr>
        <w:t>８</w:t>
      </w:r>
      <w:r>
        <w:rPr>
          <w:rFonts w:ascii="?l?r ??fc" w:cs="Times New Roman" w:hint="eastAsia"/>
          <w:snapToGrid w:val="0"/>
        </w:rPr>
        <w:t>号）</w:t>
      </w:r>
    </w:p>
    <w:tbl>
      <w:tblPr>
        <w:tblpPr w:leftFromText="142" w:rightFromText="142" w:vertAnchor="page" w:horzAnchor="margin" w:tblpY="11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2100"/>
        <w:gridCol w:w="5775"/>
        <w:gridCol w:w="1134"/>
      </w:tblGrid>
      <w:tr w:rsidR="005774ED" w:rsidTr="005774ED">
        <w:trPr>
          <w:cantSplit/>
          <w:trHeight w:hRule="exact" w:val="7809"/>
        </w:trPr>
        <w:tc>
          <w:tcPr>
            <w:tcW w:w="9639" w:type="dxa"/>
            <w:gridSpan w:val="4"/>
            <w:tcBorders>
              <w:bottom w:val="nil"/>
            </w:tcBorders>
          </w:tcPr>
          <w:p w:rsidR="005774ED" w:rsidRDefault="005774ED" w:rsidP="005774ED">
            <w:pPr>
              <w:ind w:left="100" w:right="100"/>
              <w:jc w:val="center"/>
              <w:rPr>
                <w:snapToGrid w:val="0"/>
              </w:rPr>
            </w:pPr>
          </w:p>
          <w:p w:rsidR="005774ED" w:rsidRDefault="005774ED" w:rsidP="005774ED">
            <w:pPr>
              <w:ind w:left="100" w:right="10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修学資金返還免除申請書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  <w:p w:rsidR="005774ED" w:rsidRDefault="005774ED" w:rsidP="005774ED">
            <w:pPr>
              <w:ind w:left="100" w:right="100"/>
              <w:jc w:val="center"/>
              <w:rPr>
                <w:rFonts w:ascii="?l?r ??fc" w:cs="Times New Roman"/>
                <w:snapToGrid w:val="0"/>
              </w:rPr>
            </w:pPr>
          </w:p>
          <w:p w:rsidR="005774ED" w:rsidRDefault="005774ED" w:rsidP="005774E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5774ED" w:rsidRDefault="005774ED" w:rsidP="005774E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5774ED" w:rsidRDefault="005774ED" w:rsidP="005774E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5774ED" w:rsidRDefault="005774ED" w:rsidP="005774ED">
            <w:pPr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smartTag w:uri="schemas-MSNCTYST-com/MSNCTYST" w:element="MSNCTYST">
              <w:smartTagPr>
                <w:attr w:name="AddressList" w:val="05:秋田県鹿角市;"/>
                <w:attr w:name="Address" w:val="鹿角市"/>
              </w:smartTagPr>
              <w:r>
                <w:rPr>
                  <w:rFonts w:hint="eastAsia"/>
                  <w:snapToGrid w:val="0"/>
                </w:rPr>
                <w:t>鹿角市</w:t>
              </w:r>
            </w:smartTag>
            <w:r>
              <w:rPr>
                <w:rFonts w:hint="eastAsia"/>
                <w:snapToGrid w:val="0"/>
              </w:rPr>
              <w:t>長　様</w:t>
            </w:r>
          </w:p>
          <w:p w:rsidR="005774ED" w:rsidRDefault="005774ED" w:rsidP="005774ED">
            <w:pPr>
              <w:ind w:left="100" w:right="100"/>
              <w:rPr>
                <w:rFonts w:ascii="?l?r ??fc" w:cs="Times New Roman"/>
                <w:snapToGrid w:val="0"/>
              </w:rPr>
            </w:pPr>
          </w:p>
          <w:p w:rsidR="005774ED" w:rsidRDefault="005774ED" w:rsidP="005774ED">
            <w:pPr>
              <w:ind w:left="100" w:right="100"/>
              <w:rPr>
                <w:rFonts w:ascii="?l?r ??fc" w:cs="Times New Roman"/>
                <w:snapToGrid w:val="0"/>
              </w:rPr>
            </w:pPr>
          </w:p>
          <w:p w:rsidR="005774ED" w:rsidRDefault="005774ED" w:rsidP="005774ED">
            <w:pPr>
              <w:ind w:left="100" w:right="100"/>
              <w:rPr>
                <w:rFonts w:ascii="?l?r ??fc" w:cs="Times New Roman"/>
                <w:snapToGrid w:val="0"/>
              </w:rPr>
            </w:pPr>
          </w:p>
          <w:p w:rsidR="005774ED" w:rsidRDefault="005774ED" w:rsidP="005774E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決定番号　　　 　　　　　　　　</w:t>
            </w:r>
          </w:p>
          <w:p w:rsidR="005774ED" w:rsidRDefault="005774ED" w:rsidP="005774E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5774ED" w:rsidRDefault="005774ED" w:rsidP="005774E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被貸与者　　　　　　　　　　　　　　　　　　　　</w:t>
            </w:r>
          </w:p>
          <w:p w:rsidR="005774ED" w:rsidRDefault="005774ED" w:rsidP="005774E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5774ED" w:rsidRDefault="005774ED" w:rsidP="005774E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住所　　　　　　　　　　　　　　　　　　　　　</w:t>
            </w:r>
          </w:p>
          <w:p w:rsidR="005774ED" w:rsidRDefault="005774ED" w:rsidP="005774E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5774ED" w:rsidRDefault="005774ED" w:rsidP="005774E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　　　　　　　　　　　　　　　　　　　印　</w:t>
            </w:r>
          </w:p>
          <w:p w:rsidR="005774ED" w:rsidRDefault="005774ED" w:rsidP="005774E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5774ED" w:rsidRDefault="005774ED" w:rsidP="005774E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連帯保証人　　　　　　　　　　　　　　　　　　　</w:t>
            </w:r>
          </w:p>
          <w:p w:rsidR="005774ED" w:rsidRDefault="005774ED" w:rsidP="005774E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5774ED" w:rsidRDefault="005774ED" w:rsidP="005774E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住所　　　　　　　　　　　　　　　　　　　　　</w:t>
            </w:r>
          </w:p>
          <w:p w:rsidR="005774ED" w:rsidRDefault="005774ED" w:rsidP="005774E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5774ED" w:rsidRDefault="005774ED" w:rsidP="005774ED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　　　　　　　　　　　　　　　　　　　印　</w:t>
            </w:r>
          </w:p>
          <w:p w:rsidR="005774ED" w:rsidRDefault="005774ED" w:rsidP="005774ED">
            <w:pPr>
              <w:spacing w:line="360" w:lineRule="auto"/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5774ED" w:rsidRDefault="005774ED" w:rsidP="005774ED">
            <w:pPr>
              <w:spacing w:line="360" w:lineRule="exact"/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smartTag w:uri="schemas-MSNCTYST-com/MSNCTYST" w:element="MSNCTYST">
              <w:smartTagPr>
                <w:attr w:name="AddressList" w:val="05:秋田県鹿角市;"/>
                <w:attr w:name="Address" w:val="鹿角市"/>
              </w:smartTagPr>
              <w:r>
                <w:rPr>
                  <w:rFonts w:hint="eastAsia"/>
                  <w:snapToGrid w:val="0"/>
                </w:rPr>
                <w:t>鹿角市</w:t>
              </w:r>
            </w:smartTag>
            <w:r>
              <w:rPr>
                <w:rFonts w:hint="eastAsia"/>
                <w:snapToGrid w:val="0"/>
              </w:rPr>
              <w:t>医師修学資金貸与規則第８条の規定に基づき、修学資金の返還債務の全部（一部）の免除を受けたいので、</w:t>
            </w:r>
            <w:smartTag w:uri="schemas-MSNCTYST-com/MSNCTYST" w:element="MSNCTYST">
              <w:smartTagPr>
                <w:attr w:name="AddressList" w:val="05:秋田県鹿角市;"/>
                <w:attr w:name="Address" w:val="鹿角市"/>
              </w:smartTagPr>
              <w:r>
                <w:rPr>
                  <w:rFonts w:hint="eastAsia"/>
                  <w:snapToGrid w:val="0"/>
                </w:rPr>
                <w:t>鹿角市</w:t>
              </w:r>
            </w:smartTag>
            <w:r>
              <w:rPr>
                <w:rFonts w:hint="eastAsia"/>
                <w:snapToGrid w:val="0"/>
              </w:rPr>
              <w:t>医師修学資金</w:t>
            </w:r>
            <w:r w:rsidRPr="009659CF">
              <w:rPr>
                <w:rFonts w:hint="eastAsia"/>
                <w:snapToGrid w:val="0"/>
              </w:rPr>
              <w:t>貸与規程第</w:t>
            </w:r>
            <w:r w:rsidRPr="009659CF">
              <w:rPr>
                <w:snapToGrid w:val="0"/>
              </w:rPr>
              <w:t>11</w:t>
            </w:r>
            <w:r w:rsidRPr="009659CF">
              <w:rPr>
                <w:rFonts w:hint="eastAsia"/>
                <w:snapToGrid w:val="0"/>
              </w:rPr>
              <w:t>条</w:t>
            </w:r>
            <w:r>
              <w:rPr>
                <w:rFonts w:hint="eastAsia"/>
                <w:snapToGrid w:val="0"/>
              </w:rPr>
              <w:t>第１項の規定により、申請します</w:t>
            </w:r>
          </w:p>
        </w:tc>
      </w:tr>
      <w:tr w:rsidR="005774ED" w:rsidTr="005774ED">
        <w:trPr>
          <w:trHeight w:val="627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5774ED" w:rsidRDefault="005774ED" w:rsidP="005774ED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5774ED" w:rsidRDefault="005774ED" w:rsidP="005774ED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返還金総額</w:t>
            </w:r>
          </w:p>
        </w:tc>
        <w:tc>
          <w:tcPr>
            <w:tcW w:w="5775" w:type="dxa"/>
            <w:vAlign w:val="center"/>
          </w:tcPr>
          <w:p w:rsidR="005774ED" w:rsidRDefault="005774ED" w:rsidP="005774E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5774ED" w:rsidRDefault="005774ED" w:rsidP="005774ED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5774ED" w:rsidTr="005774ED">
        <w:trPr>
          <w:trHeight w:val="627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5774ED" w:rsidRDefault="005774ED" w:rsidP="005774ED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5774ED" w:rsidRDefault="005774ED" w:rsidP="005774ED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返還済額</w:t>
            </w:r>
          </w:p>
        </w:tc>
        <w:tc>
          <w:tcPr>
            <w:tcW w:w="5775" w:type="dxa"/>
            <w:vAlign w:val="center"/>
          </w:tcPr>
          <w:p w:rsidR="005774ED" w:rsidRDefault="005774ED" w:rsidP="005774E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5774ED" w:rsidRDefault="005774ED" w:rsidP="005774ED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5774ED" w:rsidTr="005774ED">
        <w:trPr>
          <w:trHeight w:val="627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5774ED" w:rsidRDefault="005774ED" w:rsidP="005774ED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5774ED" w:rsidRDefault="005774ED" w:rsidP="005774ED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返還未済額</w:t>
            </w:r>
          </w:p>
        </w:tc>
        <w:tc>
          <w:tcPr>
            <w:tcW w:w="5775" w:type="dxa"/>
            <w:vAlign w:val="center"/>
          </w:tcPr>
          <w:p w:rsidR="005774ED" w:rsidRDefault="005774ED" w:rsidP="005774E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5774ED" w:rsidRDefault="005774ED" w:rsidP="005774ED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5774ED" w:rsidTr="005774ED">
        <w:trPr>
          <w:trHeight w:val="627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5774ED" w:rsidRDefault="005774ED" w:rsidP="005774ED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5774ED" w:rsidRDefault="005774ED" w:rsidP="005774ED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貸与を受けた期間</w:t>
            </w:r>
          </w:p>
        </w:tc>
        <w:tc>
          <w:tcPr>
            <w:tcW w:w="5775" w:type="dxa"/>
            <w:vAlign w:val="center"/>
          </w:tcPr>
          <w:p w:rsidR="005774ED" w:rsidRDefault="005774ED" w:rsidP="005774E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月から　　　　　年　　月まで　　　月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5774ED" w:rsidRDefault="005774ED" w:rsidP="005774ED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5774ED" w:rsidTr="005774ED">
        <w:trPr>
          <w:trHeight w:hRule="exact" w:val="1050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5774ED" w:rsidRDefault="005774ED" w:rsidP="005774ED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5774ED" w:rsidRDefault="005774ED" w:rsidP="005774ED">
            <w:pPr>
              <w:spacing w:line="420" w:lineRule="exact"/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鹿角市内の医療機関における従事期間</w:t>
            </w:r>
          </w:p>
        </w:tc>
        <w:tc>
          <w:tcPr>
            <w:tcW w:w="5775" w:type="dxa"/>
            <w:vAlign w:val="center"/>
          </w:tcPr>
          <w:p w:rsidR="005774ED" w:rsidRDefault="005774ED" w:rsidP="005774E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月から　　　　　年　　月まで　　　月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5774ED" w:rsidRDefault="005774ED" w:rsidP="005774ED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5774ED" w:rsidTr="005774ED">
        <w:trPr>
          <w:trHeight w:hRule="exact" w:val="784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5774ED" w:rsidRDefault="005774ED" w:rsidP="005774ED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5774ED" w:rsidRDefault="005774ED" w:rsidP="005774ED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免除申請額</w:t>
            </w:r>
          </w:p>
        </w:tc>
        <w:tc>
          <w:tcPr>
            <w:tcW w:w="5775" w:type="dxa"/>
            <w:vAlign w:val="center"/>
          </w:tcPr>
          <w:p w:rsidR="005774ED" w:rsidRDefault="005774ED" w:rsidP="005774ED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5774ED" w:rsidRDefault="005774ED" w:rsidP="005774ED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5774ED" w:rsidTr="005774ED">
        <w:trPr>
          <w:trHeight w:hRule="exact" w:val="1260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5774ED" w:rsidRDefault="005774ED" w:rsidP="005774ED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2100" w:type="dxa"/>
            <w:vAlign w:val="center"/>
          </w:tcPr>
          <w:p w:rsidR="005774ED" w:rsidRDefault="005774ED" w:rsidP="005774ED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免除申請理由</w:t>
            </w:r>
          </w:p>
        </w:tc>
        <w:tc>
          <w:tcPr>
            <w:tcW w:w="5775" w:type="dxa"/>
            <w:vAlign w:val="center"/>
          </w:tcPr>
          <w:p w:rsidR="005774ED" w:rsidRDefault="005774ED" w:rsidP="005774ED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5774ED" w:rsidRDefault="005774ED" w:rsidP="005774ED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5774ED" w:rsidTr="005774ED">
        <w:trPr>
          <w:cantSplit/>
          <w:trHeight w:hRule="exact" w:val="420"/>
        </w:trPr>
        <w:tc>
          <w:tcPr>
            <w:tcW w:w="9639" w:type="dxa"/>
            <w:gridSpan w:val="4"/>
            <w:tcBorders>
              <w:top w:val="nil"/>
            </w:tcBorders>
            <w:vAlign w:val="center"/>
          </w:tcPr>
          <w:p w:rsidR="005774ED" w:rsidRDefault="005774ED" w:rsidP="005774ED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</w:tr>
    </w:tbl>
    <w:p w:rsidR="00081CDF" w:rsidRDefault="00081CDF">
      <w:pPr>
        <w:spacing w:line="20" w:lineRule="exact"/>
        <w:rPr>
          <w:rFonts w:ascii="?l?r ??fc" w:cs="Times New Roman"/>
          <w:snapToGrid w:val="0"/>
        </w:rPr>
      </w:pPr>
      <w:bookmarkStart w:id="0" w:name="_GoBack"/>
      <w:bookmarkEnd w:id="0"/>
    </w:p>
    <w:sectPr w:rsidR="00081CDF" w:rsidSect="00735741">
      <w:type w:val="continuous"/>
      <w:pgSz w:w="11906" w:h="16838" w:code="9"/>
      <w:pgMar w:top="851" w:right="1134" w:bottom="1134" w:left="113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741" w:rsidRDefault="0073574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35741" w:rsidRDefault="0073574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741" w:rsidRDefault="0073574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35741" w:rsidRDefault="0073574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081CDF"/>
    <w:rsid w:val="00081CDF"/>
    <w:rsid w:val="005774ED"/>
    <w:rsid w:val="00597D67"/>
    <w:rsid w:val="00626B34"/>
    <w:rsid w:val="006F3AE9"/>
    <w:rsid w:val="00735741"/>
    <w:rsid w:val="00813F29"/>
    <w:rsid w:val="009659CF"/>
    <w:rsid w:val="00A73BCD"/>
    <w:rsid w:val="00AE0E64"/>
    <w:rsid w:val="00C06B41"/>
    <w:rsid w:val="00C077E8"/>
    <w:rsid w:val="00D13A3B"/>
    <w:rsid w:val="00DE6FFE"/>
    <w:rsid w:val="00F7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様式第７号</vt:lpstr>
    </vt:vector>
  </TitlesOfParts>
  <Company>制作技術部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</dc:title>
  <dc:creator>第一法規株式会社</dc:creator>
  <cp:lastModifiedBy>administrator</cp:lastModifiedBy>
  <cp:revision>6</cp:revision>
  <cp:lastPrinted>2006-10-19T06:41:00Z</cp:lastPrinted>
  <dcterms:created xsi:type="dcterms:W3CDTF">2013-02-28T07:08:00Z</dcterms:created>
  <dcterms:modified xsi:type="dcterms:W3CDTF">2015-06-24T00:45:00Z</dcterms:modified>
</cp:coreProperties>
</file>