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50" w:rsidRPr="00D2753D" w:rsidRDefault="00B06A50" w:rsidP="00B06A50">
      <w:pPr>
        <w:spacing w:line="240" w:lineRule="atLeast"/>
        <w:jc w:val="center"/>
        <w:rPr>
          <w:rFonts w:asciiTheme="minorEastAsia"/>
          <w:color w:val="000000" w:themeColor="text1"/>
          <w:sz w:val="24"/>
          <w:szCs w:val="24"/>
        </w:rPr>
      </w:pPr>
      <w:r w:rsidRPr="00B06A5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施設型給付費等教育・保育給付認定　変更申請書　兼　</w:t>
      </w:r>
      <w:r w:rsidR="0088302C">
        <w:rPr>
          <w:rFonts w:asciiTheme="minorEastAsia" w:hAnsiTheme="minorEastAsia" w:hint="eastAsia"/>
          <w:color w:val="000000" w:themeColor="text1"/>
          <w:sz w:val="24"/>
          <w:szCs w:val="24"/>
        </w:rPr>
        <w:t>変更届出書</w:t>
      </w:r>
    </w:p>
    <w:p w:rsidR="00B06A50" w:rsidRPr="00B43C37" w:rsidRDefault="00B06A50" w:rsidP="00B06A50">
      <w:pPr>
        <w:rPr>
          <w:rFonts w:asciiTheme="minorEastAsia"/>
          <w:color w:val="000000" w:themeColor="text1"/>
          <w:sz w:val="12"/>
        </w:rPr>
      </w:pPr>
    </w:p>
    <w:p w:rsidR="00B06A50" w:rsidRPr="00D2753D" w:rsidRDefault="00B06A50" w:rsidP="00B06A50">
      <w:pPr>
        <w:spacing w:beforeLines="50" w:before="180"/>
        <w:rPr>
          <w:rFonts w:asciiTheme="minorEastAsia"/>
          <w:color w:val="000000" w:themeColor="text1"/>
        </w:rPr>
      </w:pPr>
      <w:r w:rsidRPr="00D2753D">
        <w:rPr>
          <w:rFonts w:asciiTheme="minorEastAsia" w:hAnsiTheme="minorEastAsia" w:hint="eastAsia"/>
          <w:color w:val="000000" w:themeColor="text1"/>
        </w:rPr>
        <w:t>鹿　角　市　長　　　様</w:t>
      </w:r>
    </w:p>
    <w:p w:rsidR="00B06A50" w:rsidRPr="00D2753D" w:rsidRDefault="00B06A50" w:rsidP="00B06A50">
      <w:pPr>
        <w:rPr>
          <w:rFonts w:asciiTheme="minorEastAsia"/>
          <w:color w:val="000000" w:themeColor="text1"/>
        </w:rPr>
      </w:pPr>
      <w:r w:rsidRPr="00D2753D">
        <w:rPr>
          <w:rFonts w:asciiTheme="minorEastAsia" w:hAnsiTheme="minorEastAsia" w:hint="eastAsia"/>
          <w:color w:val="000000" w:themeColor="text1"/>
        </w:rPr>
        <w:t>鹿角市福祉事</w:t>
      </w:r>
      <w:r w:rsidR="000E358B">
        <w:rPr>
          <w:rFonts w:asciiTheme="minorEastAsia" w:hAnsiTheme="minorEastAsia" w:hint="eastAsia"/>
          <w:color w:val="000000" w:themeColor="text1"/>
        </w:rPr>
        <w:t xml:space="preserve">務所長　様　　　　　　　　　　　　　　　　　　　　　　　　　　　</w:t>
      </w:r>
      <w:r w:rsidRPr="00D2753D">
        <w:rPr>
          <w:rFonts w:asciiTheme="minorEastAsia" w:hAnsiTheme="minorEastAsia" w:hint="eastAsia"/>
          <w:color w:val="000000" w:themeColor="text1"/>
        </w:rPr>
        <w:t xml:space="preserve">　　　年　　月　　日</w:t>
      </w:r>
    </w:p>
    <w:p w:rsidR="00B06A50" w:rsidRPr="00B06A50" w:rsidRDefault="00B06A50" w:rsidP="00B06A50">
      <w:pPr>
        <w:spacing w:beforeLines="50" w:before="180" w:line="180" w:lineRule="exact"/>
        <w:ind w:leftChars="2700" w:left="5670"/>
        <w:rPr>
          <w:rFonts w:asciiTheme="minorEastAsia" w:hAnsiTheme="minorEastAsia"/>
          <w:color w:val="000000" w:themeColor="text1"/>
          <w:sz w:val="20"/>
        </w:rPr>
      </w:pPr>
      <w:r w:rsidRPr="00B06A50">
        <w:rPr>
          <w:rFonts w:asciiTheme="minorEastAsia" w:hAnsiTheme="minorEastAsia" w:hint="eastAsia"/>
          <w:color w:val="000000" w:themeColor="text1"/>
          <w:sz w:val="20"/>
        </w:rPr>
        <w:t>（</w:t>
      </w:r>
      <w:r>
        <w:rPr>
          <w:rFonts w:asciiTheme="minorEastAsia" w:hAnsiTheme="minorEastAsia" w:hint="eastAsia"/>
          <w:color w:val="000000" w:themeColor="text1"/>
          <w:sz w:val="20"/>
        </w:rPr>
        <w:t>申請</w:t>
      </w:r>
      <w:r w:rsidRPr="00B06A50">
        <w:rPr>
          <w:rFonts w:asciiTheme="minorEastAsia" w:hAnsiTheme="minorEastAsia" w:hint="eastAsia"/>
          <w:color w:val="000000" w:themeColor="text1"/>
          <w:sz w:val="20"/>
        </w:rPr>
        <w:t>者）</w:t>
      </w:r>
    </w:p>
    <w:p w:rsidR="00B06A50" w:rsidRPr="00B06A50" w:rsidRDefault="00B06A50" w:rsidP="0088302C">
      <w:pPr>
        <w:spacing w:beforeLines="50" w:before="180" w:line="220" w:lineRule="exact"/>
        <w:ind w:leftChars="2700" w:left="5670"/>
        <w:rPr>
          <w:rFonts w:asciiTheme="minorEastAsia" w:hAnsiTheme="minorEastAsia"/>
          <w:color w:val="000000" w:themeColor="text1"/>
          <w:sz w:val="20"/>
          <w:u w:val="single"/>
        </w:rPr>
      </w:pP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>住所</w:t>
      </w:r>
      <w:r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   </w:t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>鹿角市</w:t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</w:p>
    <w:p w:rsidR="00B06A50" w:rsidRPr="00B06A50" w:rsidRDefault="00B06A50" w:rsidP="0088302C">
      <w:pPr>
        <w:spacing w:beforeLines="50" w:before="180" w:line="220" w:lineRule="exact"/>
        <w:ind w:leftChars="2700" w:left="5670"/>
        <w:rPr>
          <w:rFonts w:asciiTheme="minorEastAsia" w:hAnsiTheme="minorEastAsia"/>
          <w:color w:val="000000" w:themeColor="text1"/>
          <w:sz w:val="20"/>
          <w:u w:val="single"/>
        </w:rPr>
      </w:pP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>氏名</w:t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</w:p>
    <w:p w:rsidR="00B06A50" w:rsidRPr="00B06A50" w:rsidRDefault="00B06A50" w:rsidP="0088302C">
      <w:pPr>
        <w:spacing w:beforeLines="50" w:before="180" w:line="220" w:lineRule="exact"/>
        <w:ind w:leftChars="2700" w:left="5670"/>
        <w:rPr>
          <w:rFonts w:asciiTheme="minorEastAsia" w:hAnsiTheme="minorEastAsia"/>
          <w:color w:val="000000" w:themeColor="text1"/>
          <w:sz w:val="20"/>
          <w:u w:val="single"/>
        </w:rPr>
      </w:pP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>連絡先</w:t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  <w:t>（</w:t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  <w:t>）</w:t>
      </w:r>
      <w:r w:rsidRPr="00B06A50">
        <w:rPr>
          <w:rFonts w:asciiTheme="minorEastAsia" w:hAnsiTheme="minorEastAsia" w:hint="eastAsia"/>
          <w:color w:val="000000" w:themeColor="text1"/>
          <w:sz w:val="20"/>
          <w:u w:val="single"/>
        </w:rPr>
        <w:tab/>
      </w:r>
    </w:p>
    <w:p w:rsidR="00B06A50" w:rsidRPr="00C31E77" w:rsidRDefault="00B06A50" w:rsidP="00747371">
      <w:pPr>
        <w:spacing w:beforeLines="50" w:before="180" w:line="200" w:lineRule="exact"/>
        <w:ind w:firstLineChars="100" w:firstLine="200"/>
        <w:rPr>
          <w:rFonts w:asciiTheme="minorEastAsia" w:hAnsiTheme="minorEastAsia"/>
          <w:sz w:val="20"/>
        </w:rPr>
      </w:pPr>
      <w:r w:rsidRPr="00C31E77">
        <w:rPr>
          <w:rFonts w:asciiTheme="minorEastAsia" w:hAnsiTheme="minorEastAsia" w:hint="eastAsia"/>
          <w:sz w:val="20"/>
        </w:rPr>
        <w:t>施設型給付費・地域型保育給付費に係る教育・保育給付認定</w:t>
      </w:r>
      <w:r w:rsidR="00747371" w:rsidRPr="00C31E77">
        <w:rPr>
          <w:rFonts w:asciiTheme="minorEastAsia" w:hAnsiTheme="minorEastAsia" w:hint="eastAsia"/>
          <w:sz w:val="20"/>
        </w:rPr>
        <w:t>及び施設の利用申込に係る申請（届出）事項</w:t>
      </w:r>
      <w:r w:rsidR="004240EA" w:rsidRPr="00C31E77">
        <w:rPr>
          <w:rFonts w:asciiTheme="minorEastAsia" w:hAnsiTheme="minorEastAsia" w:hint="eastAsia"/>
          <w:sz w:val="20"/>
        </w:rPr>
        <w:t>について、以下のとおり</w:t>
      </w:r>
      <w:r w:rsidR="00747371" w:rsidRPr="00C31E77">
        <w:rPr>
          <w:rFonts w:asciiTheme="minorEastAsia" w:hAnsiTheme="minorEastAsia" w:hint="eastAsia"/>
          <w:sz w:val="20"/>
        </w:rPr>
        <w:t>変更を</w:t>
      </w:r>
      <w:r w:rsidRPr="00C31E77">
        <w:rPr>
          <w:rFonts w:asciiTheme="minorEastAsia" w:hAnsiTheme="minorEastAsia" w:hint="eastAsia"/>
          <w:sz w:val="20"/>
        </w:rPr>
        <w:t>申請</w:t>
      </w:r>
      <w:r w:rsidR="00E52772" w:rsidRPr="00C31E77">
        <w:rPr>
          <w:rFonts w:asciiTheme="minorEastAsia" w:hAnsiTheme="minorEastAsia" w:hint="eastAsia"/>
          <w:sz w:val="20"/>
        </w:rPr>
        <w:t>（届出）</w:t>
      </w:r>
      <w:r w:rsidRPr="00C31E77">
        <w:rPr>
          <w:rFonts w:asciiTheme="minorEastAsia" w:hAnsiTheme="minorEastAsia" w:hint="eastAsia"/>
          <w:sz w:val="20"/>
        </w:rPr>
        <w:t>します。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850"/>
        <w:gridCol w:w="1134"/>
        <w:gridCol w:w="2268"/>
        <w:gridCol w:w="1276"/>
      </w:tblGrid>
      <w:tr w:rsidR="00C31E77" w:rsidRPr="00C31E77" w:rsidTr="00B322A8">
        <w:trPr>
          <w:trHeight w:val="343"/>
        </w:trPr>
        <w:tc>
          <w:tcPr>
            <w:tcW w:w="846" w:type="dxa"/>
            <w:shd w:val="clear" w:color="auto" w:fill="FFCCCC"/>
            <w:vAlign w:val="center"/>
          </w:tcPr>
          <w:p w:rsidR="00E94D4A" w:rsidRPr="00C31E77" w:rsidRDefault="00E94D4A" w:rsidP="00867AF3">
            <w:pPr>
              <w:ind w:leftChars="-50" w:left="1" w:rightChars="-50" w:right="-105" w:hangingChars="53" w:hanging="106"/>
              <w:jc w:val="center"/>
              <w:rPr>
                <w:rFonts w:asciiTheme="minorEastAsia"/>
                <w:sz w:val="20"/>
                <w:szCs w:val="20"/>
              </w:rPr>
            </w:pPr>
            <w:r w:rsidRPr="00C31E77">
              <w:rPr>
                <w:rFonts w:asciiTheme="minorEastAsia" w:hint="eastAsia"/>
                <w:sz w:val="20"/>
                <w:szCs w:val="20"/>
              </w:rPr>
              <w:t>利用児童</w:t>
            </w:r>
          </w:p>
        </w:tc>
        <w:tc>
          <w:tcPr>
            <w:tcW w:w="1984" w:type="dxa"/>
            <w:shd w:val="clear" w:color="auto" w:fill="FFCCCC"/>
            <w:vAlign w:val="center"/>
          </w:tcPr>
          <w:p w:rsidR="00E94D4A" w:rsidRPr="00C31E77" w:rsidRDefault="00E94D4A" w:rsidP="00C6354F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氏名</w:t>
            </w:r>
          </w:p>
        </w:tc>
        <w:tc>
          <w:tcPr>
            <w:tcW w:w="1985" w:type="dxa"/>
            <w:shd w:val="clear" w:color="auto" w:fill="FFCCCC"/>
            <w:vAlign w:val="center"/>
          </w:tcPr>
          <w:p w:rsidR="00E94D4A" w:rsidRPr="00C31E77" w:rsidRDefault="00E94D4A" w:rsidP="00C6354F">
            <w:pPr>
              <w:spacing w:line="240" w:lineRule="atLeast"/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生</w:t>
            </w:r>
            <w:r w:rsidRPr="00C31E77">
              <w:rPr>
                <w:rFonts w:asciiTheme="minorEastAsia" w:hAnsiTheme="minorEastAsia"/>
                <w:sz w:val="20"/>
              </w:rPr>
              <w:t xml:space="preserve"> </w:t>
            </w:r>
            <w:r w:rsidRPr="00C31E77">
              <w:rPr>
                <w:rFonts w:asciiTheme="minorEastAsia" w:hAnsiTheme="minorEastAsia" w:hint="eastAsia"/>
                <w:sz w:val="20"/>
              </w:rPr>
              <w:t>年</w:t>
            </w:r>
            <w:r w:rsidRPr="00C31E77">
              <w:rPr>
                <w:rFonts w:asciiTheme="minorEastAsia" w:hAnsiTheme="minorEastAsia"/>
                <w:sz w:val="20"/>
              </w:rPr>
              <w:t xml:space="preserve"> </w:t>
            </w:r>
            <w:r w:rsidRPr="00C31E77">
              <w:rPr>
                <w:rFonts w:asciiTheme="minorEastAsia" w:hAnsiTheme="minorEastAsia" w:hint="eastAsia"/>
                <w:sz w:val="20"/>
              </w:rPr>
              <w:t>月</w:t>
            </w:r>
            <w:r w:rsidRPr="00C31E77">
              <w:rPr>
                <w:rFonts w:asciiTheme="minorEastAsia" w:hAnsiTheme="minorEastAsia"/>
                <w:sz w:val="20"/>
              </w:rPr>
              <w:t xml:space="preserve"> </w:t>
            </w:r>
            <w:r w:rsidRPr="00C31E77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E94D4A" w:rsidRPr="00C31E77" w:rsidRDefault="00E94D4A" w:rsidP="00C6354F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性　別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E94D4A" w:rsidRPr="00C31E77" w:rsidRDefault="00E94D4A" w:rsidP="00E94D4A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出生順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CCCC"/>
            <w:vAlign w:val="center"/>
          </w:tcPr>
          <w:p w:rsidR="00E94D4A" w:rsidRPr="00C31E77" w:rsidRDefault="00732FE7" w:rsidP="00C6354F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現在入園</w:t>
            </w:r>
            <w:r w:rsidR="00E94D4A" w:rsidRPr="00C31E77">
              <w:rPr>
                <w:rFonts w:asciiTheme="minorEastAsia" w:hAnsiTheme="minorEastAsia" w:hint="eastAsia"/>
                <w:sz w:val="20"/>
              </w:rPr>
              <w:t>施設名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94D4A" w:rsidRPr="00C31E77" w:rsidRDefault="00E94D4A" w:rsidP="00E94D4A">
            <w:pPr>
              <w:spacing w:line="160" w:lineRule="exact"/>
              <w:ind w:leftChars="-104" w:left="-218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31E77">
              <w:rPr>
                <w:rFonts w:asciiTheme="majorEastAsia" w:eastAsiaTheme="majorEastAsia" w:hAnsiTheme="majorEastAsia" w:hint="eastAsia"/>
                <w:sz w:val="16"/>
              </w:rPr>
              <w:t>市</w:t>
            </w:r>
            <w:r w:rsidR="00011F17" w:rsidRPr="00C31E77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C31E77">
              <w:rPr>
                <w:rFonts w:asciiTheme="majorEastAsia" w:eastAsiaTheme="majorEastAsia" w:hAnsiTheme="majorEastAsia" w:hint="eastAsia"/>
                <w:sz w:val="16"/>
              </w:rPr>
              <w:t>記入欄</w:t>
            </w:r>
          </w:p>
          <w:p w:rsidR="00FF10FF" w:rsidRPr="00C31E77" w:rsidRDefault="00FF10FF" w:rsidP="00FF10FF">
            <w:pPr>
              <w:spacing w:line="160" w:lineRule="exact"/>
              <w:ind w:leftChars="-54" w:left="-113" w:rightChars="-51" w:right="-107" w:firstLineChars="100" w:firstLine="140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C31E77">
              <w:rPr>
                <w:rFonts w:asciiTheme="majorEastAsia" w:eastAsiaTheme="majorEastAsia" w:hAnsiTheme="majorEastAsia" w:hint="eastAsia"/>
                <w:sz w:val="14"/>
              </w:rPr>
              <w:t>（宛名番号／</w:t>
            </w:r>
          </w:p>
          <w:p w:rsidR="00E94D4A" w:rsidRPr="00C31E77" w:rsidRDefault="00FF10FF" w:rsidP="00FF10FF">
            <w:pPr>
              <w:spacing w:line="160" w:lineRule="exact"/>
              <w:ind w:leftChars="-104" w:left="-218" w:rightChars="-51" w:right="-107"/>
              <w:jc w:val="center"/>
              <w:rPr>
                <w:rFonts w:asciiTheme="minorEastAsia"/>
                <w:sz w:val="16"/>
              </w:rPr>
            </w:pPr>
            <w:r w:rsidRPr="00C31E77">
              <w:rPr>
                <w:rFonts w:asciiTheme="majorEastAsia" w:eastAsiaTheme="majorEastAsia" w:hAnsiTheme="majorEastAsia" w:hint="eastAsia"/>
                <w:sz w:val="14"/>
              </w:rPr>
              <w:t xml:space="preserve">　 </w:t>
            </w:r>
            <w:r w:rsidR="00E94D4A" w:rsidRPr="00C31E77">
              <w:rPr>
                <w:rFonts w:asciiTheme="majorEastAsia" w:eastAsiaTheme="majorEastAsia" w:hAnsiTheme="majorEastAsia" w:hint="eastAsia"/>
                <w:sz w:val="14"/>
              </w:rPr>
              <w:t>認定者番号）</w:t>
            </w:r>
          </w:p>
        </w:tc>
      </w:tr>
      <w:tr w:rsidR="00C31E77" w:rsidRPr="00C31E77" w:rsidTr="00B322A8">
        <w:trPr>
          <w:trHeight w:val="408"/>
        </w:trPr>
        <w:tc>
          <w:tcPr>
            <w:tcW w:w="846" w:type="dxa"/>
          </w:tcPr>
          <w:p w:rsidR="00E94D4A" w:rsidRPr="00C31E77" w:rsidRDefault="00E94D4A" w:rsidP="00A66894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C31E77">
              <w:rPr>
                <w:rFonts w:asciiTheme="minorEastAsia" w:hint="eastAsia"/>
                <w:sz w:val="20"/>
                <w:szCs w:val="20"/>
              </w:rPr>
              <w:t>１人目</w:t>
            </w:r>
          </w:p>
        </w:tc>
        <w:tc>
          <w:tcPr>
            <w:tcW w:w="1984" w:type="dxa"/>
          </w:tcPr>
          <w:p w:rsidR="00E94D4A" w:rsidRPr="00C31E77" w:rsidRDefault="00E94D4A" w:rsidP="00C6354F">
            <w:pPr>
              <w:spacing w:line="160" w:lineRule="exact"/>
              <w:ind w:leftChars="-46" w:left="-97"/>
              <w:rPr>
                <w:rFonts w:asciiTheme="minorEastAsia"/>
              </w:rPr>
            </w:pPr>
          </w:p>
        </w:tc>
        <w:tc>
          <w:tcPr>
            <w:tcW w:w="1985" w:type="dxa"/>
            <w:vAlign w:val="center"/>
          </w:tcPr>
          <w:p w:rsidR="00E94D4A" w:rsidRPr="00C31E77" w:rsidRDefault="000E358B" w:rsidP="00C6354F">
            <w:pPr>
              <w:jc w:val="distribute"/>
              <w:rPr>
                <w:rFonts w:asciiTheme="minorEastAsia"/>
              </w:rPr>
            </w:pPr>
            <w:r w:rsidRPr="00C31E7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94D4A" w:rsidRPr="00C31E7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E94D4A" w:rsidRPr="00C31E77" w:rsidRDefault="00E94D4A" w:rsidP="00C6354F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E94D4A" w:rsidRPr="00C31E77" w:rsidRDefault="00E94D4A" w:rsidP="00C6354F">
            <w:pPr>
              <w:jc w:val="center"/>
              <w:rPr>
                <w:rFonts w:asciiTheme="minorEastAsia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第　　子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E94D4A" w:rsidRPr="00C31E77" w:rsidRDefault="00E94D4A" w:rsidP="00C6354F">
            <w:pPr>
              <w:rPr>
                <w:rFonts w:asciiTheme="min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D4A" w:rsidRPr="00C31E77" w:rsidRDefault="00E94D4A" w:rsidP="00C6354F">
            <w:pPr>
              <w:rPr>
                <w:rFonts w:asciiTheme="minorEastAsia"/>
              </w:rPr>
            </w:pPr>
          </w:p>
        </w:tc>
      </w:tr>
      <w:tr w:rsidR="00C31E77" w:rsidRPr="00C31E77" w:rsidTr="00B322A8">
        <w:trPr>
          <w:trHeight w:val="408"/>
        </w:trPr>
        <w:tc>
          <w:tcPr>
            <w:tcW w:w="846" w:type="dxa"/>
          </w:tcPr>
          <w:p w:rsidR="000E358B" w:rsidRPr="00C31E77" w:rsidRDefault="000E358B" w:rsidP="000E358B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C31E77">
              <w:rPr>
                <w:rFonts w:asciiTheme="minorEastAsia" w:hint="eastAsia"/>
                <w:sz w:val="20"/>
                <w:szCs w:val="20"/>
              </w:rPr>
              <w:t>２人目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E358B" w:rsidRPr="00C31E77" w:rsidRDefault="000E358B" w:rsidP="000E358B">
            <w:pPr>
              <w:spacing w:line="160" w:lineRule="exact"/>
              <w:ind w:leftChars="-46" w:left="-97"/>
              <w:rPr>
                <w:rFonts w:asciiTheme="minorEastAsia"/>
              </w:rPr>
            </w:pPr>
          </w:p>
        </w:tc>
        <w:tc>
          <w:tcPr>
            <w:tcW w:w="1985" w:type="dxa"/>
            <w:vAlign w:val="center"/>
          </w:tcPr>
          <w:p w:rsidR="000E358B" w:rsidRPr="00C31E77" w:rsidRDefault="000E358B" w:rsidP="000E358B">
            <w:pPr>
              <w:jc w:val="distribute"/>
              <w:rPr>
                <w:rFonts w:asciiTheme="minorEastAsia"/>
              </w:rPr>
            </w:pPr>
            <w:r w:rsidRPr="00C31E7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850" w:type="dxa"/>
            <w:vAlign w:val="center"/>
          </w:tcPr>
          <w:p w:rsidR="000E358B" w:rsidRPr="00C31E77" w:rsidRDefault="000E358B" w:rsidP="000E358B">
            <w:pPr>
              <w:jc w:val="center"/>
              <w:rPr>
                <w:rFonts w:asciiTheme="minorEastAsia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0E358B" w:rsidRPr="00C31E77" w:rsidRDefault="000E358B" w:rsidP="000E358B">
            <w:pPr>
              <w:jc w:val="center"/>
              <w:rPr>
                <w:rFonts w:asciiTheme="minorEastAsia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第　　子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E358B" w:rsidRPr="00C31E77" w:rsidRDefault="000E358B" w:rsidP="000E358B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="Segoe UI Symbol" w:hAnsi="Segoe UI Symbol" w:cs="Segoe UI Symbol" w:hint="eastAsia"/>
                <w:sz w:val="20"/>
              </w:rPr>
              <w:t>□同上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E358B" w:rsidRPr="00C31E77" w:rsidRDefault="000E358B" w:rsidP="000E358B">
            <w:pPr>
              <w:rPr>
                <w:rFonts w:asciiTheme="minorEastAsia"/>
                <w:sz w:val="20"/>
              </w:rPr>
            </w:pPr>
          </w:p>
        </w:tc>
      </w:tr>
      <w:tr w:rsidR="00C31E77" w:rsidRPr="00C31E77" w:rsidTr="00B322A8">
        <w:trPr>
          <w:trHeight w:val="408"/>
        </w:trPr>
        <w:tc>
          <w:tcPr>
            <w:tcW w:w="846" w:type="dxa"/>
          </w:tcPr>
          <w:p w:rsidR="000E358B" w:rsidRPr="00C31E77" w:rsidRDefault="000E358B" w:rsidP="000E358B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C31E77">
              <w:rPr>
                <w:rFonts w:asciiTheme="minorEastAsia" w:hint="eastAsia"/>
                <w:sz w:val="20"/>
                <w:szCs w:val="20"/>
              </w:rPr>
              <w:t>３人目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:rsidR="000E358B" w:rsidRPr="00C31E77" w:rsidRDefault="000E358B" w:rsidP="000E358B">
            <w:pPr>
              <w:spacing w:line="160" w:lineRule="exact"/>
              <w:ind w:leftChars="-46" w:left="-97"/>
              <w:rPr>
                <w:rFonts w:asciiTheme="minorEastAsia"/>
              </w:rPr>
            </w:pPr>
          </w:p>
        </w:tc>
        <w:tc>
          <w:tcPr>
            <w:tcW w:w="1985" w:type="dxa"/>
            <w:vAlign w:val="center"/>
          </w:tcPr>
          <w:p w:rsidR="000E358B" w:rsidRPr="00C31E77" w:rsidRDefault="000E358B" w:rsidP="000E358B">
            <w:pPr>
              <w:jc w:val="distribute"/>
              <w:rPr>
                <w:rFonts w:asciiTheme="minorEastAsia"/>
              </w:rPr>
            </w:pPr>
            <w:r w:rsidRPr="00C31E7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850" w:type="dxa"/>
            <w:vAlign w:val="center"/>
          </w:tcPr>
          <w:p w:rsidR="000E358B" w:rsidRPr="00C31E77" w:rsidRDefault="000E358B" w:rsidP="000E358B">
            <w:pPr>
              <w:jc w:val="center"/>
              <w:rPr>
                <w:rFonts w:asciiTheme="minorEastAsia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0E358B" w:rsidRPr="00C31E77" w:rsidRDefault="000E358B" w:rsidP="000E358B">
            <w:pPr>
              <w:jc w:val="center"/>
              <w:rPr>
                <w:rFonts w:asciiTheme="minorEastAsia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第　　子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E358B" w:rsidRPr="00C31E77" w:rsidRDefault="000E358B" w:rsidP="000E358B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="Segoe UI Symbol" w:hAnsi="Segoe UI Symbol" w:cs="Segoe UI Symbol" w:hint="eastAsia"/>
                <w:sz w:val="20"/>
              </w:rPr>
              <w:t>□同上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E358B" w:rsidRPr="00C31E77" w:rsidRDefault="000E358B" w:rsidP="000E358B">
            <w:pPr>
              <w:rPr>
                <w:rFonts w:asciiTheme="minorEastAsia"/>
                <w:sz w:val="20"/>
              </w:rPr>
            </w:pPr>
          </w:p>
        </w:tc>
      </w:tr>
      <w:tr w:rsidR="00C31E77" w:rsidRPr="00C31E77" w:rsidTr="00ED0900">
        <w:trPr>
          <w:trHeight w:val="268"/>
        </w:trPr>
        <w:tc>
          <w:tcPr>
            <w:tcW w:w="846" w:type="dxa"/>
          </w:tcPr>
          <w:p w:rsidR="000E358B" w:rsidRPr="00C31E77" w:rsidRDefault="000E358B" w:rsidP="000E358B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C31E77">
              <w:rPr>
                <w:rFonts w:asciiTheme="minorEastAsia" w:hint="eastAsia"/>
                <w:sz w:val="20"/>
                <w:szCs w:val="20"/>
              </w:rPr>
              <w:t>４人目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E358B" w:rsidRPr="00C31E77" w:rsidRDefault="000E358B" w:rsidP="000E358B">
            <w:pPr>
              <w:ind w:leftChars="-50" w:left="-105"/>
              <w:rPr>
                <w:rFonts w:asci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E358B" w:rsidRPr="00C31E77" w:rsidRDefault="000E358B" w:rsidP="000E358B">
            <w:pPr>
              <w:jc w:val="distribute"/>
              <w:rPr>
                <w:rFonts w:asciiTheme="minorEastAsia"/>
              </w:rPr>
            </w:pPr>
            <w:r w:rsidRPr="00C31E7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850" w:type="dxa"/>
            <w:vAlign w:val="center"/>
          </w:tcPr>
          <w:p w:rsidR="000E358B" w:rsidRPr="00C31E77" w:rsidRDefault="000E358B" w:rsidP="000E358B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0E358B" w:rsidRPr="00C31E77" w:rsidRDefault="000E358B" w:rsidP="000E358B">
            <w:pPr>
              <w:jc w:val="center"/>
              <w:rPr>
                <w:rFonts w:asciiTheme="minorEastAsia"/>
              </w:rPr>
            </w:pPr>
            <w:r w:rsidRPr="00C31E77">
              <w:rPr>
                <w:rFonts w:asciiTheme="minorEastAsia" w:hAnsiTheme="minorEastAsia" w:hint="eastAsia"/>
                <w:sz w:val="20"/>
              </w:rPr>
              <w:t>第　　子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E358B" w:rsidRPr="00C31E77" w:rsidRDefault="000E358B" w:rsidP="000E358B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="Segoe UI Symbol" w:hAnsi="Segoe UI Symbol" w:cs="Segoe UI Symbol" w:hint="eastAsia"/>
                <w:sz w:val="20"/>
              </w:rPr>
              <w:t>□同上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358B" w:rsidRPr="00C31E77" w:rsidRDefault="000E358B" w:rsidP="000E358B">
            <w:pPr>
              <w:rPr>
                <w:rFonts w:asciiTheme="minorEastAsia"/>
                <w:sz w:val="20"/>
              </w:rPr>
            </w:pPr>
          </w:p>
        </w:tc>
      </w:tr>
    </w:tbl>
    <w:p w:rsidR="00B06A50" w:rsidRPr="00C31E77" w:rsidRDefault="006D5C34" w:rsidP="00F33092">
      <w:pPr>
        <w:spacing w:beforeLines="50" w:before="180" w:line="180" w:lineRule="exact"/>
        <w:rPr>
          <w:rFonts w:asciiTheme="minorEastAsia"/>
          <w:sz w:val="20"/>
        </w:rPr>
      </w:pPr>
      <w:r w:rsidRPr="00C31E77">
        <w:rPr>
          <w:rFonts w:asciiTheme="minorEastAsia" w:hint="eastAsia"/>
          <w:sz w:val="20"/>
        </w:rPr>
        <w:t>以下の該当する変更事項に</w:t>
      </w:r>
      <w:r w:rsidR="004D4125" w:rsidRPr="00C31E77">
        <w:rPr>
          <w:rFonts w:asciiTheme="minorEastAsia" w:hint="eastAsia"/>
          <w:sz w:val="20"/>
        </w:rPr>
        <w:t>チェック</w:t>
      </w:r>
      <w:r w:rsidRPr="00C31E77">
        <w:rPr>
          <w:rFonts w:ascii="ＭＳ 明朝" w:eastAsia="ＭＳ 明朝" w:hAnsi="ＭＳ 明朝" w:cs="ＭＳ 明朝" w:hint="eastAsia"/>
          <w:sz w:val="20"/>
        </w:rPr>
        <w:t>☑</w:t>
      </w:r>
      <w:r w:rsidR="004D4125" w:rsidRPr="00C31E77">
        <w:rPr>
          <w:rFonts w:ascii="ＭＳ 明朝" w:eastAsia="ＭＳ 明朝" w:hAnsi="ＭＳ 明朝" w:cs="ＭＳ 明朝" w:hint="eastAsia"/>
          <w:sz w:val="20"/>
        </w:rPr>
        <w:t>を</w:t>
      </w:r>
      <w:r w:rsidRPr="00C31E77">
        <w:rPr>
          <w:rFonts w:ascii="ＭＳ 明朝" w:eastAsia="ＭＳ 明朝" w:hAnsi="ＭＳ 明朝" w:cs="ＭＳ 明朝" w:hint="eastAsia"/>
          <w:sz w:val="20"/>
        </w:rPr>
        <w:t>し、</w:t>
      </w:r>
      <w:r w:rsidR="004D4125" w:rsidRPr="00C31E77">
        <w:rPr>
          <w:rFonts w:ascii="ＭＳ 明朝" w:eastAsia="ＭＳ 明朝" w:hAnsi="ＭＳ 明朝" w:cs="ＭＳ 明朝" w:hint="eastAsia"/>
          <w:sz w:val="20"/>
        </w:rPr>
        <w:t>内容を</w:t>
      </w:r>
      <w:r w:rsidRPr="00C31E77">
        <w:rPr>
          <w:rFonts w:ascii="ＭＳ 明朝" w:eastAsia="ＭＳ 明朝" w:hAnsi="ＭＳ 明朝" w:cs="ＭＳ 明朝" w:hint="eastAsia"/>
          <w:sz w:val="20"/>
        </w:rPr>
        <w:t>記入してください。</w:t>
      </w:r>
    </w:p>
    <w:p w:rsidR="00B06A50" w:rsidRPr="00C31E77" w:rsidRDefault="004240EA" w:rsidP="00374B70">
      <w:pPr>
        <w:spacing w:beforeLines="50" w:before="180" w:line="180" w:lineRule="exact"/>
        <w:ind w:right="-144"/>
        <w:rPr>
          <w:rFonts w:asciiTheme="majorEastAsia" w:eastAsiaTheme="majorEastAsia" w:hAnsiTheme="majorEastAsia"/>
          <w:sz w:val="20"/>
        </w:rPr>
      </w:pPr>
      <w:r w:rsidRPr="00C31E77">
        <w:rPr>
          <w:rFonts w:asciiTheme="majorEastAsia" w:eastAsiaTheme="majorEastAsia" w:hAnsiTheme="majorEastAsia" w:hint="eastAsia"/>
          <w:sz w:val="20"/>
        </w:rPr>
        <w:t>□</w:t>
      </w:r>
      <w:r w:rsidR="00C477A5" w:rsidRPr="00C31E77">
        <w:rPr>
          <w:rFonts w:asciiTheme="majorEastAsia" w:eastAsiaTheme="majorEastAsia" w:hAnsiTheme="majorEastAsia" w:hint="eastAsia"/>
          <w:sz w:val="20"/>
        </w:rPr>
        <w:t>利用申込に係る届出事項の変更</w:t>
      </w:r>
      <w:r w:rsidR="00374B70" w:rsidRPr="00C31E77">
        <w:rPr>
          <w:rFonts w:asciiTheme="majorEastAsia" w:eastAsiaTheme="majorEastAsia" w:hAnsiTheme="majorEastAsia" w:hint="eastAsia"/>
          <w:sz w:val="20"/>
        </w:rPr>
        <w:t xml:space="preserve">　　　　　　　　　</w:t>
      </w:r>
      <w:r w:rsidR="009D4C00" w:rsidRPr="00C31E77">
        <w:rPr>
          <w:rFonts w:asciiTheme="majorEastAsia" w:eastAsiaTheme="majorEastAsia" w:hAnsiTheme="majorEastAsia" w:hint="eastAsia"/>
          <w:sz w:val="20"/>
        </w:rPr>
        <w:t xml:space="preserve">　　　　</w:t>
      </w:r>
      <w:r w:rsidR="00374B70" w:rsidRPr="00C31E77">
        <w:rPr>
          <w:rFonts w:asciiTheme="majorEastAsia" w:eastAsiaTheme="majorEastAsia" w:hAnsiTheme="majorEastAsia" w:hint="eastAsia"/>
          <w:w w:val="90"/>
          <w:sz w:val="18"/>
        </w:rPr>
        <w:t>※世帯員の続柄</w:t>
      </w:r>
      <w:r w:rsidR="009D4C00" w:rsidRPr="00C31E77">
        <w:rPr>
          <w:rFonts w:asciiTheme="majorEastAsia" w:eastAsiaTheme="majorEastAsia" w:hAnsiTheme="majorEastAsia" w:hint="eastAsia"/>
          <w:w w:val="90"/>
          <w:sz w:val="18"/>
        </w:rPr>
        <w:t>は</w:t>
      </w:r>
      <w:r w:rsidR="00374B70" w:rsidRPr="00C31E77">
        <w:rPr>
          <w:rFonts w:asciiTheme="majorEastAsia" w:eastAsiaTheme="majorEastAsia" w:hAnsiTheme="majorEastAsia" w:hint="eastAsia"/>
          <w:w w:val="90"/>
          <w:sz w:val="18"/>
        </w:rPr>
        <w:t>、利用児童１人目からみた続柄を記載ください。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36"/>
        <w:gridCol w:w="2042"/>
        <w:gridCol w:w="2013"/>
        <w:gridCol w:w="141"/>
        <w:gridCol w:w="1985"/>
        <w:gridCol w:w="2126"/>
      </w:tblGrid>
      <w:tr w:rsidR="00C31E77" w:rsidRPr="00C31E77" w:rsidTr="00192D8E">
        <w:trPr>
          <w:trHeight w:val="236"/>
        </w:trPr>
        <w:tc>
          <w:tcPr>
            <w:tcW w:w="2036" w:type="dxa"/>
            <w:shd w:val="clear" w:color="auto" w:fill="FFCCCC"/>
            <w:vAlign w:val="center"/>
          </w:tcPr>
          <w:p w:rsidR="00A82DC1" w:rsidRPr="00C31E77" w:rsidRDefault="00A82DC1" w:rsidP="00011689">
            <w:pPr>
              <w:jc w:val="center"/>
              <w:rPr>
                <w:rFonts w:asciiTheme="minorEastAsia"/>
              </w:rPr>
            </w:pPr>
            <w:r w:rsidRPr="00C31E77">
              <w:rPr>
                <w:rFonts w:asciiTheme="minorEastAsia" w:hint="eastAsia"/>
                <w:sz w:val="20"/>
              </w:rPr>
              <w:t>変更事項</w:t>
            </w:r>
          </w:p>
        </w:tc>
        <w:tc>
          <w:tcPr>
            <w:tcW w:w="8307" w:type="dxa"/>
            <w:gridSpan w:val="5"/>
            <w:shd w:val="clear" w:color="auto" w:fill="FFCCCC"/>
            <w:vAlign w:val="center"/>
          </w:tcPr>
          <w:p w:rsidR="00A82DC1" w:rsidRPr="00C31E77" w:rsidRDefault="00A82DC1" w:rsidP="00011689">
            <w:pPr>
              <w:jc w:val="center"/>
              <w:rPr>
                <w:rFonts w:asciiTheme="minorEastAsia"/>
              </w:rPr>
            </w:pPr>
            <w:r w:rsidRPr="00C31E77">
              <w:rPr>
                <w:rFonts w:asciiTheme="minorEastAsia" w:hint="eastAsia"/>
                <w:sz w:val="20"/>
              </w:rPr>
              <w:t>変更後の内容</w:t>
            </w:r>
          </w:p>
        </w:tc>
      </w:tr>
      <w:tr w:rsidR="00C31E77" w:rsidRPr="00C31E77" w:rsidTr="00A25B1E">
        <w:trPr>
          <w:trHeight w:val="463"/>
        </w:trPr>
        <w:tc>
          <w:tcPr>
            <w:tcW w:w="2036" w:type="dxa"/>
            <w:vAlign w:val="center"/>
          </w:tcPr>
          <w:p w:rsidR="00A82DC1" w:rsidRPr="00C31E77" w:rsidRDefault="00A82DC1" w:rsidP="00DF2412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□住所</w:t>
            </w:r>
          </w:p>
        </w:tc>
        <w:tc>
          <w:tcPr>
            <w:tcW w:w="8307" w:type="dxa"/>
            <w:gridSpan w:val="5"/>
            <w:vAlign w:val="center"/>
          </w:tcPr>
          <w:p w:rsidR="00A82DC1" w:rsidRPr="00C31E77" w:rsidRDefault="00A82DC1" w:rsidP="00A82DC1">
            <w:pPr>
              <w:rPr>
                <w:sz w:val="20"/>
              </w:rPr>
            </w:pPr>
            <w:r w:rsidRPr="00C31E77">
              <w:rPr>
                <w:rFonts w:hint="eastAsia"/>
                <w:sz w:val="20"/>
              </w:rPr>
              <w:t>新住所</w:t>
            </w:r>
            <w:r w:rsidR="00A25B1E" w:rsidRPr="00C31E77">
              <w:rPr>
                <w:rFonts w:hint="eastAsia"/>
                <w:sz w:val="20"/>
              </w:rPr>
              <w:t>：</w:t>
            </w:r>
            <w:r w:rsidR="009D4C00" w:rsidRPr="00C31E77">
              <w:rPr>
                <w:rFonts w:hint="eastAsia"/>
                <w:sz w:val="20"/>
              </w:rPr>
              <w:t>鹿角市</w:t>
            </w:r>
            <w:r w:rsidR="008D64E6">
              <w:rPr>
                <w:rFonts w:hint="eastAsia"/>
                <w:sz w:val="20"/>
              </w:rPr>
              <w:t xml:space="preserve">　　　　　　　　　　　　　　　　　　</w:t>
            </w:r>
            <w:bookmarkStart w:id="0" w:name="_GoBack"/>
            <w:bookmarkEnd w:id="0"/>
            <w:r w:rsidR="008D64E6">
              <w:rPr>
                <w:rFonts w:hint="eastAsia"/>
                <w:sz w:val="20"/>
              </w:rPr>
              <w:t>（変更日：　　年　　月　　日）</w:t>
            </w:r>
          </w:p>
        </w:tc>
      </w:tr>
      <w:tr w:rsidR="00C31E77" w:rsidRPr="00C31E77" w:rsidTr="00374B70">
        <w:tc>
          <w:tcPr>
            <w:tcW w:w="2036" w:type="dxa"/>
            <w:vMerge w:val="restart"/>
          </w:tcPr>
          <w:p w:rsidR="002D3C0A" w:rsidRPr="00C31E77" w:rsidRDefault="002D3C0A" w:rsidP="002D3C0A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□世帯構成</w:t>
            </w:r>
            <w:r w:rsidR="00047AD5" w:rsidRPr="00C31E77">
              <w:rPr>
                <w:rFonts w:asciiTheme="minorEastAsia" w:hint="eastAsia"/>
                <w:sz w:val="20"/>
              </w:rPr>
              <w:t>員</w:t>
            </w:r>
          </w:p>
          <w:p w:rsidR="00047AD5" w:rsidRPr="00C31E77" w:rsidRDefault="00047AD5" w:rsidP="002D3C0A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56727</wp:posOffset>
                      </wp:positionH>
                      <wp:positionV relativeFrom="paragraph">
                        <wp:posOffset>37253</wp:posOffset>
                      </wp:positionV>
                      <wp:extent cx="1117600" cy="855134"/>
                      <wp:effectExtent l="0" t="0" r="25400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0" cy="855134"/>
                              </a:xfrm>
                              <a:prstGeom prst="bracketPair">
                                <a:avLst>
                                  <a:gd name="adj" fmla="val 613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27C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45pt;margin-top:2.95pt;width:88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" adj="1325" strokecolor="#4579b8 [3044]"/>
                  </w:pict>
                </mc:Fallback>
              </mc:AlternateContent>
            </w:r>
            <w:r w:rsidRPr="00C31E77">
              <w:rPr>
                <w:rFonts w:asciiTheme="minorEastAsia" w:hint="eastAsia"/>
                <w:sz w:val="20"/>
              </w:rPr>
              <w:t xml:space="preserve">　該当事由</w:t>
            </w:r>
          </w:p>
          <w:p w:rsidR="00047AD5" w:rsidRPr="00C31E77" w:rsidRDefault="00047AD5" w:rsidP="002D3C0A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 xml:space="preserve">　□婚姻　□離婚</w:t>
            </w:r>
          </w:p>
          <w:p w:rsidR="00047AD5" w:rsidRPr="00C31E77" w:rsidRDefault="00047AD5" w:rsidP="002D3C0A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 xml:space="preserve">　□同居　□別居</w:t>
            </w:r>
          </w:p>
          <w:p w:rsidR="00047AD5" w:rsidRPr="00C31E77" w:rsidRDefault="00047AD5" w:rsidP="002D3C0A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 xml:space="preserve">　□その他(      )</w:t>
            </w:r>
          </w:p>
        </w:tc>
        <w:tc>
          <w:tcPr>
            <w:tcW w:w="2042" w:type="dxa"/>
            <w:shd w:val="clear" w:color="auto" w:fill="FFCCCC"/>
          </w:tcPr>
          <w:p w:rsidR="002D3C0A" w:rsidRPr="00C31E77" w:rsidRDefault="002D3C0A" w:rsidP="002D3C0A">
            <w:pPr>
              <w:ind w:rightChars="-65" w:right="-136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氏名</w:t>
            </w:r>
            <w:r w:rsidR="00374B70" w:rsidRPr="00C31E77">
              <w:rPr>
                <w:rFonts w:asciiTheme="minorEastAsia" w:hint="eastAsia"/>
                <w:sz w:val="20"/>
              </w:rPr>
              <w:t xml:space="preserve"> </w:t>
            </w:r>
            <w:r w:rsidRPr="00C31E77">
              <w:rPr>
                <w:rFonts w:asciiTheme="minorEastAsia" w:hint="eastAsia"/>
                <w:sz w:val="20"/>
              </w:rPr>
              <w:t>（</w:t>
            </w:r>
            <w:r w:rsidR="00374B70" w:rsidRPr="00C31E77">
              <w:rPr>
                <w:rFonts w:asciiTheme="minorEastAsia" w:hint="eastAsia"/>
                <w:sz w:val="20"/>
              </w:rPr>
              <w:t>続柄</w:t>
            </w:r>
            <w:r w:rsidRPr="00C31E77">
              <w:rPr>
                <w:rFonts w:asciiTheme="minorEastAsia" w:hint="eastAsia"/>
                <w:sz w:val="20"/>
              </w:rPr>
              <w:t>）</w:t>
            </w:r>
          </w:p>
        </w:tc>
        <w:tc>
          <w:tcPr>
            <w:tcW w:w="2154" w:type="dxa"/>
            <w:gridSpan w:val="2"/>
            <w:shd w:val="clear" w:color="auto" w:fill="FFCCCC"/>
          </w:tcPr>
          <w:p w:rsidR="002D3C0A" w:rsidRPr="00C31E77" w:rsidRDefault="002D3C0A" w:rsidP="002D3C0A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生年月日</w:t>
            </w:r>
          </w:p>
        </w:tc>
        <w:tc>
          <w:tcPr>
            <w:tcW w:w="1985" w:type="dxa"/>
            <w:shd w:val="clear" w:color="auto" w:fill="FFCCCC"/>
          </w:tcPr>
          <w:p w:rsidR="002D3C0A" w:rsidRPr="00C31E77" w:rsidRDefault="002D3C0A" w:rsidP="002D3C0A">
            <w:pPr>
              <w:ind w:rightChars="-65" w:right="-136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氏名</w:t>
            </w:r>
            <w:r w:rsidR="00374B70" w:rsidRPr="00C31E77">
              <w:rPr>
                <w:rFonts w:asciiTheme="minorEastAsia" w:hint="eastAsia"/>
                <w:sz w:val="20"/>
              </w:rPr>
              <w:t xml:space="preserve"> </w:t>
            </w:r>
            <w:r w:rsidRPr="00C31E77">
              <w:rPr>
                <w:rFonts w:asciiTheme="minorEastAsia" w:hint="eastAsia"/>
                <w:sz w:val="20"/>
              </w:rPr>
              <w:t>（続柄）</w:t>
            </w:r>
          </w:p>
        </w:tc>
        <w:tc>
          <w:tcPr>
            <w:tcW w:w="2126" w:type="dxa"/>
            <w:shd w:val="clear" w:color="auto" w:fill="FFCCCC"/>
          </w:tcPr>
          <w:p w:rsidR="002D3C0A" w:rsidRPr="00C31E77" w:rsidRDefault="002D3C0A" w:rsidP="002D3C0A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生年月日</w:t>
            </w:r>
          </w:p>
        </w:tc>
      </w:tr>
      <w:tr w:rsidR="00C31E77" w:rsidRPr="00C31E77" w:rsidTr="00374B70">
        <w:tc>
          <w:tcPr>
            <w:tcW w:w="2036" w:type="dxa"/>
            <w:vMerge/>
          </w:tcPr>
          <w:p w:rsidR="002D3C0A" w:rsidRPr="00C31E77" w:rsidRDefault="002D3C0A" w:rsidP="002D3C0A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2042" w:type="dxa"/>
          </w:tcPr>
          <w:p w:rsidR="002D3C0A" w:rsidRPr="00C31E77" w:rsidRDefault="002D3C0A" w:rsidP="002D3C0A">
            <w:pPr>
              <w:ind w:rightChars="-65" w:right="-136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（　）</w:t>
            </w:r>
          </w:p>
        </w:tc>
        <w:tc>
          <w:tcPr>
            <w:tcW w:w="2154" w:type="dxa"/>
            <w:gridSpan w:val="2"/>
          </w:tcPr>
          <w:p w:rsidR="002D3C0A" w:rsidRPr="00C31E77" w:rsidRDefault="002D3C0A" w:rsidP="002D3C0A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年　　月　　日</w:t>
            </w:r>
          </w:p>
        </w:tc>
        <w:tc>
          <w:tcPr>
            <w:tcW w:w="1985" w:type="dxa"/>
          </w:tcPr>
          <w:p w:rsidR="002D3C0A" w:rsidRPr="00C31E77" w:rsidRDefault="002D3C0A" w:rsidP="002D3C0A">
            <w:pPr>
              <w:ind w:rightChars="-64" w:right="-134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（　）</w:t>
            </w:r>
          </w:p>
        </w:tc>
        <w:tc>
          <w:tcPr>
            <w:tcW w:w="2126" w:type="dxa"/>
          </w:tcPr>
          <w:p w:rsidR="002D3C0A" w:rsidRPr="00C31E77" w:rsidRDefault="002D3C0A" w:rsidP="002D3C0A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年　　月　　日</w:t>
            </w:r>
          </w:p>
        </w:tc>
      </w:tr>
      <w:tr w:rsidR="00C31E77" w:rsidRPr="00C31E77" w:rsidTr="00374B70">
        <w:tc>
          <w:tcPr>
            <w:tcW w:w="2036" w:type="dxa"/>
            <w:vMerge/>
          </w:tcPr>
          <w:p w:rsidR="002D3C0A" w:rsidRPr="00C31E77" w:rsidRDefault="002D3C0A" w:rsidP="002D3C0A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2042" w:type="dxa"/>
          </w:tcPr>
          <w:p w:rsidR="002D3C0A" w:rsidRPr="00C31E77" w:rsidRDefault="002D3C0A" w:rsidP="002D3C0A">
            <w:pPr>
              <w:ind w:rightChars="-65" w:right="-136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（　）</w:t>
            </w:r>
          </w:p>
        </w:tc>
        <w:tc>
          <w:tcPr>
            <w:tcW w:w="2154" w:type="dxa"/>
            <w:gridSpan w:val="2"/>
          </w:tcPr>
          <w:p w:rsidR="002D3C0A" w:rsidRPr="00C31E77" w:rsidRDefault="002D3C0A" w:rsidP="002D3C0A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年　　月　　日</w:t>
            </w:r>
          </w:p>
        </w:tc>
        <w:tc>
          <w:tcPr>
            <w:tcW w:w="1985" w:type="dxa"/>
          </w:tcPr>
          <w:p w:rsidR="002D3C0A" w:rsidRPr="00C31E77" w:rsidRDefault="002D3C0A" w:rsidP="002D3C0A">
            <w:pPr>
              <w:ind w:rightChars="-64" w:right="-134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（　）</w:t>
            </w:r>
          </w:p>
        </w:tc>
        <w:tc>
          <w:tcPr>
            <w:tcW w:w="2126" w:type="dxa"/>
          </w:tcPr>
          <w:p w:rsidR="002D3C0A" w:rsidRPr="00C31E77" w:rsidRDefault="002D3C0A" w:rsidP="002D3C0A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年　　月　　日</w:t>
            </w:r>
          </w:p>
        </w:tc>
      </w:tr>
      <w:tr w:rsidR="00C31E77" w:rsidRPr="00C31E77" w:rsidTr="00374B70">
        <w:tc>
          <w:tcPr>
            <w:tcW w:w="2036" w:type="dxa"/>
            <w:vMerge/>
          </w:tcPr>
          <w:p w:rsidR="002D3C0A" w:rsidRPr="00C31E77" w:rsidRDefault="002D3C0A" w:rsidP="002D3C0A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2042" w:type="dxa"/>
          </w:tcPr>
          <w:p w:rsidR="002D3C0A" w:rsidRPr="00C31E77" w:rsidRDefault="002D3C0A" w:rsidP="002D3C0A">
            <w:pPr>
              <w:ind w:rightChars="-65" w:right="-136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（　）</w:t>
            </w:r>
          </w:p>
        </w:tc>
        <w:tc>
          <w:tcPr>
            <w:tcW w:w="2154" w:type="dxa"/>
            <w:gridSpan w:val="2"/>
          </w:tcPr>
          <w:p w:rsidR="002D3C0A" w:rsidRPr="00C31E77" w:rsidRDefault="002D3C0A" w:rsidP="002D3C0A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年　　月　　日</w:t>
            </w:r>
          </w:p>
        </w:tc>
        <w:tc>
          <w:tcPr>
            <w:tcW w:w="1985" w:type="dxa"/>
          </w:tcPr>
          <w:p w:rsidR="002D3C0A" w:rsidRPr="00C31E77" w:rsidRDefault="002D3C0A" w:rsidP="002D3C0A">
            <w:pPr>
              <w:ind w:rightChars="-64" w:right="-134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（　）</w:t>
            </w:r>
          </w:p>
        </w:tc>
        <w:tc>
          <w:tcPr>
            <w:tcW w:w="2126" w:type="dxa"/>
          </w:tcPr>
          <w:p w:rsidR="002D3C0A" w:rsidRPr="00C31E77" w:rsidRDefault="002D3C0A" w:rsidP="002D3C0A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年　　月　　日</w:t>
            </w:r>
          </w:p>
        </w:tc>
      </w:tr>
      <w:tr w:rsidR="00C31E77" w:rsidRPr="00C31E77" w:rsidTr="00374B70">
        <w:tc>
          <w:tcPr>
            <w:tcW w:w="2036" w:type="dxa"/>
            <w:vMerge/>
          </w:tcPr>
          <w:p w:rsidR="002D3C0A" w:rsidRPr="00C31E77" w:rsidRDefault="002D3C0A" w:rsidP="002D3C0A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2042" w:type="dxa"/>
          </w:tcPr>
          <w:p w:rsidR="002D3C0A" w:rsidRPr="00C31E77" w:rsidRDefault="002D3C0A" w:rsidP="002D3C0A">
            <w:pPr>
              <w:ind w:rightChars="-65" w:right="-136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（　）</w:t>
            </w:r>
          </w:p>
        </w:tc>
        <w:tc>
          <w:tcPr>
            <w:tcW w:w="2154" w:type="dxa"/>
            <w:gridSpan w:val="2"/>
          </w:tcPr>
          <w:p w:rsidR="002D3C0A" w:rsidRPr="00C31E77" w:rsidRDefault="002D3C0A" w:rsidP="002D3C0A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年　　月　　日</w:t>
            </w:r>
          </w:p>
        </w:tc>
        <w:tc>
          <w:tcPr>
            <w:tcW w:w="1985" w:type="dxa"/>
          </w:tcPr>
          <w:p w:rsidR="002D3C0A" w:rsidRPr="00C31E77" w:rsidRDefault="002D3C0A" w:rsidP="002D3C0A">
            <w:pPr>
              <w:ind w:rightChars="-64" w:right="-134"/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（　）</w:t>
            </w:r>
          </w:p>
        </w:tc>
        <w:tc>
          <w:tcPr>
            <w:tcW w:w="2126" w:type="dxa"/>
          </w:tcPr>
          <w:p w:rsidR="002D3C0A" w:rsidRPr="00C31E77" w:rsidRDefault="002D3C0A" w:rsidP="002D3C0A">
            <w:pPr>
              <w:jc w:val="righ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年　　月　　日</w:t>
            </w:r>
          </w:p>
        </w:tc>
      </w:tr>
      <w:tr w:rsidR="00C31E77" w:rsidRPr="00C31E77" w:rsidTr="00E52F4D">
        <w:trPr>
          <w:trHeight w:val="353"/>
        </w:trPr>
        <w:tc>
          <w:tcPr>
            <w:tcW w:w="2036" w:type="dxa"/>
            <w:vMerge w:val="restart"/>
          </w:tcPr>
          <w:p w:rsidR="00E52F4D" w:rsidRPr="00C31E77" w:rsidRDefault="00E52F4D" w:rsidP="00C477A5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□世帯の状況</w:t>
            </w:r>
          </w:p>
          <w:p w:rsidR="00E52F4D" w:rsidRPr="00C31E77" w:rsidRDefault="00E52F4D" w:rsidP="00C477A5">
            <w:pPr>
              <w:ind w:left="200" w:hangingChars="100" w:hanging="200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※該当するものに〇をしてください</w:t>
            </w:r>
          </w:p>
        </w:tc>
        <w:tc>
          <w:tcPr>
            <w:tcW w:w="4055" w:type="dxa"/>
            <w:gridSpan w:val="2"/>
            <w:shd w:val="clear" w:color="auto" w:fill="FFCCCC"/>
          </w:tcPr>
          <w:p w:rsidR="00E52F4D" w:rsidRPr="00C31E77" w:rsidRDefault="00E52F4D" w:rsidP="00E52F4D">
            <w:pPr>
              <w:spacing w:line="300" w:lineRule="exact"/>
              <w:jc w:val="distribute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ひとり親世帯（母子・父子）の適用の有無</w:t>
            </w:r>
          </w:p>
        </w:tc>
        <w:tc>
          <w:tcPr>
            <w:tcW w:w="4252" w:type="dxa"/>
            <w:gridSpan w:val="3"/>
          </w:tcPr>
          <w:p w:rsidR="00E52F4D" w:rsidRPr="00C31E77" w:rsidRDefault="00E52F4D" w:rsidP="00E52F4D">
            <w:pPr>
              <w:spacing w:line="300" w:lineRule="exact"/>
              <w:ind w:left="12"/>
              <w:jc w:val="lef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無・有（事由発生日：　　年　 月   日）</w:t>
            </w:r>
          </w:p>
        </w:tc>
      </w:tr>
      <w:tr w:rsidR="00C31E77" w:rsidRPr="00C31E77" w:rsidTr="00E52F4D">
        <w:trPr>
          <w:trHeight w:val="353"/>
        </w:trPr>
        <w:tc>
          <w:tcPr>
            <w:tcW w:w="2036" w:type="dxa"/>
            <w:vMerge/>
          </w:tcPr>
          <w:p w:rsidR="00E52F4D" w:rsidRPr="00C31E77" w:rsidRDefault="00E52F4D" w:rsidP="00C477A5">
            <w:pPr>
              <w:rPr>
                <w:rFonts w:asciiTheme="minorEastAsia"/>
                <w:sz w:val="20"/>
              </w:rPr>
            </w:pPr>
          </w:p>
        </w:tc>
        <w:tc>
          <w:tcPr>
            <w:tcW w:w="4055" w:type="dxa"/>
            <w:gridSpan w:val="2"/>
            <w:shd w:val="clear" w:color="auto" w:fill="FFCCCC"/>
          </w:tcPr>
          <w:p w:rsidR="00E52F4D" w:rsidRPr="00C31E77" w:rsidRDefault="00E52F4D" w:rsidP="00E52F4D">
            <w:pPr>
              <w:spacing w:line="300" w:lineRule="exact"/>
              <w:jc w:val="distribute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在宅障害児（者）のいる世帯の適用の有無</w:t>
            </w:r>
          </w:p>
        </w:tc>
        <w:tc>
          <w:tcPr>
            <w:tcW w:w="4252" w:type="dxa"/>
            <w:gridSpan w:val="3"/>
          </w:tcPr>
          <w:p w:rsidR="00E52F4D" w:rsidRPr="00C31E77" w:rsidRDefault="00E52F4D" w:rsidP="00E52F4D">
            <w:pPr>
              <w:spacing w:line="300" w:lineRule="exact"/>
              <w:jc w:val="lef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無・有（事由発生日：　　年　 月   日）</w:t>
            </w:r>
          </w:p>
        </w:tc>
      </w:tr>
      <w:tr w:rsidR="00C31E77" w:rsidRPr="00C31E77" w:rsidTr="00E52F4D">
        <w:trPr>
          <w:trHeight w:val="354"/>
        </w:trPr>
        <w:tc>
          <w:tcPr>
            <w:tcW w:w="2036" w:type="dxa"/>
            <w:vMerge/>
          </w:tcPr>
          <w:p w:rsidR="00E52F4D" w:rsidRPr="00C31E77" w:rsidRDefault="00E52F4D" w:rsidP="00C477A5">
            <w:pPr>
              <w:rPr>
                <w:rFonts w:asciiTheme="minorEastAsia"/>
                <w:sz w:val="20"/>
              </w:rPr>
            </w:pPr>
          </w:p>
        </w:tc>
        <w:tc>
          <w:tcPr>
            <w:tcW w:w="4055" w:type="dxa"/>
            <w:gridSpan w:val="2"/>
            <w:shd w:val="clear" w:color="auto" w:fill="FFCCCC"/>
          </w:tcPr>
          <w:p w:rsidR="00E52F4D" w:rsidRPr="00C31E77" w:rsidRDefault="00E52F4D" w:rsidP="00E52F4D">
            <w:pPr>
              <w:spacing w:line="300" w:lineRule="exact"/>
              <w:jc w:val="distribute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生活保護の適用の有無</w:t>
            </w:r>
          </w:p>
        </w:tc>
        <w:tc>
          <w:tcPr>
            <w:tcW w:w="4252" w:type="dxa"/>
            <w:gridSpan w:val="3"/>
          </w:tcPr>
          <w:p w:rsidR="00E52F4D" w:rsidRPr="00C31E77" w:rsidRDefault="00E52F4D" w:rsidP="00E52F4D">
            <w:pPr>
              <w:spacing w:line="300" w:lineRule="exact"/>
              <w:jc w:val="lef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無・有（保護開始日：　　年　 月   日）</w:t>
            </w:r>
          </w:p>
        </w:tc>
      </w:tr>
    </w:tbl>
    <w:p w:rsidR="00C477A5" w:rsidRPr="00C31E77" w:rsidRDefault="00C477A5" w:rsidP="00867AF3">
      <w:pPr>
        <w:spacing w:beforeLines="50" w:before="180" w:line="20" w:lineRule="exact"/>
        <w:rPr>
          <w:rFonts w:asciiTheme="majorEastAsia" w:eastAsiaTheme="majorEastAsia" w:hAnsiTheme="majorEastAsia"/>
          <w:sz w:val="20"/>
        </w:rPr>
      </w:pPr>
    </w:p>
    <w:p w:rsidR="00C713EB" w:rsidRPr="00C31E77" w:rsidRDefault="00E52F4D" w:rsidP="00C477A5">
      <w:pPr>
        <w:spacing w:beforeLines="50" w:before="180" w:line="180" w:lineRule="exact"/>
        <w:rPr>
          <w:rFonts w:asciiTheme="majorEastAsia" w:eastAsiaTheme="majorEastAsia" w:hAnsiTheme="majorEastAsia"/>
          <w:sz w:val="20"/>
        </w:rPr>
      </w:pPr>
      <w:r w:rsidRPr="00C31E77">
        <w:rPr>
          <w:rFonts w:asciiTheme="majorEastAsia" w:eastAsiaTheme="majorEastAsia" w:hAnsiTheme="majorEastAsia" w:hint="eastAsia"/>
          <w:sz w:val="20"/>
        </w:rPr>
        <w:t>□給付</w:t>
      </w:r>
      <w:r w:rsidR="00E618DF" w:rsidRPr="00C31E77">
        <w:rPr>
          <w:rFonts w:asciiTheme="majorEastAsia" w:eastAsiaTheme="majorEastAsia" w:hAnsiTheme="majorEastAsia" w:hint="eastAsia"/>
          <w:sz w:val="20"/>
        </w:rPr>
        <w:t>認定申請</w:t>
      </w:r>
      <w:r w:rsidR="00C477A5" w:rsidRPr="00C31E77">
        <w:rPr>
          <w:rFonts w:asciiTheme="majorEastAsia" w:eastAsiaTheme="majorEastAsia" w:hAnsiTheme="majorEastAsia" w:hint="eastAsia"/>
          <w:sz w:val="20"/>
        </w:rPr>
        <w:t>の変更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40"/>
        <w:gridCol w:w="4051"/>
        <w:gridCol w:w="4252"/>
      </w:tblGrid>
      <w:tr w:rsidR="00C31E77" w:rsidRPr="00C31E77" w:rsidTr="00867AF3">
        <w:tc>
          <w:tcPr>
            <w:tcW w:w="2040" w:type="dxa"/>
            <w:shd w:val="clear" w:color="auto" w:fill="FFCCCC"/>
          </w:tcPr>
          <w:p w:rsidR="000D663E" w:rsidRPr="00C31E77" w:rsidRDefault="000D663E" w:rsidP="00A82DC1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変更事項</w:t>
            </w:r>
          </w:p>
        </w:tc>
        <w:tc>
          <w:tcPr>
            <w:tcW w:w="4051" w:type="dxa"/>
            <w:shd w:val="clear" w:color="auto" w:fill="FFCCCC"/>
          </w:tcPr>
          <w:p w:rsidR="000D663E" w:rsidRPr="00C31E77" w:rsidRDefault="000D663E" w:rsidP="00A82DC1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変更前</w:t>
            </w:r>
          </w:p>
        </w:tc>
        <w:tc>
          <w:tcPr>
            <w:tcW w:w="4252" w:type="dxa"/>
            <w:shd w:val="clear" w:color="auto" w:fill="FFCCCC"/>
          </w:tcPr>
          <w:p w:rsidR="000D663E" w:rsidRPr="00C31E77" w:rsidRDefault="000D663E" w:rsidP="00A82DC1">
            <w:pPr>
              <w:jc w:val="center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変更後</w:t>
            </w:r>
          </w:p>
        </w:tc>
      </w:tr>
      <w:tr w:rsidR="00C31E77" w:rsidRPr="00C31E77" w:rsidTr="00867AF3">
        <w:tc>
          <w:tcPr>
            <w:tcW w:w="2040" w:type="dxa"/>
          </w:tcPr>
          <w:p w:rsidR="00A51F7B" w:rsidRPr="00C31E77" w:rsidRDefault="00E52F4D" w:rsidP="00A51F7B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□給付</w:t>
            </w:r>
            <w:r w:rsidR="00A51F7B" w:rsidRPr="00C31E77">
              <w:rPr>
                <w:rFonts w:asciiTheme="minorEastAsia" w:hint="eastAsia"/>
                <w:sz w:val="20"/>
              </w:rPr>
              <w:t>認定区分</w:t>
            </w:r>
          </w:p>
        </w:tc>
        <w:tc>
          <w:tcPr>
            <w:tcW w:w="4051" w:type="dxa"/>
          </w:tcPr>
          <w:p w:rsidR="00A51F7B" w:rsidRPr="00C31E77" w:rsidRDefault="00A51F7B" w:rsidP="00A51F7B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□保育認定（２・３号） □教育認定（１号）</w:t>
            </w:r>
          </w:p>
        </w:tc>
        <w:tc>
          <w:tcPr>
            <w:tcW w:w="4252" w:type="dxa"/>
          </w:tcPr>
          <w:p w:rsidR="00A51F7B" w:rsidRPr="00C31E77" w:rsidRDefault="00A51F7B" w:rsidP="00A51F7B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□保育認定（２・３号） □教育認定（１号）</w:t>
            </w:r>
          </w:p>
        </w:tc>
      </w:tr>
      <w:tr w:rsidR="00C31E77" w:rsidRPr="00C31E77" w:rsidTr="009B367E">
        <w:tc>
          <w:tcPr>
            <w:tcW w:w="2040" w:type="dxa"/>
            <w:vMerge w:val="restart"/>
            <w:vAlign w:val="center"/>
          </w:tcPr>
          <w:p w:rsidR="00AE552F" w:rsidRPr="00C31E77" w:rsidRDefault="00AE552F" w:rsidP="005B55FE">
            <w:pPr>
              <w:spacing w:line="300" w:lineRule="exac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□保育を必要とする</w:t>
            </w:r>
          </w:p>
          <w:p w:rsidR="00AE552F" w:rsidRPr="00C31E77" w:rsidRDefault="00AE552F" w:rsidP="005B55FE">
            <w:pPr>
              <w:spacing w:line="300" w:lineRule="exact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 xml:space="preserve">　事由の変更</w:t>
            </w:r>
          </w:p>
          <w:p w:rsidR="003E3499" w:rsidRPr="00C31E77" w:rsidRDefault="003C16A8" w:rsidP="005B55FE">
            <w:pPr>
              <w:spacing w:line="300" w:lineRule="exact"/>
              <w:ind w:firstLineChars="100" w:firstLine="200"/>
              <w:rPr>
                <w:sz w:val="20"/>
              </w:rPr>
            </w:pPr>
            <w:r w:rsidRPr="00C31E77">
              <w:rPr>
                <w:rFonts w:asci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B510E6" wp14:editId="5C56104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147955</wp:posOffset>
                      </wp:positionV>
                      <wp:extent cx="1136650" cy="447675"/>
                      <wp:effectExtent l="0" t="0" r="2540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447675"/>
                              </a:xfrm>
                              <a:prstGeom prst="bracketPair">
                                <a:avLst>
                                  <a:gd name="adj" fmla="val 613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CD7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55pt;margin-top:11.65pt;width:89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" adj="1325" strokecolor="#4579b8 [3044]"/>
                  </w:pict>
                </mc:Fallback>
              </mc:AlternateContent>
            </w:r>
          </w:p>
          <w:p w:rsidR="005B55FE" w:rsidRPr="00C31E77" w:rsidRDefault="005B55FE" w:rsidP="005B55FE">
            <w:pPr>
              <w:spacing w:line="300" w:lineRule="exact"/>
              <w:ind w:firstLineChars="100" w:firstLine="200"/>
              <w:rPr>
                <w:sz w:val="20"/>
              </w:rPr>
            </w:pPr>
            <w:r w:rsidRPr="00C31E77">
              <w:rPr>
                <w:rFonts w:hint="eastAsia"/>
                <w:sz w:val="20"/>
              </w:rPr>
              <w:t>変更対象者</w:t>
            </w:r>
          </w:p>
          <w:p w:rsidR="00374B70" w:rsidRPr="00C31E77" w:rsidRDefault="005B55FE" w:rsidP="005B55FE">
            <w:pPr>
              <w:spacing w:line="300" w:lineRule="exact"/>
              <w:ind w:firstLineChars="100" w:firstLine="200"/>
              <w:rPr>
                <w:rFonts w:asciiTheme="minorEastAsia"/>
                <w:sz w:val="20"/>
              </w:rPr>
            </w:pPr>
            <w:r w:rsidRPr="00C31E77">
              <w:rPr>
                <w:rFonts w:hint="eastAsia"/>
                <w:sz w:val="20"/>
              </w:rPr>
              <w:t xml:space="preserve">□父　</w:t>
            </w:r>
            <w:r w:rsidR="003C16A8" w:rsidRPr="00C31E77">
              <w:rPr>
                <w:rFonts w:hint="eastAsia"/>
                <w:sz w:val="20"/>
              </w:rPr>
              <w:t xml:space="preserve">　</w:t>
            </w:r>
            <w:r w:rsidRPr="00C31E77">
              <w:rPr>
                <w:rFonts w:hint="eastAsia"/>
                <w:sz w:val="20"/>
              </w:rPr>
              <w:t>□母</w:t>
            </w:r>
          </w:p>
        </w:tc>
        <w:tc>
          <w:tcPr>
            <w:tcW w:w="4051" w:type="dxa"/>
          </w:tcPr>
          <w:p w:rsidR="00AE552F" w:rsidRPr="00C31E77" w:rsidRDefault="00AE552F" w:rsidP="00192D8E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 xml:space="preserve">□就労　　</w:t>
            </w:r>
            <w:r w:rsidR="002E51B1" w:rsidRPr="00C31E77">
              <w:rPr>
                <w:rFonts w:asciiTheme="minorEastAsia" w:hint="eastAsia"/>
                <w:sz w:val="20"/>
              </w:rPr>
              <w:t xml:space="preserve">　 </w:t>
            </w:r>
            <w:r w:rsidR="00A51F7B" w:rsidRPr="00C31E77">
              <w:rPr>
                <w:rFonts w:asciiTheme="minorEastAsia" w:hint="eastAsia"/>
                <w:sz w:val="20"/>
              </w:rPr>
              <w:t>□疾病・障害</w:t>
            </w:r>
            <w:r w:rsidRPr="00C31E77">
              <w:rPr>
                <w:rFonts w:asciiTheme="minorEastAsia" w:hint="eastAsia"/>
                <w:sz w:val="20"/>
              </w:rPr>
              <w:t xml:space="preserve">　　</w:t>
            </w:r>
            <w:r w:rsidR="002E51B1" w:rsidRPr="00C31E77">
              <w:rPr>
                <w:rFonts w:asciiTheme="minorEastAsia" w:hint="eastAsia"/>
                <w:sz w:val="20"/>
              </w:rPr>
              <w:t>□介護等</w:t>
            </w:r>
          </w:p>
          <w:p w:rsidR="00AE552F" w:rsidRPr="00C31E77" w:rsidRDefault="002E51B1" w:rsidP="00192D8E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□災害復旧</w:t>
            </w:r>
            <w:r w:rsidR="00AE552F" w:rsidRPr="00C31E77">
              <w:rPr>
                <w:rFonts w:asciiTheme="minorEastAsia" w:hint="eastAsia"/>
                <w:sz w:val="20"/>
              </w:rPr>
              <w:t xml:space="preserve">　</w:t>
            </w:r>
            <w:r w:rsidRPr="00C31E77">
              <w:rPr>
                <w:rFonts w:asciiTheme="minorEastAsia" w:hint="eastAsia"/>
                <w:sz w:val="20"/>
              </w:rPr>
              <w:t xml:space="preserve"> </w:t>
            </w:r>
            <w:r w:rsidR="00AE552F" w:rsidRPr="00C31E77">
              <w:rPr>
                <w:rFonts w:asciiTheme="minorEastAsia" w:hint="eastAsia"/>
                <w:sz w:val="20"/>
              </w:rPr>
              <w:t>□</w:t>
            </w:r>
            <w:r w:rsidRPr="00C31E77">
              <w:rPr>
                <w:rFonts w:asciiTheme="minorEastAsia" w:hint="eastAsia"/>
                <w:sz w:val="20"/>
              </w:rPr>
              <w:t>求職活動</w:t>
            </w:r>
            <w:r w:rsidR="00AE552F" w:rsidRPr="00C31E77">
              <w:rPr>
                <w:rFonts w:asciiTheme="minorEastAsia" w:hint="eastAsia"/>
                <w:sz w:val="20"/>
              </w:rPr>
              <w:t xml:space="preserve">　</w:t>
            </w:r>
            <w:r w:rsidRPr="00C31E77">
              <w:rPr>
                <w:rFonts w:asciiTheme="minorEastAsia" w:hint="eastAsia"/>
                <w:sz w:val="20"/>
              </w:rPr>
              <w:t xml:space="preserve">　　</w:t>
            </w:r>
            <w:r w:rsidR="00AE552F" w:rsidRPr="00C31E77">
              <w:rPr>
                <w:rFonts w:asciiTheme="minorEastAsia" w:hint="eastAsia"/>
                <w:sz w:val="20"/>
              </w:rPr>
              <w:t>□就学</w:t>
            </w:r>
          </w:p>
          <w:p w:rsidR="00AE552F" w:rsidRPr="00C31E77" w:rsidRDefault="002E51B1" w:rsidP="00192D8E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□育児休業</w:t>
            </w:r>
            <w:r w:rsidR="00DA16C5" w:rsidRPr="00C31E77">
              <w:rPr>
                <w:rFonts w:asciiTheme="minorEastAsia" w:hint="eastAsia"/>
                <w:sz w:val="20"/>
              </w:rPr>
              <w:t xml:space="preserve">　</w:t>
            </w:r>
            <w:r w:rsidRPr="00C31E77">
              <w:rPr>
                <w:rFonts w:asciiTheme="minorEastAsia" w:hint="eastAsia"/>
                <w:sz w:val="20"/>
              </w:rPr>
              <w:t xml:space="preserve"> </w:t>
            </w:r>
            <w:r w:rsidR="00DA16C5" w:rsidRPr="00C31E77">
              <w:rPr>
                <w:rFonts w:asciiTheme="minorEastAsia" w:hint="eastAsia"/>
                <w:sz w:val="20"/>
              </w:rPr>
              <w:t>□</w:t>
            </w:r>
            <w:r w:rsidRPr="00C31E77">
              <w:rPr>
                <w:rFonts w:asciiTheme="minorEastAsia" w:hint="eastAsia"/>
                <w:sz w:val="20"/>
              </w:rPr>
              <w:t>妊娠・出産</w:t>
            </w:r>
          </w:p>
          <w:p w:rsidR="00AE552F" w:rsidRPr="00C31E77" w:rsidRDefault="00AE552F" w:rsidP="00DA16C5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 xml:space="preserve">□その他（　　　　　　　</w:t>
            </w:r>
            <w:r w:rsidR="004E6FF8" w:rsidRPr="00C31E77">
              <w:rPr>
                <w:rFonts w:asciiTheme="minorEastAsia" w:hint="eastAsia"/>
                <w:sz w:val="20"/>
              </w:rPr>
              <w:t xml:space="preserve">　　　</w:t>
            </w:r>
            <w:r w:rsidRPr="00C31E77">
              <w:rPr>
                <w:rFonts w:asciiTheme="minorEastAsia" w:hint="eastAsia"/>
                <w:sz w:val="20"/>
              </w:rPr>
              <w:t xml:space="preserve">　　）</w:t>
            </w:r>
          </w:p>
        </w:tc>
        <w:tc>
          <w:tcPr>
            <w:tcW w:w="4252" w:type="dxa"/>
          </w:tcPr>
          <w:p w:rsidR="00DA16C5" w:rsidRPr="00C31E77" w:rsidRDefault="00AE552F" w:rsidP="00192D8E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□就労</w:t>
            </w:r>
            <w:r w:rsidR="002E51B1" w:rsidRPr="00C31E77">
              <w:rPr>
                <w:rFonts w:asciiTheme="minorEastAsia" w:hint="eastAsia"/>
                <w:sz w:val="20"/>
              </w:rPr>
              <w:t>（開始）</w:t>
            </w:r>
            <w:r w:rsidRPr="00C31E77">
              <w:rPr>
                <w:rFonts w:asciiTheme="minorEastAsia" w:hint="eastAsia"/>
                <w:sz w:val="20"/>
              </w:rPr>
              <w:t>□</w:t>
            </w:r>
            <w:r w:rsidR="00DA16C5" w:rsidRPr="00C31E77">
              <w:rPr>
                <w:rFonts w:asciiTheme="minorEastAsia" w:hint="eastAsia"/>
                <w:sz w:val="20"/>
              </w:rPr>
              <w:t>就労</w:t>
            </w:r>
            <w:r w:rsidR="002E51B1" w:rsidRPr="00C31E77">
              <w:rPr>
                <w:rFonts w:asciiTheme="minorEastAsia" w:hint="eastAsia"/>
                <w:sz w:val="20"/>
              </w:rPr>
              <w:t>（内容変更）</w:t>
            </w:r>
          </w:p>
          <w:p w:rsidR="002E51B1" w:rsidRPr="00C31E77" w:rsidRDefault="002E51B1" w:rsidP="002E51B1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□疾病・障害　□介護等　　□災害復旧</w:t>
            </w:r>
          </w:p>
          <w:p w:rsidR="002E51B1" w:rsidRPr="00C31E77" w:rsidRDefault="002E51B1" w:rsidP="002E51B1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□求職活動　　□就学　　　□育児休業</w:t>
            </w:r>
          </w:p>
          <w:p w:rsidR="00AE552F" w:rsidRPr="00C31E77" w:rsidRDefault="002E51B1" w:rsidP="002E51B1">
            <w:pPr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□妊娠・出産　□その他（　  　　　　　）</w:t>
            </w:r>
          </w:p>
        </w:tc>
      </w:tr>
      <w:tr w:rsidR="00C31E77" w:rsidRPr="00C31E77" w:rsidTr="005B55FE">
        <w:trPr>
          <w:trHeight w:val="937"/>
        </w:trPr>
        <w:tc>
          <w:tcPr>
            <w:tcW w:w="2040" w:type="dxa"/>
            <w:vMerge/>
          </w:tcPr>
          <w:p w:rsidR="00AE552F" w:rsidRPr="00C31E77" w:rsidRDefault="00AE552F" w:rsidP="00AE552F">
            <w:pPr>
              <w:rPr>
                <w:rFonts w:asciiTheme="minorEastAsia"/>
                <w:sz w:val="20"/>
              </w:rPr>
            </w:pPr>
          </w:p>
        </w:tc>
        <w:tc>
          <w:tcPr>
            <w:tcW w:w="8303" w:type="dxa"/>
            <w:gridSpan w:val="2"/>
          </w:tcPr>
          <w:p w:rsidR="005B55FE" w:rsidRPr="00C31E77" w:rsidRDefault="005B55FE" w:rsidP="009B367E">
            <w:pPr>
              <w:spacing w:line="280" w:lineRule="exact"/>
              <w:ind w:left="200" w:hangingChars="100" w:hanging="200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※変更後の事由が確認できる証明書類を添付してください。</w:t>
            </w:r>
          </w:p>
          <w:p w:rsidR="009B367E" w:rsidRPr="00C31E77" w:rsidRDefault="00AE552F" w:rsidP="009B367E">
            <w:pPr>
              <w:spacing w:line="280" w:lineRule="exact"/>
              <w:ind w:left="200" w:hangingChars="100" w:hanging="200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※</w:t>
            </w:r>
            <w:r w:rsidR="00374B70" w:rsidRPr="00C31E77">
              <w:rPr>
                <w:rFonts w:asciiTheme="minorEastAsia" w:hint="eastAsia"/>
                <w:sz w:val="20"/>
              </w:rPr>
              <w:t>就労時間や勤務先の変更の場合</w:t>
            </w:r>
            <w:r w:rsidR="00DA16C5" w:rsidRPr="00C31E77">
              <w:rPr>
                <w:rFonts w:asciiTheme="minorEastAsia" w:hint="eastAsia"/>
                <w:sz w:val="20"/>
              </w:rPr>
              <w:t>は</w:t>
            </w:r>
            <w:r w:rsidR="00374B70" w:rsidRPr="00C31E77">
              <w:rPr>
                <w:rFonts w:asciiTheme="minorEastAsia" w:hint="eastAsia"/>
                <w:sz w:val="20"/>
              </w:rPr>
              <w:t>、就労</w:t>
            </w:r>
            <w:r w:rsidR="004E6FF8" w:rsidRPr="00C31E77">
              <w:rPr>
                <w:rFonts w:asciiTheme="minorEastAsia" w:hint="eastAsia"/>
                <w:sz w:val="20"/>
              </w:rPr>
              <w:t>（</w:t>
            </w:r>
            <w:r w:rsidR="00DA16C5" w:rsidRPr="00C31E77">
              <w:rPr>
                <w:rFonts w:asciiTheme="minorEastAsia" w:hint="eastAsia"/>
                <w:sz w:val="20"/>
              </w:rPr>
              <w:t>内容変更</w:t>
            </w:r>
            <w:r w:rsidR="004E6FF8" w:rsidRPr="00C31E77">
              <w:rPr>
                <w:rFonts w:asciiTheme="minorEastAsia" w:hint="eastAsia"/>
                <w:sz w:val="20"/>
              </w:rPr>
              <w:t>）</w:t>
            </w:r>
            <w:r w:rsidR="00E75362" w:rsidRPr="00C31E77">
              <w:rPr>
                <w:rFonts w:asciiTheme="minorEastAsia" w:hint="eastAsia"/>
                <w:sz w:val="20"/>
              </w:rPr>
              <w:t>に</w:t>
            </w:r>
            <w:r w:rsidR="004D4125" w:rsidRPr="00C31E77">
              <w:rPr>
                <w:rFonts w:asciiTheme="minorEastAsia" w:hint="eastAsia"/>
                <w:sz w:val="20"/>
              </w:rPr>
              <w:t>チェック</w:t>
            </w:r>
            <w:r w:rsidR="00E75362" w:rsidRPr="00C31E77">
              <w:rPr>
                <w:rFonts w:asciiTheme="minorEastAsia" w:hint="eastAsia"/>
                <w:sz w:val="20"/>
              </w:rPr>
              <w:t>☑</w:t>
            </w:r>
            <w:r w:rsidR="004D4125" w:rsidRPr="00C31E77">
              <w:rPr>
                <w:rFonts w:asciiTheme="minorEastAsia" w:hint="eastAsia"/>
                <w:sz w:val="20"/>
              </w:rPr>
              <w:t>を</w:t>
            </w:r>
            <w:r w:rsidR="00374B70" w:rsidRPr="00C31E77">
              <w:rPr>
                <w:rFonts w:asciiTheme="minorEastAsia" w:hint="eastAsia"/>
                <w:sz w:val="20"/>
              </w:rPr>
              <w:t>し</w:t>
            </w:r>
            <w:r w:rsidR="009B367E" w:rsidRPr="00C31E77">
              <w:rPr>
                <w:rFonts w:asciiTheme="minorEastAsia" w:hint="eastAsia"/>
                <w:sz w:val="20"/>
              </w:rPr>
              <w:t>てください。</w:t>
            </w:r>
          </w:p>
          <w:p w:rsidR="00AE552F" w:rsidRPr="00C31E77" w:rsidRDefault="009B367E" w:rsidP="009B367E">
            <w:pPr>
              <w:spacing w:line="280" w:lineRule="exact"/>
              <w:ind w:leftChars="100" w:left="210"/>
              <w:rPr>
                <w:rFonts w:asciiTheme="minorEastAsia"/>
                <w:sz w:val="20"/>
              </w:rPr>
            </w:pPr>
            <w:r w:rsidRPr="00C31E77">
              <w:rPr>
                <w:rFonts w:asciiTheme="minorEastAsia" w:hint="eastAsia"/>
                <w:sz w:val="20"/>
              </w:rPr>
              <w:t>（</w:t>
            </w:r>
            <w:r w:rsidR="00374B70" w:rsidRPr="00C31E77">
              <w:rPr>
                <w:rFonts w:asciiTheme="minorEastAsia" w:hint="eastAsia"/>
                <w:sz w:val="20"/>
              </w:rPr>
              <w:t>変更後の就労証明書を</w:t>
            </w:r>
            <w:r w:rsidR="00E75362" w:rsidRPr="00C31E77">
              <w:rPr>
                <w:rFonts w:asciiTheme="minorEastAsia" w:hint="eastAsia"/>
                <w:sz w:val="20"/>
              </w:rPr>
              <w:t>添付</w:t>
            </w:r>
            <w:r w:rsidRPr="00C31E77">
              <w:rPr>
                <w:rFonts w:asciiTheme="minorEastAsia" w:hint="eastAsia"/>
                <w:sz w:val="20"/>
              </w:rPr>
              <w:t>すること）</w:t>
            </w:r>
          </w:p>
        </w:tc>
      </w:tr>
    </w:tbl>
    <w:p w:rsidR="00867AF3" w:rsidRPr="00C31E77" w:rsidRDefault="00E75362" w:rsidP="00867AF3">
      <w:pPr>
        <w:spacing w:beforeLines="50" w:before="180" w:line="60" w:lineRule="exact"/>
        <w:rPr>
          <w:sz w:val="16"/>
        </w:rPr>
      </w:pPr>
      <w:r w:rsidRPr="00C31E7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1185334" cy="228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33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5FE" w:rsidRPr="00E75362" w:rsidRDefault="005B55FE" w:rsidP="00E75362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7536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記入は</w:t>
                            </w:r>
                            <w:r w:rsidRPr="00E75362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ここまで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7pt;width:93.35pt;height:1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" fillcolor="white [3201]" stroked="f" strokeweight=".5pt">
                <v:textbox inset="1mm,0,1mm,0">
                  <w:txbxContent>
                    <w:p w:rsidR="005B55FE" w:rsidRPr="00E75362" w:rsidRDefault="005B55FE" w:rsidP="00E75362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7536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記入は</w:t>
                      </w:r>
                      <w:r w:rsidRPr="00E75362">
                        <w:rPr>
                          <w:rFonts w:asciiTheme="majorEastAsia" w:eastAsiaTheme="majorEastAsia" w:hAnsiTheme="majorEastAsia"/>
                          <w:sz w:val="20"/>
                        </w:rPr>
                        <w:t>ここまで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AF3" w:rsidRPr="00C31E77" w:rsidRDefault="00E75362" w:rsidP="00867AF3">
      <w:pPr>
        <w:spacing w:beforeLines="50" w:before="180" w:line="180" w:lineRule="exact"/>
        <w:rPr>
          <w:rFonts w:asciiTheme="majorEastAsia" w:eastAsiaTheme="majorEastAsia" w:hAnsiTheme="majorEastAsia"/>
          <w:sz w:val="20"/>
        </w:rPr>
      </w:pPr>
      <w:r w:rsidRPr="00C31E77">
        <w:rPr>
          <w:rFonts w:asci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61FF6" wp14:editId="57E503CC">
                <wp:simplePos x="0" y="0"/>
                <wp:positionH relativeFrom="margin">
                  <wp:align>left</wp:align>
                </wp:positionH>
                <wp:positionV relativeFrom="paragraph">
                  <wp:posOffset>41698</wp:posOffset>
                </wp:positionV>
                <wp:extent cx="6561666" cy="0"/>
                <wp:effectExtent l="0" t="0" r="107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1666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7F558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3pt" to="516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" strokecolor="#4579b8 [3044]">
                <v:stroke dashstyle="longDash"/>
                <w10:wrap anchorx="margin"/>
              </v:line>
            </w:pict>
          </mc:Fallback>
        </mc:AlternateContent>
      </w:r>
      <w:r w:rsidR="00867AF3" w:rsidRPr="00C31E77">
        <w:rPr>
          <w:rFonts w:asciiTheme="majorEastAsia" w:eastAsiaTheme="majorEastAsia" w:hAnsiTheme="majorEastAsia" w:hint="eastAsia"/>
          <w:sz w:val="20"/>
        </w:rPr>
        <w:t>市記入欄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134"/>
        <w:gridCol w:w="1417"/>
        <w:gridCol w:w="1707"/>
        <w:gridCol w:w="1128"/>
      </w:tblGrid>
      <w:tr w:rsidR="00C31E77" w:rsidRPr="00C31E77" w:rsidTr="00DA3F76">
        <w:trPr>
          <w:trHeight w:val="311"/>
        </w:trPr>
        <w:tc>
          <w:tcPr>
            <w:tcW w:w="988" w:type="dxa"/>
            <w:shd w:val="clear" w:color="auto" w:fill="FFCCCC"/>
            <w:vAlign w:val="center"/>
          </w:tcPr>
          <w:p w:rsidR="00DA3F76" w:rsidRPr="00C31E77" w:rsidRDefault="00DA3F76" w:rsidP="00936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認定変更</w:t>
            </w:r>
          </w:p>
        </w:tc>
        <w:tc>
          <w:tcPr>
            <w:tcW w:w="2126" w:type="dxa"/>
            <w:shd w:val="clear" w:color="auto" w:fill="FFCCCC"/>
            <w:vAlign w:val="center"/>
          </w:tcPr>
          <w:p w:rsidR="00DA3F76" w:rsidRPr="00C31E77" w:rsidRDefault="00DA3F76" w:rsidP="00936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変更後認定時間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DA3F76" w:rsidRPr="00C31E77" w:rsidRDefault="00DA3F76" w:rsidP="00936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認定期間終了日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DA3F76" w:rsidRPr="00C31E77" w:rsidRDefault="00DA3F76" w:rsidP="00936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変更月</w:t>
            </w:r>
          </w:p>
        </w:tc>
        <w:tc>
          <w:tcPr>
            <w:tcW w:w="1417" w:type="dxa"/>
            <w:shd w:val="clear" w:color="auto" w:fill="FFCCCC"/>
            <w:vAlign w:val="center"/>
          </w:tcPr>
          <w:p w:rsidR="00DA3F76" w:rsidRPr="00C31E77" w:rsidRDefault="00DA3F76" w:rsidP="00936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台帳修正</w:t>
            </w:r>
          </w:p>
        </w:tc>
        <w:tc>
          <w:tcPr>
            <w:tcW w:w="1707" w:type="dxa"/>
            <w:shd w:val="clear" w:color="auto" w:fill="FFCCCC"/>
            <w:vAlign w:val="center"/>
          </w:tcPr>
          <w:p w:rsidR="00DA3F76" w:rsidRPr="00C31E77" w:rsidRDefault="00DA3F76" w:rsidP="00936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  <w:tc>
          <w:tcPr>
            <w:tcW w:w="1128" w:type="dxa"/>
            <w:shd w:val="clear" w:color="auto" w:fill="FFCCCC"/>
            <w:vAlign w:val="center"/>
          </w:tcPr>
          <w:p w:rsidR="00DA3F76" w:rsidRPr="00C31E77" w:rsidRDefault="003D67E1" w:rsidP="00DA3F7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受付日</w:t>
            </w:r>
          </w:p>
        </w:tc>
      </w:tr>
      <w:tr w:rsidR="00C31E77" w:rsidRPr="00C31E77" w:rsidTr="007E2E86">
        <w:trPr>
          <w:trHeight w:val="416"/>
        </w:trPr>
        <w:tc>
          <w:tcPr>
            <w:tcW w:w="988" w:type="dxa"/>
            <w:shd w:val="clear" w:color="auto" w:fill="auto"/>
            <w:vAlign w:val="center"/>
          </w:tcPr>
          <w:p w:rsidR="00DA3F76" w:rsidRPr="00C31E77" w:rsidRDefault="00DA3F76" w:rsidP="00936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□要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F76" w:rsidRPr="00C31E77" w:rsidRDefault="00DA3F76" w:rsidP="0093625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□標準時間　□短時間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3F76" w:rsidRPr="00C31E77" w:rsidRDefault="00DA3F76" w:rsidP="00936253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A3F76" w:rsidRPr="00C31E77" w:rsidRDefault="00DA3F76" w:rsidP="00513D87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月から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3F76" w:rsidRPr="00C31E77" w:rsidRDefault="00DA3F76" w:rsidP="00CE37CD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□児童台帳</w:t>
            </w:r>
          </w:p>
          <w:p w:rsidR="00DA3F76" w:rsidRPr="00C31E77" w:rsidRDefault="00DA3F76" w:rsidP="00CE37CD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□入園者名簿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A3F76" w:rsidRPr="00C31E77" w:rsidRDefault="00DA3F76" w:rsidP="00936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DA3F76" w:rsidRPr="00C31E77" w:rsidRDefault="00DA3F76" w:rsidP="00936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A3F76" w:rsidRPr="00C31E77" w:rsidTr="007E2E86">
        <w:trPr>
          <w:trHeight w:val="416"/>
        </w:trPr>
        <w:tc>
          <w:tcPr>
            <w:tcW w:w="988" w:type="dxa"/>
            <w:vAlign w:val="center"/>
          </w:tcPr>
          <w:p w:rsidR="00DA3F76" w:rsidRPr="00C31E77" w:rsidRDefault="00DA3F76" w:rsidP="00803A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E77">
              <w:rPr>
                <w:rFonts w:asciiTheme="majorEastAsia" w:eastAsiaTheme="majorEastAsia" w:hAnsiTheme="majorEastAsia" w:hint="eastAsia"/>
                <w:sz w:val="18"/>
                <w:szCs w:val="18"/>
              </w:rPr>
              <w:t>□非</w:t>
            </w:r>
          </w:p>
        </w:tc>
        <w:tc>
          <w:tcPr>
            <w:tcW w:w="2126" w:type="dxa"/>
            <w:tcBorders>
              <w:top w:val="single" w:sz="4" w:space="0" w:color="auto"/>
              <w:tr2bl w:val="single" w:sz="6" w:space="0" w:color="auto"/>
            </w:tcBorders>
            <w:shd w:val="clear" w:color="auto" w:fill="auto"/>
          </w:tcPr>
          <w:p w:rsidR="00DA3F76" w:rsidRPr="00C31E77" w:rsidRDefault="00DA3F76" w:rsidP="00803A95">
            <w:pPr>
              <w:spacing w:line="280" w:lineRule="exact"/>
              <w:ind w:leftChars="-46" w:left="-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r2bl w:val="single" w:sz="6" w:space="0" w:color="auto"/>
            </w:tcBorders>
            <w:shd w:val="clear" w:color="auto" w:fill="auto"/>
          </w:tcPr>
          <w:p w:rsidR="00DA3F76" w:rsidRPr="00C31E77" w:rsidRDefault="00DA3F76" w:rsidP="00803A95">
            <w:pPr>
              <w:spacing w:line="280" w:lineRule="exact"/>
              <w:ind w:leftChars="-46" w:left="-9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tr2bl w:val="single" w:sz="6" w:space="0" w:color="auto"/>
            </w:tcBorders>
            <w:shd w:val="clear" w:color="auto" w:fill="auto"/>
          </w:tcPr>
          <w:p w:rsidR="00DA3F76" w:rsidRPr="00C31E77" w:rsidRDefault="00DA3F76" w:rsidP="00803A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3F76" w:rsidRPr="00C31E77" w:rsidRDefault="00DA3F76" w:rsidP="00803A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DA3F76" w:rsidRPr="00C31E77" w:rsidRDefault="00DA3F76" w:rsidP="00803A95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DA3F76" w:rsidRPr="00C31E77" w:rsidRDefault="00DA3F76" w:rsidP="00803A95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67AF3" w:rsidRPr="00C31E77" w:rsidRDefault="00867AF3" w:rsidP="003E3499">
      <w:pPr>
        <w:spacing w:beforeLines="50" w:before="180" w:line="140" w:lineRule="exact"/>
        <w:rPr>
          <w:rFonts w:asciiTheme="majorEastAsia" w:eastAsiaTheme="majorEastAsia" w:hAnsiTheme="majorEastAsia"/>
          <w:sz w:val="2"/>
          <w:szCs w:val="2"/>
        </w:rPr>
      </w:pPr>
    </w:p>
    <w:sectPr w:rsidR="00867AF3" w:rsidRPr="00C31E77" w:rsidSect="003E3499">
      <w:pgSz w:w="11906" w:h="16838"/>
      <w:pgMar w:top="426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FE" w:rsidRDefault="005B55FE" w:rsidP="00BD68C4">
      <w:r>
        <w:separator/>
      </w:r>
    </w:p>
  </w:endnote>
  <w:endnote w:type="continuationSeparator" w:id="0">
    <w:p w:rsidR="005B55FE" w:rsidRDefault="005B55FE" w:rsidP="00BD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FE" w:rsidRDefault="005B55FE" w:rsidP="00BD68C4">
      <w:r>
        <w:separator/>
      </w:r>
    </w:p>
  </w:footnote>
  <w:footnote w:type="continuationSeparator" w:id="0">
    <w:p w:rsidR="005B55FE" w:rsidRDefault="005B55FE" w:rsidP="00BD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2EE"/>
    <w:multiLevelType w:val="hybridMultilevel"/>
    <w:tmpl w:val="D37CF80C"/>
    <w:lvl w:ilvl="0" w:tplc="E27E908E">
      <w:numFmt w:val="bullet"/>
      <w:lvlText w:val="-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6C0C86DC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3523F0"/>
    <w:multiLevelType w:val="hybridMultilevel"/>
    <w:tmpl w:val="8E40CD7A"/>
    <w:lvl w:ilvl="0" w:tplc="530E9696">
      <w:start w:val="1"/>
      <w:numFmt w:val="decimalEnclosedCircle"/>
      <w:lvlText w:val="%1"/>
      <w:lvlJc w:val="left"/>
      <w:pPr>
        <w:ind w:left="360" w:hanging="360"/>
      </w:pPr>
      <w:rPr>
        <w:rFonts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E860CD"/>
    <w:multiLevelType w:val="hybridMultilevel"/>
    <w:tmpl w:val="B574ABA2"/>
    <w:lvl w:ilvl="0" w:tplc="22E643A6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701224F4"/>
    <w:multiLevelType w:val="hybridMultilevel"/>
    <w:tmpl w:val="59F47B58"/>
    <w:lvl w:ilvl="0" w:tplc="5ED452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B95DEE"/>
    <w:multiLevelType w:val="hybridMultilevel"/>
    <w:tmpl w:val="EA7C4ACC"/>
    <w:lvl w:ilvl="0" w:tplc="DB144288">
      <w:numFmt w:val="bullet"/>
      <w:lvlText w:val="-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01"/>
    <w:rsid w:val="00011689"/>
    <w:rsid w:val="00011F17"/>
    <w:rsid w:val="000149CC"/>
    <w:rsid w:val="000307B7"/>
    <w:rsid w:val="00047AD5"/>
    <w:rsid w:val="00095796"/>
    <w:rsid w:val="000B21DA"/>
    <w:rsid w:val="000D663E"/>
    <w:rsid w:val="000E278A"/>
    <w:rsid w:val="000E358B"/>
    <w:rsid w:val="00113103"/>
    <w:rsid w:val="00145DA5"/>
    <w:rsid w:val="001752A1"/>
    <w:rsid w:val="001851C6"/>
    <w:rsid w:val="00192D8E"/>
    <w:rsid w:val="001C3251"/>
    <w:rsid w:val="001C658B"/>
    <w:rsid w:val="001D72DF"/>
    <w:rsid w:val="001E2E01"/>
    <w:rsid w:val="001E7883"/>
    <w:rsid w:val="002163E7"/>
    <w:rsid w:val="002341A7"/>
    <w:rsid w:val="00250D0F"/>
    <w:rsid w:val="002A660E"/>
    <w:rsid w:val="002B5794"/>
    <w:rsid w:val="002D1BF4"/>
    <w:rsid w:val="002D3C0A"/>
    <w:rsid w:val="002D703D"/>
    <w:rsid w:val="002E51B1"/>
    <w:rsid w:val="002E7F88"/>
    <w:rsid w:val="00331AF5"/>
    <w:rsid w:val="003357A9"/>
    <w:rsid w:val="003363EC"/>
    <w:rsid w:val="0034049E"/>
    <w:rsid w:val="00340F60"/>
    <w:rsid w:val="00354556"/>
    <w:rsid w:val="00372C71"/>
    <w:rsid w:val="00374B70"/>
    <w:rsid w:val="00393BE8"/>
    <w:rsid w:val="00396771"/>
    <w:rsid w:val="003C16A8"/>
    <w:rsid w:val="003D67E1"/>
    <w:rsid w:val="003E0A42"/>
    <w:rsid w:val="003E0FCB"/>
    <w:rsid w:val="003E3499"/>
    <w:rsid w:val="004110FD"/>
    <w:rsid w:val="004240EA"/>
    <w:rsid w:val="0045388D"/>
    <w:rsid w:val="00462D19"/>
    <w:rsid w:val="0047243A"/>
    <w:rsid w:val="0048566C"/>
    <w:rsid w:val="004C08D4"/>
    <w:rsid w:val="004D14CB"/>
    <w:rsid w:val="004D4125"/>
    <w:rsid w:val="004E11ED"/>
    <w:rsid w:val="004E6FF8"/>
    <w:rsid w:val="00513D87"/>
    <w:rsid w:val="00522D4F"/>
    <w:rsid w:val="00562938"/>
    <w:rsid w:val="00567F7C"/>
    <w:rsid w:val="00580A6F"/>
    <w:rsid w:val="00584758"/>
    <w:rsid w:val="005A6228"/>
    <w:rsid w:val="005B55FE"/>
    <w:rsid w:val="005D319C"/>
    <w:rsid w:val="005D63CB"/>
    <w:rsid w:val="005F4668"/>
    <w:rsid w:val="005F5E15"/>
    <w:rsid w:val="00601962"/>
    <w:rsid w:val="006036C7"/>
    <w:rsid w:val="0062184C"/>
    <w:rsid w:val="0062338A"/>
    <w:rsid w:val="0062677D"/>
    <w:rsid w:val="00643BBE"/>
    <w:rsid w:val="0065177F"/>
    <w:rsid w:val="00661A1D"/>
    <w:rsid w:val="006D5C34"/>
    <w:rsid w:val="006E14C3"/>
    <w:rsid w:val="006F7E52"/>
    <w:rsid w:val="00716490"/>
    <w:rsid w:val="00723304"/>
    <w:rsid w:val="00732FE7"/>
    <w:rsid w:val="00747371"/>
    <w:rsid w:val="00757A06"/>
    <w:rsid w:val="00774582"/>
    <w:rsid w:val="007E2E86"/>
    <w:rsid w:val="007F46A9"/>
    <w:rsid w:val="00803A95"/>
    <w:rsid w:val="00830265"/>
    <w:rsid w:val="00840323"/>
    <w:rsid w:val="00841E5F"/>
    <w:rsid w:val="00844935"/>
    <w:rsid w:val="00861D63"/>
    <w:rsid w:val="00867AF3"/>
    <w:rsid w:val="0088302C"/>
    <w:rsid w:val="008900CB"/>
    <w:rsid w:val="008D64E6"/>
    <w:rsid w:val="008F5CE2"/>
    <w:rsid w:val="00904F86"/>
    <w:rsid w:val="00915194"/>
    <w:rsid w:val="00932350"/>
    <w:rsid w:val="00936253"/>
    <w:rsid w:val="00947C03"/>
    <w:rsid w:val="009A6245"/>
    <w:rsid w:val="009A660F"/>
    <w:rsid w:val="009B367E"/>
    <w:rsid w:val="009C04B8"/>
    <w:rsid w:val="009D4C00"/>
    <w:rsid w:val="009F40B7"/>
    <w:rsid w:val="00A138DD"/>
    <w:rsid w:val="00A25B1E"/>
    <w:rsid w:val="00A36EEF"/>
    <w:rsid w:val="00A51F7B"/>
    <w:rsid w:val="00A66894"/>
    <w:rsid w:val="00A82DC1"/>
    <w:rsid w:val="00A91CF5"/>
    <w:rsid w:val="00A94224"/>
    <w:rsid w:val="00AA0B9C"/>
    <w:rsid w:val="00AA72D1"/>
    <w:rsid w:val="00AB01E5"/>
    <w:rsid w:val="00AC0C6E"/>
    <w:rsid w:val="00AE552F"/>
    <w:rsid w:val="00AF4085"/>
    <w:rsid w:val="00AF6909"/>
    <w:rsid w:val="00B021CD"/>
    <w:rsid w:val="00B06A50"/>
    <w:rsid w:val="00B322A8"/>
    <w:rsid w:val="00B414E9"/>
    <w:rsid w:val="00B43C37"/>
    <w:rsid w:val="00B502F2"/>
    <w:rsid w:val="00BA3056"/>
    <w:rsid w:val="00BB1624"/>
    <w:rsid w:val="00BC72DB"/>
    <w:rsid w:val="00BD4A97"/>
    <w:rsid w:val="00BD68C4"/>
    <w:rsid w:val="00BD6A11"/>
    <w:rsid w:val="00BE7320"/>
    <w:rsid w:val="00BF7797"/>
    <w:rsid w:val="00C1510E"/>
    <w:rsid w:val="00C15207"/>
    <w:rsid w:val="00C31E77"/>
    <w:rsid w:val="00C36A9F"/>
    <w:rsid w:val="00C477A5"/>
    <w:rsid w:val="00C6354F"/>
    <w:rsid w:val="00C713EB"/>
    <w:rsid w:val="00C8749A"/>
    <w:rsid w:val="00C930C7"/>
    <w:rsid w:val="00CA15DA"/>
    <w:rsid w:val="00CE37CD"/>
    <w:rsid w:val="00CE4C33"/>
    <w:rsid w:val="00CE4FB7"/>
    <w:rsid w:val="00CF6930"/>
    <w:rsid w:val="00D1452C"/>
    <w:rsid w:val="00D267C3"/>
    <w:rsid w:val="00D2753D"/>
    <w:rsid w:val="00D4687D"/>
    <w:rsid w:val="00D737EC"/>
    <w:rsid w:val="00DA16C5"/>
    <w:rsid w:val="00DA3F76"/>
    <w:rsid w:val="00DB748A"/>
    <w:rsid w:val="00DF2412"/>
    <w:rsid w:val="00E204C2"/>
    <w:rsid w:val="00E52772"/>
    <w:rsid w:val="00E52F4D"/>
    <w:rsid w:val="00E618DF"/>
    <w:rsid w:val="00E740C2"/>
    <w:rsid w:val="00E75362"/>
    <w:rsid w:val="00E86600"/>
    <w:rsid w:val="00E94935"/>
    <w:rsid w:val="00E94D4A"/>
    <w:rsid w:val="00E970F1"/>
    <w:rsid w:val="00EC54F3"/>
    <w:rsid w:val="00ED0900"/>
    <w:rsid w:val="00ED1EC8"/>
    <w:rsid w:val="00F01BA3"/>
    <w:rsid w:val="00F33092"/>
    <w:rsid w:val="00F42D5B"/>
    <w:rsid w:val="00F97901"/>
    <w:rsid w:val="00FC1A37"/>
    <w:rsid w:val="00FD5EE1"/>
    <w:rsid w:val="00FE2EBA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BDDDBC"/>
  <w14:defaultImageDpi w14:val="96"/>
  <w15:docId w15:val="{41216ECC-C885-4958-ADFD-B83248D8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0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6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D68C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D6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D68C4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B502F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502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53E6-57C4-4518-930E-E31A0E7D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867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浅石 友美</cp:lastModifiedBy>
  <cp:revision>40</cp:revision>
  <cp:lastPrinted>2024-08-30T03:51:00Z</cp:lastPrinted>
  <dcterms:created xsi:type="dcterms:W3CDTF">2024-08-29T03:55:00Z</dcterms:created>
  <dcterms:modified xsi:type="dcterms:W3CDTF">2024-10-31T06:06:00Z</dcterms:modified>
</cp:coreProperties>
</file>