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62" w:rsidRPr="00724B79" w:rsidRDefault="00EF1663" w:rsidP="00A42F62">
      <w:pPr>
        <w:jc w:val="center"/>
        <w:rPr>
          <w:b/>
          <w:sz w:val="28"/>
          <w:szCs w:val="36"/>
        </w:rPr>
      </w:pPr>
      <w:r w:rsidRPr="0037490C">
        <w:rPr>
          <w:rFonts w:hint="eastAsia"/>
          <w:b/>
          <w:spacing w:val="692"/>
          <w:sz w:val="28"/>
          <w:szCs w:val="36"/>
          <w:fitText w:val="3610" w:id="-1051460864"/>
        </w:rPr>
        <w:t>同意</w:t>
      </w:r>
      <w:r w:rsidRPr="0037490C">
        <w:rPr>
          <w:rFonts w:hint="eastAsia"/>
          <w:b/>
          <w:spacing w:val="1"/>
          <w:sz w:val="28"/>
          <w:szCs w:val="36"/>
          <w:fitText w:val="3610" w:id="-1051460864"/>
        </w:rPr>
        <w:t>書</w:t>
      </w:r>
    </w:p>
    <w:p w:rsidR="006938D5" w:rsidRDefault="006938D5" w:rsidP="006938D5">
      <w:pPr>
        <w:spacing w:line="323" w:lineRule="exact"/>
      </w:pPr>
    </w:p>
    <w:p w:rsidR="009D2ED9" w:rsidRDefault="009D2ED9" w:rsidP="006938D5">
      <w:pPr>
        <w:spacing w:line="323" w:lineRule="exact"/>
      </w:pPr>
    </w:p>
    <w:p w:rsidR="009D2ED9" w:rsidRDefault="00EF1663" w:rsidP="009D2ED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年　　月　　日</w:t>
      </w:r>
    </w:p>
    <w:p w:rsidR="009D2ED9" w:rsidRDefault="009D2ED9" w:rsidP="009D2ED9">
      <w:pPr>
        <w:rPr>
          <w:lang w:eastAsia="zh-TW"/>
        </w:rPr>
      </w:pPr>
    </w:p>
    <w:p w:rsidR="006938D5" w:rsidRDefault="006938D5" w:rsidP="00897EB9">
      <w:pPr>
        <w:ind w:firstLineChars="100" w:firstLine="228"/>
        <w:rPr>
          <w:szCs w:val="21"/>
        </w:rPr>
      </w:pPr>
    </w:p>
    <w:p w:rsidR="006938D5" w:rsidRDefault="006938D5" w:rsidP="00897EB9">
      <w:pPr>
        <w:ind w:firstLineChars="100" w:firstLine="228"/>
        <w:rPr>
          <w:szCs w:val="21"/>
        </w:rPr>
      </w:pPr>
    </w:p>
    <w:p w:rsidR="00897EB9" w:rsidRDefault="00EF1663" w:rsidP="00897EB9">
      <w:pPr>
        <w:ind w:firstLineChars="100" w:firstLine="228"/>
        <w:rPr>
          <w:szCs w:val="21"/>
        </w:rPr>
      </w:pPr>
      <w:r>
        <w:rPr>
          <w:rFonts w:hint="eastAsia"/>
          <w:szCs w:val="21"/>
        </w:rPr>
        <w:t>鹿角市長　　様</w:t>
      </w:r>
    </w:p>
    <w:p w:rsidR="000418BA" w:rsidRDefault="000418BA" w:rsidP="00897EB9">
      <w:pPr>
        <w:ind w:firstLineChars="100" w:firstLine="228"/>
        <w:rPr>
          <w:szCs w:val="21"/>
        </w:rPr>
      </w:pPr>
    </w:p>
    <w:p w:rsidR="000418BA" w:rsidRPr="00A42F62" w:rsidRDefault="000418BA" w:rsidP="00897EB9">
      <w:pPr>
        <w:rPr>
          <w:sz w:val="20"/>
        </w:rPr>
      </w:pPr>
    </w:p>
    <w:p w:rsidR="000418BA" w:rsidRPr="006938D5" w:rsidRDefault="000418BA" w:rsidP="00897EB9">
      <w:pPr>
        <w:rPr>
          <w:szCs w:val="21"/>
        </w:rPr>
      </w:pPr>
    </w:p>
    <w:p w:rsidR="000418BA" w:rsidRPr="006938D5" w:rsidRDefault="00EF1663" w:rsidP="000418BA">
      <w:pPr>
        <w:overflowPunct/>
        <w:ind w:firstLineChars="1600" w:firstLine="3644"/>
        <w:textAlignment w:val="auto"/>
        <w:rPr>
          <w:rFonts w:ascii="ＭＳ 明朝" w:cs="Times New Roman"/>
          <w:color w:val="auto"/>
          <w:kern w:val="2"/>
          <w:szCs w:val="21"/>
        </w:rPr>
      </w:pPr>
      <w:r w:rsidRPr="006938D5">
        <w:rPr>
          <w:rFonts w:ascii="ＭＳ 明朝" w:hAnsi="ＭＳ 明朝" w:cs="Times New Roman" w:hint="eastAsia"/>
          <w:color w:val="auto"/>
          <w:kern w:val="2"/>
          <w:szCs w:val="21"/>
        </w:rPr>
        <w:t>申請者：住　　所</w:t>
      </w:r>
    </w:p>
    <w:p w:rsidR="000418BA" w:rsidRPr="006938D5" w:rsidRDefault="000418BA" w:rsidP="000418BA">
      <w:pPr>
        <w:overflowPunct/>
        <w:ind w:firstLineChars="1600" w:firstLine="3644"/>
        <w:textAlignment w:val="auto"/>
        <w:rPr>
          <w:rFonts w:ascii="ＭＳ 明朝" w:cs="Times New Roman"/>
          <w:color w:val="auto"/>
          <w:kern w:val="2"/>
          <w:szCs w:val="21"/>
        </w:rPr>
      </w:pPr>
    </w:p>
    <w:p w:rsidR="000418BA" w:rsidRDefault="00EF1663" w:rsidP="00FA5233">
      <w:pPr>
        <w:overflowPunct/>
        <w:ind w:leftChars="1600" w:left="4555" w:hangingChars="400" w:hanging="911"/>
        <w:textAlignment w:val="auto"/>
        <w:rPr>
          <w:rFonts w:ascii="ＭＳ 明朝" w:hAnsi="ＭＳ 明朝" w:cs="Times New Roman"/>
          <w:color w:val="auto"/>
          <w:kern w:val="2"/>
          <w:szCs w:val="21"/>
        </w:rPr>
      </w:pPr>
      <w:r w:rsidRPr="006938D5">
        <w:rPr>
          <w:rFonts w:ascii="ＭＳ 明朝" w:hAnsi="ＭＳ 明朝" w:cs="Times New Roman" w:hint="eastAsia"/>
          <w:color w:val="auto"/>
          <w:kern w:val="2"/>
          <w:szCs w:val="21"/>
        </w:rPr>
        <w:t xml:space="preserve">　　　　　　　　　　　　　　　　　　　　　　　　　　　　　　　　　　　　　　　</w:t>
      </w:r>
      <w:r w:rsidR="00497DDA">
        <w:rPr>
          <w:rFonts w:ascii="ＭＳ 明朝" w:hAnsi="ＭＳ 明朝" w:cs="Times New Roman" w:hint="eastAsia"/>
          <w:color w:val="auto"/>
          <w:kern w:val="2"/>
          <w:szCs w:val="21"/>
        </w:rPr>
        <w:t xml:space="preserve">　　　　</w:t>
      </w:r>
      <w:bookmarkStart w:id="0" w:name="_GoBack"/>
      <w:bookmarkEnd w:id="0"/>
      <w:r w:rsidRPr="006938D5">
        <w:rPr>
          <w:rFonts w:ascii="ＭＳ 明朝" w:hAnsi="ＭＳ 明朝" w:cs="Times New Roman" w:hint="eastAsia"/>
          <w:color w:val="auto"/>
          <w:kern w:val="2"/>
          <w:szCs w:val="21"/>
        </w:rPr>
        <w:t>生年月日</w:t>
      </w:r>
    </w:p>
    <w:p w:rsidR="00DE5112" w:rsidRPr="00DE5112" w:rsidRDefault="00DE5112" w:rsidP="000418BA">
      <w:pPr>
        <w:overflowPunct/>
        <w:ind w:firstLineChars="1600" w:firstLine="3644"/>
        <w:textAlignment w:val="auto"/>
        <w:rPr>
          <w:rFonts w:ascii="ＭＳ 明朝" w:cs="Times New Roman" w:hint="eastAsia"/>
          <w:color w:val="auto"/>
          <w:kern w:val="2"/>
          <w:szCs w:val="21"/>
        </w:rPr>
      </w:pPr>
      <w:r>
        <w:rPr>
          <w:rFonts w:ascii="ＭＳ 明朝" w:hAnsi="ＭＳ 明朝" w:cs="Times New Roman" w:hint="eastAsia"/>
          <w:color w:val="auto"/>
          <w:kern w:val="2"/>
          <w:szCs w:val="21"/>
        </w:rPr>
        <w:t xml:space="preserve">　　　　（設立年月日）</w:t>
      </w:r>
    </w:p>
    <w:p w:rsidR="000418BA" w:rsidRPr="006938D5" w:rsidRDefault="000418BA" w:rsidP="000418BA">
      <w:pPr>
        <w:overflowPunct/>
        <w:ind w:firstLineChars="1600" w:firstLine="3644"/>
        <w:textAlignment w:val="auto"/>
        <w:rPr>
          <w:rFonts w:ascii="ＭＳ 明朝" w:cs="Times New Roman"/>
          <w:color w:val="auto"/>
          <w:kern w:val="2"/>
          <w:szCs w:val="21"/>
        </w:rPr>
      </w:pPr>
    </w:p>
    <w:p w:rsidR="000418BA" w:rsidRPr="006938D5" w:rsidRDefault="00EF1663" w:rsidP="000418BA">
      <w:pPr>
        <w:overflowPunct/>
        <w:textAlignment w:val="auto"/>
        <w:rPr>
          <w:rFonts w:ascii="ＭＳ 明朝" w:cs="Times New Roman"/>
          <w:color w:val="auto"/>
          <w:kern w:val="2"/>
          <w:szCs w:val="21"/>
        </w:rPr>
      </w:pPr>
      <w:r w:rsidRPr="006938D5">
        <w:rPr>
          <w:rFonts w:ascii="ＭＳ 明朝" w:hAnsi="ＭＳ 明朝" w:cs="Times New Roman" w:hint="eastAsia"/>
          <w:color w:val="auto"/>
          <w:kern w:val="2"/>
          <w:szCs w:val="21"/>
        </w:rPr>
        <w:t xml:space="preserve">　　　　　　　　　　　　　　　　　　　　氏　　名　　　　　　　　</w:t>
      </w:r>
      <w:r w:rsidR="006938D5">
        <w:rPr>
          <w:rFonts w:ascii="ＭＳ 明朝" w:hAnsi="ＭＳ 明朝" w:cs="Times New Roman" w:hint="eastAsia"/>
          <w:color w:val="auto"/>
          <w:kern w:val="2"/>
          <w:szCs w:val="21"/>
        </w:rPr>
        <w:t xml:space="preserve">　　　　　</w:t>
      </w:r>
      <w:r w:rsidRPr="006938D5">
        <w:rPr>
          <w:rFonts w:ascii="ＭＳ 明朝" w:hAnsi="ＭＳ 明朝" w:cs="Times New Roman" w:hint="eastAsia"/>
          <w:color w:val="auto"/>
          <w:kern w:val="2"/>
          <w:szCs w:val="21"/>
        </w:rPr>
        <w:t xml:space="preserve">　印</w:t>
      </w:r>
    </w:p>
    <w:p w:rsidR="000418BA" w:rsidRPr="006938D5" w:rsidRDefault="000418BA" w:rsidP="00897EB9">
      <w:pPr>
        <w:rPr>
          <w:szCs w:val="21"/>
        </w:rPr>
      </w:pPr>
    </w:p>
    <w:p w:rsidR="000418BA" w:rsidRPr="006938D5" w:rsidRDefault="000418BA" w:rsidP="00897EB9">
      <w:pPr>
        <w:rPr>
          <w:szCs w:val="21"/>
        </w:rPr>
      </w:pPr>
    </w:p>
    <w:p w:rsidR="00855064" w:rsidRPr="006938D5" w:rsidRDefault="00EF1663" w:rsidP="00855064">
      <w:pPr>
        <w:rPr>
          <w:szCs w:val="21"/>
        </w:rPr>
      </w:pPr>
      <w:r w:rsidRPr="006938D5">
        <w:rPr>
          <w:rFonts w:hint="eastAsia"/>
          <w:szCs w:val="21"/>
        </w:rPr>
        <w:t xml:space="preserve">　鹿角市スマート農業推進事業費補助金の交付申請を行うに当たり、以下のことに同意します。</w:t>
      </w:r>
    </w:p>
    <w:p w:rsidR="00855064" w:rsidRPr="004841D0" w:rsidRDefault="00855064" w:rsidP="00855064">
      <w:pPr>
        <w:rPr>
          <w:szCs w:val="21"/>
        </w:rPr>
      </w:pPr>
    </w:p>
    <w:p w:rsidR="00855064" w:rsidRPr="006938D5" w:rsidRDefault="00EF1663" w:rsidP="00855064">
      <w:pPr>
        <w:rPr>
          <w:szCs w:val="21"/>
        </w:rPr>
      </w:pPr>
      <w:r w:rsidRPr="006938D5">
        <w:rPr>
          <w:rFonts w:hint="eastAsia"/>
          <w:szCs w:val="21"/>
        </w:rPr>
        <w:t>１．鹿角市スマート農業推進事業費補助金の交付申請を行うに当たり、市税等の納付状況を確認する必要があるときは、必要事項を照会して回答を受けること、及び、必要書類を申請し交付を受けること。</w:t>
      </w:r>
    </w:p>
    <w:p w:rsidR="00855064" w:rsidRPr="004841D0" w:rsidRDefault="00855064" w:rsidP="00855064">
      <w:pPr>
        <w:rPr>
          <w:szCs w:val="21"/>
        </w:rPr>
      </w:pPr>
    </w:p>
    <w:p w:rsidR="00855064" w:rsidRPr="006938D5" w:rsidRDefault="00EF1663" w:rsidP="000418BA">
      <w:pPr>
        <w:rPr>
          <w:szCs w:val="21"/>
        </w:rPr>
      </w:pPr>
      <w:r w:rsidRPr="006938D5">
        <w:rPr>
          <w:rFonts w:hint="eastAsia"/>
          <w:szCs w:val="21"/>
        </w:rPr>
        <w:t>２．鹿角市スマート農業推進事業費補助金の交付申請の内容の確認のために、鹿角市農業委員会へ経営面積等を照会して回答を受けること。</w:t>
      </w:r>
    </w:p>
    <w:sectPr w:rsidR="00855064" w:rsidRPr="006938D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08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63" w:rsidRDefault="00EF1663">
      <w:r>
        <w:separator/>
      </w:r>
    </w:p>
  </w:endnote>
  <w:endnote w:type="continuationSeparator" w:id="0">
    <w:p w:rsidR="00EF1663" w:rsidRDefault="00EF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6C" w:rsidRDefault="00EF1663">
    <w:pPr>
      <w:framePr w:wrap="auto" w:vAnchor="page" w:hAnchor="margin" w:xAlign="center" w:y="15567"/>
      <w:spacing w:line="24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E6356C" w:rsidRDefault="00E63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63" w:rsidRDefault="00EF1663">
      <w:r>
        <w:separator/>
      </w:r>
    </w:p>
  </w:footnote>
  <w:footnote w:type="continuationSeparator" w:id="0">
    <w:p w:rsidR="00EF1663" w:rsidRDefault="00EF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A4E33"/>
    <w:multiLevelType w:val="hybridMultilevel"/>
    <w:tmpl w:val="724AFBCA"/>
    <w:lvl w:ilvl="0" w:tplc="00000000">
      <w:start w:val="1"/>
      <w:numFmt w:val="decimal"/>
      <w:lvlText w:val="（%1）"/>
      <w:lvlJc w:val="left"/>
      <w:pPr>
        <w:ind w:left="876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9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71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3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5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7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9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81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3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defaultTabStop w:val="907"/>
  <w:drawingGridHorizontalSpacing w:val="400"/>
  <w:drawingGridVerticalSpacing w:val="350"/>
  <w:displayHorizontalDrawingGridEvery w:val="0"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67"/>
    <w:rsid w:val="00011DA5"/>
    <w:rsid w:val="000418BA"/>
    <w:rsid w:val="00083D26"/>
    <w:rsid w:val="00087459"/>
    <w:rsid w:val="000D1AFE"/>
    <w:rsid w:val="000D7D0D"/>
    <w:rsid w:val="000E0BCB"/>
    <w:rsid w:val="000E16A5"/>
    <w:rsid w:val="00105D42"/>
    <w:rsid w:val="001103FF"/>
    <w:rsid w:val="00123880"/>
    <w:rsid w:val="00124A38"/>
    <w:rsid w:val="001260B2"/>
    <w:rsid w:val="00126418"/>
    <w:rsid w:val="0013557A"/>
    <w:rsid w:val="0016461B"/>
    <w:rsid w:val="00175241"/>
    <w:rsid w:val="00191440"/>
    <w:rsid w:val="00194736"/>
    <w:rsid w:val="00194741"/>
    <w:rsid w:val="001B5E47"/>
    <w:rsid w:val="00290F56"/>
    <w:rsid w:val="002A0CE6"/>
    <w:rsid w:val="002E081A"/>
    <w:rsid w:val="002E0DF2"/>
    <w:rsid w:val="002E78D4"/>
    <w:rsid w:val="002F26FB"/>
    <w:rsid w:val="0030635E"/>
    <w:rsid w:val="00326C46"/>
    <w:rsid w:val="00342BFD"/>
    <w:rsid w:val="00366DC4"/>
    <w:rsid w:val="0037490C"/>
    <w:rsid w:val="00377F3D"/>
    <w:rsid w:val="003B270B"/>
    <w:rsid w:val="003B4767"/>
    <w:rsid w:val="003C73EE"/>
    <w:rsid w:val="003D0F6B"/>
    <w:rsid w:val="003E2026"/>
    <w:rsid w:val="0045018A"/>
    <w:rsid w:val="004841D0"/>
    <w:rsid w:val="00497DDA"/>
    <w:rsid w:val="004B08B6"/>
    <w:rsid w:val="004E43B5"/>
    <w:rsid w:val="004E586F"/>
    <w:rsid w:val="004F5FC9"/>
    <w:rsid w:val="00513CBD"/>
    <w:rsid w:val="00584433"/>
    <w:rsid w:val="00586569"/>
    <w:rsid w:val="005A4AF9"/>
    <w:rsid w:val="00614CC0"/>
    <w:rsid w:val="006160F8"/>
    <w:rsid w:val="00621C12"/>
    <w:rsid w:val="00627EC2"/>
    <w:rsid w:val="00637D93"/>
    <w:rsid w:val="00644213"/>
    <w:rsid w:val="006677C2"/>
    <w:rsid w:val="006929AF"/>
    <w:rsid w:val="006938D5"/>
    <w:rsid w:val="006A0319"/>
    <w:rsid w:val="006E5BC9"/>
    <w:rsid w:val="00710BEB"/>
    <w:rsid w:val="00724B79"/>
    <w:rsid w:val="00737BDD"/>
    <w:rsid w:val="00753DF9"/>
    <w:rsid w:val="007831C9"/>
    <w:rsid w:val="007C3448"/>
    <w:rsid w:val="0080592B"/>
    <w:rsid w:val="00820DA8"/>
    <w:rsid w:val="00855064"/>
    <w:rsid w:val="0085669E"/>
    <w:rsid w:val="008603DC"/>
    <w:rsid w:val="00864FE9"/>
    <w:rsid w:val="008719EB"/>
    <w:rsid w:val="00897EB9"/>
    <w:rsid w:val="008A5DF3"/>
    <w:rsid w:val="00964B43"/>
    <w:rsid w:val="00973983"/>
    <w:rsid w:val="009A4D9D"/>
    <w:rsid w:val="009D2ED9"/>
    <w:rsid w:val="00A21E43"/>
    <w:rsid w:val="00A42F62"/>
    <w:rsid w:val="00AC21EC"/>
    <w:rsid w:val="00B07280"/>
    <w:rsid w:val="00B2624C"/>
    <w:rsid w:val="00B46425"/>
    <w:rsid w:val="00B54CDD"/>
    <w:rsid w:val="00BF6E28"/>
    <w:rsid w:val="00C13ED8"/>
    <w:rsid w:val="00C66DF5"/>
    <w:rsid w:val="00C8534A"/>
    <w:rsid w:val="00C92872"/>
    <w:rsid w:val="00D23B7A"/>
    <w:rsid w:val="00D34C2D"/>
    <w:rsid w:val="00D46271"/>
    <w:rsid w:val="00D612D5"/>
    <w:rsid w:val="00D929FB"/>
    <w:rsid w:val="00DE38A7"/>
    <w:rsid w:val="00DE5112"/>
    <w:rsid w:val="00E074EB"/>
    <w:rsid w:val="00E57D43"/>
    <w:rsid w:val="00E6356C"/>
    <w:rsid w:val="00EA40C3"/>
    <w:rsid w:val="00EC2AAF"/>
    <w:rsid w:val="00EF1663"/>
    <w:rsid w:val="00F04189"/>
    <w:rsid w:val="00F12D97"/>
    <w:rsid w:val="00F1553E"/>
    <w:rsid w:val="00F23997"/>
    <w:rsid w:val="00FA5233"/>
    <w:rsid w:val="00FB22F1"/>
    <w:rsid w:val="00FC773C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8C168"/>
  <w14:defaultImageDpi w14:val="0"/>
  <w15:docId w15:val="{A5D8478C-C78C-4BEA-985C-8DF39D21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69"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820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0DA8"/>
    <w:rPr>
      <w:rFonts w:ascii="Times New Roman" w:hAnsi="Times New Roman"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20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0DA8"/>
    <w:rPr>
      <w:rFonts w:ascii="Times New Roman" w:hAnsi="Times New Roman" w:cs="Times New Roman"/>
      <w:color w:val="000000"/>
      <w:sz w:val="21"/>
    </w:rPr>
  </w:style>
  <w:style w:type="table" w:styleId="a7">
    <w:name w:val="Table Grid"/>
    <w:basedOn w:val="a1"/>
    <w:uiPriority w:val="59"/>
    <w:rsid w:val="00820DA8"/>
    <w:pPr>
      <w:widowControl w:val="0"/>
    </w:pPr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C4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26C46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菅原 翼</cp:lastModifiedBy>
  <cp:revision>3</cp:revision>
  <cp:lastPrinted>2021-04-01T07:30:00Z</cp:lastPrinted>
  <dcterms:created xsi:type="dcterms:W3CDTF">2024-01-10T07:00:00Z</dcterms:created>
  <dcterms:modified xsi:type="dcterms:W3CDTF">2024-01-10T07:00:00Z</dcterms:modified>
</cp:coreProperties>
</file>