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FCB" w:rsidRDefault="002C4E46" w:rsidP="00F25654">
      <w:pPr>
        <w:pStyle w:val="af"/>
        <w:tabs>
          <w:tab w:val="left" w:pos="1620"/>
        </w:tabs>
        <w:ind w:rightChars="337" w:right="708" w:firstLineChars="2900" w:firstLine="6148"/>
        <w:jc w:val="right"/>
      </w:pPr>
      <w:r>
        <w:rPr>
          <w:rFonts w:hint="eastAsia"/>
        </w:rPr>
        <w:t>令和</w:t>
      </w:r>
      <w:r w:rsidR="00F25654">
        <w:rPr>
          <w:rFonts w:hint="eastAsia"/>
        </w:rPr>
        <w:t xml:space="preserve">　</w:t>
      </w:r>
      <w:r w:rsidR="003F1FCB">
        <w:rPr>
          <w:rFonts w:hint="eastAsia"/>
        </w:rPr>
        <w:t xml:space="preserve">　年　　月　　日</w:t>
      </w:r>
    </w:p>
    <w:p w:rsidR="003F1FCB" w:rsidRDefault="003F1FCB" w:rsidP="003F1FCB">
      <w:pPr>
        <w:pStyle w:val="af"/>
        <w:tabs>
          <w:tab w:val="left" w:pos="1620"/>
        </w:tabs>
      </w:pPr>
    </w:p>
    <w:p w:rsidR="003F1FCB" w:rsidRDefault="00242C92" w:rsidP="003F1FCB">
      <w:pPr>
        <w:pStyle w:val="af"/>
        <w:tabs>
          <w:tab w:val="left" w:pos="1620"/>
        </w:tabs>
        <w:ind w:firstLineChars="100" w:firstLine="212"/>
      </w:pPr>
      <w:r>
        <w:rPr>
          <w:rFonts w:hint="eastAsia"/>
        </w:rPr>
        <w:t xml:space="preserve">鹿角市長　</w:t>
      </w:r>
      <w:r w:rsidR="003F1FCB">
        <w:rPr>
          <w:rFonts w:hint="eastAsia"/>
        </w:rPr>
        <w:t xml:space="preserve">　様</w:t>
      </w:r>
    </w:p>
    <w:p w:rsidR="003F1FCB" w:rsidRPr="00B27EB2" w:rsidRDefault="003F1FCB" w:rsidP="003F1FCB">
      <w:pPr>
        <w:pStyle w:val="af"/>
        <w:tabs>
          <w:tab w:val="left" w:pos="1620"/>
        </w:tabs>
      </w:pPr>
    </w:p>
    <w:p w:rsidR="003F1FCB" w:rsidRDefault="003F1FCB" w:rsidP="003417D8">
      <w:pPr>
        <w:pStyle w:val="af"/>
        <w:tabs>
          <w:tab w:val="left" w:pos="1620"/>
        </w:tabs>
      </w:pPr>
    </w:p>
    <w:p w:rsidR="00852CFA" w:rsidRDefault="003417D8" w:rsidP="003F1FCB">
      <w:pPr>
        <w:pStyle w:val="af"/>
        <w:tabs>
          <w:tab w:val="left" w:pos="1620"/>
        </w:tabs>
        <w:ind w:firstLineChars="2100" w:firstLine="4452"/>
      </w:pPr>
      <w:r>
        <w:rPr>
          <w:rFonts w:hint="eastAsia"/>
        </w:rPr>
        <w:t>住　所</w:t>
      </w:r>
    </w:p>
    <w:p w:rsidR="003F1FCB" w:rsidRDefault="003417D8" w:rsidP="003F1FCB">
      <w:pPr>
        <w:pStyle w:val="af"/>
        <w:tabs>
          <w:tab w:val="left" w:pos="1620"/>
        </w:tabs>
        <w:ind w:firstLineChars="2100" w:firstLine="4452"/>
      </w:pPr>
      <w:r>
        <w:rPr>
          <w:rFonts w:hint="eastAsia"/>
        </w:rPr>
        <w:t>氏　名</w:t>
      </w:r>
      <w:r w:rsidR="008F6073">
        <w:rPr>
          <w:rFonts w:hint="eastAsia"/>
        </w:rPr>
        <w:t xml:space="preserve">　　　　　　　</w:t>
      </w:r>
      <w:r w:rsidR="00140DD9">
        <w:rPr>
          <w:rFonts w:hint="eastAsia"/>
        </w:rPr>
        <w:t xml:space="preserve">　</w:t>
      </w:r>
      <w:r w:rsidR="008F6073">
        <w:rPr>
          <w:rFonts w:hint="eastAsia"/>
        </w:rPr>
        <w:t xml:space="preserve">　　　　　　　</w:t>
      </w:r>
      <w:r w:rsidR="00F13B7D">
        <w:rPr>
          <w:rFonts w:hint="eastAsia"/>
        </w:rPr>
        <w:t xml:space="preserve">　</w:t>
      </w:r>
      <w:bookmarkStart w:id="0" w:name="_GoBack"/>
      <w:bookmarkEnd w:id="0"/>
    </w:p>
    <w:p w:rsidR="003F1FCB" w:rsidRDefault="003F1FCB" w:rsidP="003F1FCB">
      <w:pPr>
        <w:pStyle w:val="af"/>
        <w:tabs>
          <w:tab w:val="left" w:pos="1620"/>
        </w:tabs>
      </w:pPr>
    </w:p>
    <w:p w:rsidR="00F25654" w:rsidRPr="003417D8" w:rsidRDefault="00F25654" w:rsidP="003F1FCB">
      <w:pPr>
        <w:pStyle w:val="af"/>
        <w:tabs>
          <w:tab w:val="left" w:pos="1620"/>
        </w:tabs>
      </w:pPr>
    </w:p>
    <w:p w:rsidR="003F1FCB" w:rsidRDefault="0040159D" w:rsidP="003F1FCB">
      <w:pPr>
        <w:pStyle w:val="af"/>
        <w:tabs>
          <w:tab w:val="left" w:pos="1620"/>
        </w:tabs>
        <w:jc w:val="center"/>
        <w:rPr>
          <w:b/>
          <w:sz w:val="24"/>
          <w:szCs w:val="24"/>
        </w:rPr>
      </w:pPr>
      <w:r>
        <w:rPr>
          <w:rFonts w:hint="eastAsia"/>
          <w:b/>
          <w:sz w:val="24"/>
          <w:szCs w:val="24"/>
        </w:rPr>
        <w:t>起業・</w:t>
      </w:r>
      <w:r w:rsidR="003F1FCB" w:rsidRPr="005C5131">
        <w:rPr>
          <w:rFonts w:hint="eastAsia"/>
          <w:b/>
          <w:sz w:val="24"/>
          <w:szCs w:val="24"/>
        </w:rPr>
        <w:t>創業</w:t>
      </w:r>
      <w:r w:rsidR="001E5C88">
        <w:rPr>
          <w:rFonts w:hint="eastAsia"/>
          <w:b/>
          <w:sz w:val="24"/>
          <w:szCs w:val="24"/>
        </w:rPr>
        <w:t>又は事業承継</w:t>
      </w:r>
      <w:r w:rsidR="003F1FCB" w:rsidRPr="005C5131">
        <w:rPr>
          <w:rFonts w:hint="eastAsia"/>
          <w:b/>
          <w:sz w:val="24"/>
          <w:szCs w:val="24"/>
        </w:rPr>
        <w:t>報告書</w:t>
      </w:r>
    </w:p>
    <w:p w:rsidR="00F25654" w:rsidRDefault="00F25654" w:rsidP="003F1FCB">
      <w:pPr>
        <w:pStyle w:val="af"/>
        <w:tabs>
          <w:tab w:val="left" w:pos="1620"/>
        </w:tabs>
        <w:jc w:val="center"/>
        <w:rPr>
          <w:b/>
          <w:sz w:val="24"/>
          <w:szCs w:val="24"/>
        </w:rPr>
      </w:pPr>
    </w:p>
    <w:p w:rsidR="003F1FCB" w:rsidRDefault="003F1FCB" w:rsidP="003F1FCB">
      <w:pPr>
        <w:pStyle w:val="af"/>
        <w:tabs>
          <w:tab w:val="left" w:pos="1620"/>
        </w:tabs>
        <w:rPr>
          <w:szCs w:val="21"/>
        </w:rPr>
      </w:pPr>
    </w:p>
    <w:p w:rsidR="003F1FCB" w:rsidRDefault="002C4E46" w:rsidP="00B27EB2">
      <w:pPr>
        <w:pStyle w:val="af"/>
        <w:tabs>
          <w:tab w:val="left" w:pos="1620"/>
        </w:tabs>
        <w:ind w:firstLineChars="100" w:firstLine="212"/>
        <w:rPr>
          <w:szCs w:val="21"/>
        </w:rPr>
      </w:pPr>
      <w:r>
        <w:rPr>
          <w:rFonts w:hint="eastAsia"/>
          <w:szCs w:val="21"/>
        </w:rPr>
        <w:t>令和</w:t>
      </w:r>
      <w:r w:rsidR="00F25654">
        <w:rPr>
          <w:rFonts w:hint="eastAsia"/>
          <w:szCs w:val="21"/>
        </w:rPr>
        <w:t xml:space="preserve">　　年　　月　　日付け　</w:t>
      </w:r>
      <w:r w:rsidR="00F25654" w:rsidRPr="00F25654">
        <w:rPr>
          <w:rFonts w:hint="eastAsia"/>
          <w:szCs w:val="21"/>
        </w:rPr>
        <w:t>鹿指令補</w:t>
      </w:r>
      <w:r w:rsidR="00073DBA">
        <w:rPr>
          <w:rFonts w:hint="eastAsia"/>
          <w:szCs w:val="21"/>
        </w:rPr>
        <w:t>－</w:t>
      </w:r>
      <w:r w:rsidR="003F1FCB">
        <w:rPr>
          <w:rFonts w:hint="eastAsia"/>
          <w:szCs w:val="21"/>
        </w:rPr>
        <w:t xml:space="preserve">　</w:t>
      </w:r>
      <w:r w:rsidR="00F25654">
        <w:rPr>
          <w:rFonts w:hint="eastAsia"/>
          <w:szCs w:val="21"/>
        </w:rPr>
        <w:t xml:space="preserve">　</w:t>
      </w:r>
      <w:r w:rsidR="00073DBA">
        <w:rPr>
          <w:rFonts w:hint="eastAsia"/>
          <w:szCs w:val="21"/>
        </w:rPr>
        <w:t xml:space="preserve">　</w:t>
      </w:r>
      <w:r w:rsidR="003F1FCB">
        <w:rPr>
          <w:rFonts w:hint="eastAsia"/>
          <w:szCs w:val="21"/>
        </w:rPr>
        <w:t>で交付決定を受けた</w:t>
      </w:r>
      <w:r w:rsidR="00CE0B41" w:rsidRPr="00CE0B41">
        <w:rPr>
          <w:rFonts w:hint="eastAsia"/>
          <w:szCs w:val="21"/>
        </w:rPr>
        <w:t>起業・創業支援事業補助金</w:t>
      </w:r>
      <w:r w:rsidR="003F1FCB">
        <w:rPr>
          <w:rFonts w:hint="eastAsia"/>
          <w:szCs w:val="21"/>
        </w:rPr>
        <w:t>について、鹿角市</w:t>
      </w:r>
      <w:r w:rsidR="00F84802">
        <w:rPr>
          <w:rFonts w:hint="eastAsia"/>
          <w:szCs w:val="21"/>
        </w:rPr>
        <w:t>起業・</w:t>
      </w:r>
      <w:r w:rsidR="003F1FCB">
        <w:rPr>
          <w:rFonts w:hint="eastAsia"/>
          <w:szCs w:val="21"/>
        </w:rPr>
        <w:t>創業支援補助金交付要綱第</w:t>
      </w:r>
      <w:r w:rsidR="002E2F40">
        <w:rPr>
          <w:rFonts w:hint="eastAsia"/>
          <w:szCs w:val="21"/>
        </w:rPr>
        <w:t>９</w:t>
      </w:r>
      <w:r w:rsidR="003F1FCB">
        <w:rPr>
          <w:rFonts w:hint="eastAsia"/>
          <w:szCs w:val="21"/>
        </w:rPr>
        <w:t>条の規定に基づき、次のとおり報告します。</w:t>
      </w:r>
    </w:p>
    <w:p w:rsidR="003F1FCB" w:rsidRDefault="003F1FCB" w:rsidP="003F1FCB">
      <w:pPr>
        <w:pStyle w:val="af"/>
        <w:tabs>
          <w:tab w:val="left" w:pos="1620"/>
        </w:tabs>
        <w:rPr>
          <w:szCs w:val="21"/>
        </w:rPr>
      </w:pPr>
    </w:p>
    <w:p w:rsidR="003F1FCB" w:rsidRDefault="00F25654" w:rsidP="00F25654">
      <w:pPr>
        <w:pStyle w:val="af"/>
        <w:tabs>
          <w:tab w:val="left" w:pos="1620"/>
        </w:tabs>
        <w:ind w:firstLineChars="601" w:firstLine="1274"/>
        <w:rPr>
          <w:szCs w:val="21"/>
        </w:rPr>
      </w:pPr>
      <w:r>
        <w:rPr>
          <w:rFonts w:hint="eastAsia"/>
          <w:szCs w:val="21"/>
        </w:rPr>
        <w:t>１</w:t>
      </w:r>
      <w:r w:rsidR="003F1FCB">
        <w:rPr>
          <w:rFonts w:hint="eastAsia"/>
          <w:szCs w:val="21"/>
        </w:rPr>
        <w:t xml:space="preserve">　</w:t>
      </w:r>
      <w:r w:rsidR="0040159D">
        <w:rPr>
          <w:rFonts w:hint="eastAsia"/>
          <w:szCs w:val="21"/>
        </w:rPr>
        <w:t>起業・</w:t>
      </w:r>
      <w:r w:rsidR="003F1FCB">
        <w:rPr>
          <w:rFonts w:hint="eastAsia"/>
          <w:szCs w:val="21"/>
        </w:rPr>
        <w:t>創業</w:t>
      </w:r>
      <w:r w:rsidR="001E5C88">
        <w:rPr>
          <w:rFonts w:hint="eastAsia"/>
          <w:szCs w:val="21"/>
        </w:rPr>
        <w:t>又は事業承継</w:t>
      </w:r>
      <w:r w:rsidR="003F1FCB">
        <w:rPr>
          <w:rFonts w:hint="eastAsia"/>
          <w:szCs w:val="21"/>
        </w:rPr>
        <w:t>日</w:t>
      </w:r>
    </w:p>
    <w:p w:rsidR="003F1FCB" w:rsidRDefault="00F25654" w:rsidP="00F25654">
      <w:pPr>
        <w:pStyle w:val="af"/>
        <w:tabs>
          <w:tab w:val="left" w:pos="1620"/>
        </w:tabs>
        <w:ind w:firstLineChars="700" w:firstLine="1484"/>
        <w:rPr>
          <w:szCs w:val="21"/>
        </w:rPr>
      </w:pPr>
      <w:r>
        <w:rPr>
          <w:rFonts w:hint="eastAsia"/>
          <w:szCs w:val="21"/>
        </w:rPr>
        <w:t>（</w:t>
      </w:r>
      <w:r w:rsidR="003F1FCB">
        <w:rPr>
          <w:rFonts w:hint="eastAsia"/>
          <w:szCs w:val="21"/>
        </w:rPr>
        <w:t>実営業開始日）</w:t>
      </w:r>
    </w:p>
    <w:p w:rsidR="003F1FCB" w:rsidRDefault="003F1FCB" w:rsidP="00F25654">
      <w:pPr>
        <w:pStyle w:val="af"/>
        <w:tabs>
          <w:tab w:val="left" w:pos="1620"/>
        </w:tabs>
        <w:ind w:firstLineChars="601" w:firstLine="1274"/>
        <w:rPr>
          <w:szCs w:val="21"/>
        </w:rPr>
      </w:pPr>
    </w:p>
    <w:p w:rsidR="003F1FCB" w:rsidRDefault="003F1FCB" w:rsidP="00F25654">
      <w:pPr>
        <w:pStyle w:val="af"/>
        <w:tabs>
          <w:tab w:val="left" w:pos="1620"/>
        </w:tabs>
        <w:ind w:firstLineChars="601" w:firstLine="1274"/>
        <w:rPr>
          <w:szCs w:val="21"/>
        </w:rPr>
      </w:pPr>
      <w:r>
        <w:rPr>
          <w:rFonts w:hint="eastAsia"/>
          <w:szCs w:val="21"/>
        </w:rPr>
        <w:t xml:space="preserve">２　</w:t>
      </w:r>
      <w:r w:rsidR="0040159D">
        <w:rPr>
          <w:rFonts w:hint="eastAsia"/>
          <w:szCs w:val="21"/>
        </w:rPr>
        <w:t>起業・</w:t>
      </w:r>
      <w:r>
        <w:rPr>
          <w:rFonts w:hint="eastAsia"/>
          <w:szCs w:val="21"/>
        </w:rPr>
        <w:t>創業</w:t>
      </w:r>
      <w:r w:rsidR="001E5C88">
        <w:rPr>
          <w:rFonts w:hint="eastAsia"/>
          <w:szCs w:val="21"/>
        </w:rPr>
        <w:t>又は事業承継</w:t>
      </w:r>
      <w:r>
        <w:rPr>
          <w:rFonts w:hint="eastAsia"/>
          <w:szCs w:val="21"/>
        </w:rPr>
        <w:t>場所</w:t>
      </w:r>
    </w:p>
    <w:p w:rsidR="003F1FCB" w:rsidRDefault="003F1FCB" w:rsidP="00F25654">
      <w:pPr>
        <w:pStyle w:val="af"/>
        <w:tabs>
          <w:tab w:val="left" w:pos="1620"/>
        </w:tabs>
        <w:ind w:firstLineChars="601" w:firstLine="1274"/>
        <w:rPr>
          <w:szCs w:val="21"/>
        </w:rPr>
      </w:pPr>
    </w:p>
    <w:p w:rsidR="003F1FCB" w:rsidRDefault="003F1FCB" w:rsidP="00F25654">
      <w:pPr>
        <w:pStyle w:val="af"/>
        <w:tabs>
          <w:tab w:val="left" w:pos="1620"/>
        </w:tabs>
        <w:ind w:firstLineChars="601" w:firstLine="1274"/>
        <w:rPr>
          <w:szCs w:val="21"/>
        </w:rPr>
      </w:pPr>
    </w:p>
    <w:p w:rsidR="003F1FCB" w:rsidRDefault="003F1FCB" w:rsidP="00F25654">
      <w:pPr>
        <w:pStyle w:val="af"/>
        <w:tabs>
          <w:tab w:val="left" w:pos="1620"/>
        </w:tabs>
        <w:ind w:firstLineChars="601" w:firstLine="1274"/>
        <w:rPr>
          <w:szCs w:val="21"/>
        </w:rPr>
      </w:pPr>
      <w:r>
        <w:rPr>
          <w:rFonts w:hint="eastAsia"/>
          <w:szCs w:val="21"/>
        </w:rPr>
        <w:t>３　商号・法人名</w:t>
      </w:r>
    </w:p>
    <w:p w:rsidR="003F1FCB" w:rsidRDefault="003F1FCB" w:rsidP="003F1FCB">
      <w:pPr>
        <w:pStyle w:val="af"/>
        <w:tabs>
          <w:tab w:val="left" w:pos="1620"/>
        </w:tabs>
        <w:rPr>
          <w:szCs w:val="21"/>
        </w:rPr>
      </w:pPr>
    </w:p>
    <w:p w:rsidR="003F1FCB" w:rsidRDefault="003F1FCB" w:rsidP="003F1FCB">
      <w:pPr>
        <w:pStyle w:val="af"/>
        <w:tabs>
          <w:tab w:val="left" w:pos="1620"/>
        </w:tabs>
        <w:rPr>
          <w:szCs w:val="21"/>
        </w:rPr>
      </w:pPr>
    </w:p>
    <w:p w:rsidR="003F1FCB" w:rsidRDefault="003F1FCB" w:rsidP="003F1FCB">
      <w:pPr>
        <w:pStyle w:val="af"/>
        <w:tabs>
          <w:tab w:val="left" w:pos="1620"/>
        </w:tabs>
        <w:rPr>
          <w:szCs w:val="21"/>
        </w:rPr>
      </w:pPr>
    </w:p>
    <w:p w:rsidR="003F1FCB" w:rsidRDefault="003F1FCB" w:rsidP="003F1FCB">
      <w:pPr>
        <w:pStyle w:val="af"/>
        <w:tabs>
          <w:tab w:val="left" w:pos="1620"/>
        </w:tabs>
        <w:rPr>
          <w:szCs w:val="21"/>
        </w:rPr>
      </w:pPr>
    </w:p>
    <w:p w:rsidR="00072D71" w:rsidRDefault="003F1FCB" w:rsidP="004E0733">
      <w:pPr>
        <w:pStyle w:val="af"/>
        <w:tabs>
          <w:tab w:val="left" w:pos="1620"/>
        </w:tabs>
        <w:ind w:left="636" w:hangingChars="300" w:hanging="636"/>
        <w:rPr>
          <w:szCs w:val="21"/>
        </w:rPr>
      </w:pPr>
      <w:r>
        <w:rPr>
          <w:rFonts w:hint="eastAsia"/>
          <w:szCs w:val="21"/>
        </w:rPr>
        <w:t>（注）本報告書は、</w:t>
      </w:r>
      <w:r w:rsidR="0040159D">
        <w:rPr>
          <w:rFonts w:hint="eastAsia"/>
          <w:szCs w:val="21"/>
        </w:rPr>
        <w:t>起業・</w:t>
      </w:r>
      <w:r>
        <w:rPr>
          <w:rFonts w:hint="eastAsia"/>
          <w:szCs w:val="21"/>
        </w:rPr>
        <w:t>創業</w:t>
      </w:r>
      <w:r w:rsidR="001E5C88">
        <w:rPr>
          <w:rFonts w:hint="eastAsia"/>
          <w:szCs w:val="21"/>
        </w:rPr>
        <w:t>又は事業承継</w:t>
      </w:r>
      <w:r>
        <w:rPr>
          <w:rFonts w:hint="eastAsia"/>
          <w:szCs w:val="21"/>
        </w:rPr>
        <w:t>（登記上の設立年月日又は税務署へ提出した開業届に記載された開業年月日）後、</w:t>
      </w:r>
      <w:r w:rsidR="00E25733">
        <w:rPr>
          <w:rFonts w:hint="eastAsia"/>
          <w:szCs w:val="21"/>
        </w:rPr>
        <w:t>速やか</w:t>
      </w:r>
      <w:r>
        <w:rPr>
          <w:rFonts w:hint="eastAsia"/>
          <w:szCs w:val="21"/>
        </w:rPr>
        <w:t>に提出してください。</w:t>
      </w:r>
    </w:p>
    <w:p w:rsidR="00942D00" w:rsidRDefault="00942D00" w:rsidP="00942D00">
      <w:pPr>
        <w:pStyle w:val="af"/>
        <w:tabs>
          <w:tab w:val="left" w:pos="1620"/>
        </w:tabs>
        <w:jc w:val="center"/>
        <w:rPr>
          <w:rFonts w:ascii="ＭＳ ゴシック" w:eastAsia="ＭＳ ゴシック" w:hAnsi="ＭＳ ゴシック"/>
          <w:b/>
        </w:rPr>
      </w:pPr>
      <w:r>
        <w:rPr>
          <w:szCs w:val="21"/>
        </w:rPr>
        <w:br w:type="page"/>
      </w:r>
      <w:r>
        <w:rPr>
          <w:rFonts w:ascii="ＭＳ ゴシック" w:eastAsia="ＭＳ ゴシック" w:hAnsi="ＭＳ ゴシック" w:hint="eastAsia"/>
          <w:b/>
        </w:rPr>
        <w:lastRenderedPageBreak/>
        <w:t>起業・創業に係る収支決算書</w:t>
      </w:r>
    </w:p>
    <w:p w:rsidR="00942D00" w:rsidRPr="00B54011" w:rsidRDefault="00942D00" w:rsidP="00942D00">
      <w:pPr>
        <w:pStyle w:val="af"/>
        <w:tabs>
          <w:tab w:val="left" w:pos="1620"/>
        </w:tabs>
      </w:pPr>
      <w:r w:rsidRPr="00B54011">
        <w:rPr>
          <w:rFonts w:hint="eastAsia"/>
        </w:rPr>
        <w:t>収入</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1559"/>
        <w:gridCol w:w="1559"/>
        <w:gridCol w:w="1560"/>
        <w:gridCol w:w="1692"/>
      </w:tblGrid>
      <w:tr w:rsidR="00942D00" w:rsidTr="00F25654">
        <w:trPr>
          <w:trHeight w:val="452"/>
        </w:trPr>
        <w:tc>
          <w:tcPr>
            <w:tcW w:w="2508" w:type="dxa"/>
            <w:vAlign w:val="center"/>
          </w:tcPr>
          <w:p w:rsidR="00942D00" w:rsidRPr="00BA3A8B" w:rsidRDefault="00942D00" w:rsidP="00942D00">
            <w:pPr>
              <w:jc w:val="center"/>
            </w:pPr>
            <w:r>
              <w:rPr>
                <w:rFonts w:hint="eastAsia"/>
              </w:rPr>
              <w:t>区分</w:t>
            </w:r>
          </w:p>
        </w:tc>
        <w:tc>
          <w:tcPr>
            <w:tcW w:w="1559" w:type="dxa"/>
            <w:vAlign w:val="center"/>
          </w:tcPr>
          <w:p w:rsidR="00942D00" w:rsidRDefault="00942D00" w:rsidP="00F25654">
            <w:pPr>
              <w:jc w:val="center"/>
              <w:rPr>
                <w:snapToGrid w:val="0"/>
              </w:rPr>
            </w:pPr>
            <w:r>
              <w:rPr>
                <w:rFonts w:hint="eastAsia"/>
                <w:snapToGrid w:val="0"/>
              </w:rPr>
              <w:t>予算額</w:t>
            </w:r>
          </w:p>
        </w:tc>
        <w:tc>
          <w:tcPr>
            <w:tcW w:w="1559" w:type="dxa"/>
            <w:vAlign w:val="center"/>
          </w:tcPr>
          <w:p w:rsidR="00942D00" w:rsidRDefault="00942D00" w:rsidP="00F25654">
            <w:pPr>
              <w:jc w:val="center"/>
              <w:rPr>
                <w:snapToGrid w:val="0"/>
              </w:rPr>
            </w:pPr>
            <w:r>
              <w:rPr>
                <w:rFonts w:hint="eastAsia"/>
                <w:snapToGrid w:val="0"/>
              </w:rPr>
              <w:t>決算額</w:t>
            </w:r>
          </w:p>
        </w:tc>
        <w:tc>
          <w:tcPr>
            <w:tcW w:w="1560" w:type="dxa"/>
            <w:vAlign w:val="center"/>
          </w:tcPr>
          <w:p w:rsidR="00942D00" w:rsidRDefault="00942D00" w:rsidP="00F25654">
            <w:pPr>
              <w:jc w:val="center"/>
              <w:rPr>
                <w:snapToGrid w:val="0"/>
              </w:rPr>
            </w:pPr>
            <w:r>
              <w:rPr>
                <w:rFonts w:hint="eastAsia"/>
                <w:snapToGrid w:val="0"/>
              </w:rPr>
              <w:t>比　較</w:t>
            </w:r>
          </w:p>
        </w:tc>
        <w:tc>
          <w:tcPr>
            <w:tcW w:w="1692" w:type="dxa"/>
            <w:vAlign w:val="center"/>
          </w:tcPr>
          <w:p w:rsidR="00942D00" w:rsidRPr="00BA3A8B" w:rsidRDefault="00942D00" w:rsidP="00F25654">
            <w:pPr>
              <w:jc w:val="center"/>
            </w:pPr>
            <w:r>
              <w:rPr>
                <w:rFonts w:hint="eastAsia"/>
              </w:rPr>
              <w:t>摘要</w:t>
            </w:r>
          </w:p>
        </w:tc>
      </w:tr>
      <w:tr w:rsidR="00942D00" w:rsidTr="00F25654">
        <w:trPr>
          <w:trHeight w:val="275"/>
        </w:trPr>
        <w:tc>
          <w:tcPr>
            <w:tcW w:w="2508" w:type="dxa"/>
          </w:tcPr>
          <w:p w:rsidR="00942D00" w:rsidRDefault="00942D00" w:rsidP="00942D00"/>
          <w:p w:rsidR="00942D00" w:rsidRDefault="00942D00" w:rsidP="00942D00">
            <w:r>
              <w:rPr>
                <w:rFonts w:hint="eastAsia"/>
              </w:rPr>
              <w:t>自己資金</w:t>
            </w:r>
          </w:p>
          <w:p w:rsidR="00942D00" w:rsidRPr="00BA3A8B" w:rsidRDefault="00942D00" w:rsidP="00942D00"/>
        </w:tc>
        <w:tc>
          <w:tcPr>
            <w:tcW w:w="1559"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559"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560"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692" w:type="dxa"/>
          </w:tcPr>
          <w:p w:rsidR="00942D00" w:rsidRDefault="00942D00" w:rsidP="00942D00">
            <w:pPr>
              <w:jc w:val="left"/>
              <w:rPr>
                <w:rFonts w:ascii="ＭＳ ゴシック" w:eastAsia="ＭＳ ゴシック" w:hAnsi="ＭＳ ゴシック"/>
                <w:b/>
                <w:spacing w:val="1"/>
                <w:kern w:val="0"/>
                <w:szCs w:val="20"/>
              </w:rPr>
            </w:pPr>
          </w:p>
        </w:tc>
      </w:tr>
      <w:tr w:rsidR="00942D00" w:rsidTr="00F25654">
        <w:trPr>
          <w:trHeight w:val="113"/>
        </w:trPr>
        <w:tc>
          <w:tcPr>
            <w:tcW w:w="2508" w:type="dxa"/>
          </w:tcPr>
          <w:p w:rsidR="00942D00" w:rsidRDefault="00942D00" w:rsidP="00942D00"/>
          <w:p w:rsidR="00942D00" w:rsidRDefault="00942D00" w:rsidP="00942D00">
            <w:r>
              <w:rPr>
                <w:rFonts w:hint="eastAsia"/>
              </w:rPr>
              <w:t>市補助金</w:t>
            </w:r>
          </w:p>
          <w:p w:rsidR="00942D00" w:rsidRDefault="00942D00" w:rsidP="00942D00"/>
        </w:tc>
        <w:tc>
          <w:tcPr>
            <w:tcW w:w="1559"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559"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560"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692" w:type="dxa"/>
          </w:tcPr>
          <w:p w:rsidR="00942D00" w:rsidRDefault="00942D00" w:rsidP="00942D00">
            <w:pPr>
              <w:jc w:val="left"/>
              <w:rPr>
                <w:rFonts w:ascii="ＭＳ ゴシック" w:eastAsia="ＭＳ ゴシック" w:hAnsi="ＭＳ ゴシック"/>
                <w:b/>
                <w:spacing w:val="1"/>
                <w:kern w:val="0"/>
                <w:szCs w:val="20"/>
              </w:rPr>
            </w:pPr>
          </w:p>
        </w:tc>
      </w:tr>
      <w:tr w:rsidR="00942D00" w:rsidTr="00F25654">
        <w:trPr>
          <w:trHeight w:val="187"/>
        </w:trPr>
        <w:tc>
          <w:tcPr>
            <w:tcW w:w="2508" w:type="dxa"/>
          </w:tcPr>
          <w:p w:rsidR="00942D00" w:rsidRDefault="00942D00" w:rsidP="00942D00"/>
          <w:p w:rsidR="00942D00" w:rsidRDefault="00942D00" w:rsidP="00942D00"/>
          <w:p w:rsidR="00942D00" w:rsidRDefault="00942D00" w:rsidP="00942D00"/>
        </w:tc>
        <w:tc>
          <w:tcPr>
            <w:tcW w:w="1559"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559"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560"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692" w:type="dxa"/>
          </w:tcPr>
          <w:p w:rsidR="00942D00" w:rsidRDefault="00942D00" w:rsidP="00942D00">
            <w:pPr>
              <w:jc w:val="left"/>
              <w:rPr>
                <w:rFonts w:ascii="ＭＳ ゴシック" w:eastAsia="ＭＳ ゴシック" w:hAnsi="ＭＳ ゴシック"/>
                <w:b/>
                <w:spacing w:val="1"/>
                <w:kern w:val="0"/>
                <w:szCs w:val="20"/>
              </w:rPr>
            </w:pPr>
          </w:p>
        </w:tc>
      </w:tr>
      <w:tr w:rsidR="00942D00" w:rsidTr="00F25654">
        <w:trPr>
          <w:trHeight w:val="113"/>
        </w:trPr>
        <w:tc>
          <w:tcPr>
            <w:tcW w:w="2508" w:type="dxa"/>
            <w:vAlign w:val="center"/>
          </w:tcPr>
          <w:p w:rsidR="00942D00" w:rsidRDefault="00942D00" w:rsidP="00942D00"/>
          <w:p w:rsidR="00942D00" w:rsidRDefault="00942D00" w:rsidP="00942D00">
            <w:pPr>
              <w:jc w:val="center"/>
            </w:pPr>
            <w:r>
              <w:rPr>
                <w:rFonts w:hint="eastAsia"/>
              </w:rPr>
              <w:t>合計</w:t>
            </w:r>
          </w:p>
          <w:p w:rsidR="00942D00" w:rsidRPr="00BA3A8B" w:rsidRDefault="00942D00" w:rsidP="00942D00"/>
        </w:tc>
        <w:tc>
          <w:tcPr>
            <w:tcW w:w="1559"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559"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560" w:type="dxa"/>
            <w:vAlign w:val="center"/>
          </w:tcPr>
          <w:p w:rsidR="00942D00" w:rsidRDefault="00942D00" w:rsidP="00F25654">
            <w:pPr>
              <w:jc w:val="right"/>
              <w:rPr>
                <w:rFonts w:ascii="ＭＳ ゴシック" w:eastAsia="ＭＳ ゴシック" w:hAnsi="ＭＳ ゴシック"/>
                <w:b/>
                <w:spacing w:val="1"/>
                <w:kern w:val="0"/>
                <w:szCs w:val="20"/>
              </w:rPr>
            </w:pPr>
          </w:p>
        </w:tc>
        <w:tc>
          <w:tcPr>
            <w:tcW w:w="1692" w:type="dxa"/>
          </w:tcPr>
          <w:p w:rsidR="00942D00" w:rsidRDefault="00942D00" w:rsidP="00942D00">
            <w:pPr>
              <w:jc w:val="left"/>
              <w:rPr>
                <w:rFonts w:ascii="ＭＳ ゴシック" w:eastAsia="ＭＳ ゴシック" w:hAnsi="ＭＳ ゴシック"/>
                <w:b/>
                <w:spacing w:val="1"/>
                <w:kern w:val="0"/>
                <w:szCs w:val="20"/>
              </w:rPr>
            </w:pPr>
          </w:p>
        </w:tc>
      </w:tr>
    </w:tbl>
    <w:p w:rsidR="00942D00" w:rsidRDefault="00942D00" w:rsidP="00942D00">
      <w:pPr>
        <w:pStyle w:val="af"/>
        <w:tabs>
          <w:tab w:val="left" w:pos="1620"/>
        </w:tabs>
        <w:rPr>
          <w:rFonts w:ascii="ＭＳ ゴシック" w:eastAsia="ＭＳ ゴシック" w:hAnsi="ＭＳ ゴシック"/>
          <w:b/>
        </w:rPr>
      </w:pPr>
    </w:p>
    <w:p w:rsidR="00942D00" w:rsidRPr="00B54011" w:rsidRDefault="00942D00" w:rsidP="00942D00">
      <w:pPr>
        <w:pStyle w:val="af"/>
        <w:tabs>
          <w:tab w:val="left" w:pos="1620"/>
        </w:tabs>
      </w:pPr>
      <w:r w:rsidRPr="00B54011">
        <w:rPr>
          <w:rFonts w:hint="eastAsia"/>
        </w:rPr>
        <w:t>支出</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9"/>
        <w:gridCol w:w="1979"/>
        <w:gridCol w:w="1560"/>
        <w:gridCol w:w="1440"/>
        <w:gridCol w:w="1678"/>
        <w:gridCol w:w="1692"/>
      </w:tblGrid>
      <w:tr w:rsidR="00F25654" w:rsidTr="00F25654">
        <w:trPr>
          <w:trHeight w:val="463"/>
        </w:trPr>
        <w:tc>
          <w:tcPr>
            <w:tcW w:w="2508" w:type="dxa"/>
            <w:gridSpan w:val="2"/>
            <w:vAlign w:val="center"/>
          </w:tcPr>
          <w:p w:rsidR="00F25654" w:rsidRDefault="00F25654" w:rsidP="00942D00">
            <w:pPr>
              <w:jc w:val="center"/>
            </w:pPr>
            <w:r>
              <w:rPr>
                <w:rFonts w:hint="eastAsia"/>
              </w:rPr>
              <w:t>区分</w:t>
            </w:r>
          </w:p>
        </w:tc>
        <w:tc>
          <w:tcPr>
            <w:tcW w:w="1560" w:type="dxa"/>
            <w:vAlign w:val="center"/>
          </w:tcPr>
          <w:p w:rsidR="00F25654" w:rsidRDefault="00F25654" w:rsidP="003B4409">
            <w:pPr>
              <w:jc w:val="center"/>
              <w:rPr>
                <w:snapToGrid w:val="0"/>
              </w:rPr>
            </w:pPr>
            <w:r>
              <w:rPr>
                <w:rFonts w:hint="eastAsia"/>
                <w:snapToGrid w:val="0"/>
              </w:rPr>
              <w:t>予算額</w:t>
            </w:r>
          </w:p>
        </w:tc>
        <w:tc>
          <w:tcPr>
            <w:tcW w:w="1440" w:type="dxa"/>
            <w:vAlign w:val="center"/>
          </w:tcPr>
          <w:p w:rsidR="00F25654" w:rsidRDefault="00F25654" w:rsidP="003B4409">
            <w:pPr>
              <w:jc w:val="center"/>
              <w:rPr>
                <w:snapToGrid w:val="0"/>
              </w:rPr>
            </w:pPr>
            <w:r>
              <w:rPr>
                <w:rFonts w:hint="eastAsia"/>
                <w:snapToGrid w:val="0"/>
              </w:rPr>
              <w:t>決算額</w:t>
            </w:r>
          </w:p>
        </w:tc>
        <w:tc>
          <w:tcPr>
            <w:tcW w:w="1678" w:type="dxa"/>
            <w:vAlign w:val="center"/>
          </w:tcPr>
          <w:p w:rsidR="00F25654" w:rsidRDefault="00F25654" w:rsidP="003B4409">
            <w:pPr>
              <w:jc w:val="center"/>
              <w:rPr>
                <w:snapToGrid w:val="0"/>
              </w:rPr>
            </w:pPr>
            <w:r>
              <w:rPr>
                <w:rFonts w:hint="eastAsia"/>
                <w:snapToGrid w:val="0"/>
              </w:rPr>
              <w:t>比　較</w:t>
            </w:r>
          </w:p>
        </w:tc>
        <w:tc>
          <w:tcPr>
            <w:tcW w:w="1692" w:type="dxa"/>
            <w:vAlign w:val="center"/>
          </w:tcPr>
          <w:p w:rsidR="00F25654" w:rsidRPr="00BA3A8B" w:rsidRDefault="00F25654" w:rsidP="003B4409">
            <w:pPr>
              <w:jc w:val="center"/>
            </w:pPr>
            <w:r>
              <w:rPr>
                <w:rFonts w:hint="eastAsia"/>
              </w:rPr>
              <w:t>摘要</w:t>
            </w:r>
          </w:p>
        </w:tc>
      </w:tr>
      <w:tr w:rsidR="00F25654" w:rsidTr="00F25654">
        <w:trPr>
          <w:trHeight w:val="475"/>
        </w:trPr>
        <w:tc>
          <w:tcPr>
            <w:tcW w:w="529" w:type="dxa"/>
            <w:vMerge w:val="restart"/>
            <w:textDirection w:val="tbRlV"/>
            <w:vAlign w:val="center"/>
          </w:tcPr>
          <w:p w:rsidR="00F25654" w:rsidRDefault="00F25654" w:rsidP="00F25654">
            <w:pPr>
              <w:spacing w:line="276" w:lineRule="auto"/>
              <w:ind w:left="113" w:right="113"/>
              <w:jc w:val="center"/>
            </w:pPr>
            <w:r>
              <w:rPr>
                <w:rFonts w:hint="eastAsia"/>
              </w:rPr>
              <w:t>事業拠点費</w:t>
            </w:r>
          </w:p>
        </w:tc>
        <w:tc>
          <w:tcPr>
            <w:tcW w:w="1979" w:type="dxa"/>
          </w:tcPr>
          <w:p w:rsidR="00F25654" w:rsidRDefault="00F25654" w:rsidP="00942D00"/>
          <w:p w:rsidR="00F25654" w:rsidRDefault="00F25654" w:rsidP="00942D00">
            <w:r>
              <w:rPr>
                <w:rFonts w:hint="eastAsia"/>
              </w:rPr>
              <w:t>設備費</w:t>
            </w:r>
          </w:p>
          <w:p w:rsidR="00F25654" w:rsidRDefault="00F25654" w:rsidP="00942D00"/>
        </w:tc>
        <w:tc>
          <w:tcPr>
            <w:tcW w:w="156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44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78"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92"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r>
      <w:tr w:rsidR="00F25654" w:rsidTr="00F25654">
        <w:trPr>
          <w:trHeight w:val="476"/>
        </w:trPr>
        <w:tc>
          <w:tcPr>
            <w:tcW w:w="529" w:type="dxa"/>
            <w:vMerge/>
          </w:tcPr>
          <w:p w:rsidR="00F25654" w:rsidRDefault="00F25654" w:rsidP="00942D00"/>
        </w:tc>
        <w:tc>
          <w:tcPr>
            <w:tcW w:w="1979" w:type="dxa"/>
          </w:tcPr>
          <w:p w:rsidR="00F25654" w:rsidRDefault="00F25654" w:rsidP="00942D00"/>
          <w:p w:rsidR="00F25654" w:rsidRDefault="00690D0D" w:rsidP="00942D00">
            <w:r>
              <w:rPr>
                <w:rFonts w:hint="eastAsia"/>
              </w:rPr>
              <w:t>内装工事費</w:t>
            </w:r>
          </w:p>
          <w:p w:rsidR="00F25654" w:rsidRDefault="00F25654" w:rsidP="00942D00"/>
        </w:tc>
        <w:tc>
          <w:tcPr>
            <w:tcW w:w="156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44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78"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92"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r>
      <w:tr w:rsidR="00F25654" w:rsidTr="00F25654">
        <w:trPr>
          <w:trHeight w:val="345"/>
        </w:trPr>
        <w:tc>
          <w:tcPr>
            <w:tcW w:w="529" w:type="dxa"/>
            <w:vMerge/>
          </w:tcPr>
          <w:p w:rsidR="00F25654" w:rsidRDefault="00F25654" w:rsidP="00942D00"/>
        </w:tc>
        <w:tc>
          <w:tcPr>
            <w:tcW w:w="1979" w:type="dxa"/>
          </w:tcPr>
          <w:p w:rsidR="00F25654" w:rsidRDefault="00F25654" w:rsidP="00942D00"/>
          <w:p w:rsidR="00F25654" w:rsidRDefault="00F25654" w:rsidP="00942D00">
            <w:r>
              <w:rPr>
                <w:rFonts w:hint="eastAsia"/>
              </w:rPr>
              <w:t>構築物費等</w:t>
            </w:r>
          </w:p>
          <w:p w:rsidR="00F25654" w:rsidRDefault="00F25654" w:rsidP="00942D00"/>
        </w:tc>
        <w:tc>
          <w:tcPr>
            <w:tcW w:w="156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44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78"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92"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r>
      <w:tr w:rsidR="00F25654" w:rsidTr="00F25654">
        <w:trPr>
          <w:trHeight w:val="338"/>
        </w:trPr>
        <w:tc>
          <w:tcPr>
            <w:tcW w:w="2508" w:type="dxa"/>
            <w:gridSpan w:val="2"/>
          </w:tcPr>
          <w:p w:rsidR="00F25654" w:rsidRDefault="00F25654" w:rsidP="00942D00"/>
          <w:p w:rsidR="00F25654" w:rsidRDefault="00F25654" w:rsidP="00942D00">
            <w:r>
              <w:rPr>
                <w:rFonts w:hint="eastAsia"/>
              </w:rPr>
              <w:t>商品化促進費</w:t>
            </w:r>
          </w:p>
          <w:p w:rsidR="00F25654" w:rsidRDefault="00F25654" w:rsidP="00942D00"/>
        </w:tc>
        <w:tc>
          <w:tcPr>
            <w:tcW w:w="156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44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78"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92"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r>
      <w:tr w:rsidR="00F25654" w:rsidTr="00F25654">
        <w:trPr>
          <w:trHeight w:val="112"/>
        </w:trPr>
        <w:tc>
          <w:tcPr>
            <w:tcW w:w="2508" w:type="dxa"/>
            <w:gridSpan w:val="2"/>
          </w:tcPr>
          <w:p w:rsidR="00F25654" w:rsidRDefault="00F25654" w:rsidP="00942D00"/>
          <w:p w:rsidR="00F25654" w:rsidRDefault="00F25654" w:rsidP="00942D00">
            <w:r>
              <w:rPr>
                <w:rFonts w:hint="eastAsia"/>
              </w:rPr>
              <w:t>広告宣伝費</w:t>
            </w:r>
          </w:p>
          <w:p w:rsidR="00F25654" w:rsidRDefault="00F25654" w:rsidP="00942D00"/>
        </w:tc>
        <w:tc>
          <w:tcPr>
            <w:tcW w:w="156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44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78"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92"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r>
      <w:tr w:rsidR="00F25654" w:rsidTr="00F25654">
        <w:trPr>
          <w:trHeight w:val="187"/>
        </w:trPr>
        <w:tc>
          <w:tcPr>
            <w:tcW w:w="2508" w:type="dxa"/>
            <w:gridSpan w:val="2"/>
          </w:tcPr>
          <w:p w:rsidR="00F25654" w:rsidRDefault="00F25654" w:rsidP="00942D00"/>
          <w:p w:rsidR="00F25654" w:rsidRDefault="00F25654" w:rsidP="00942D00">
            <w:r>
              <w:rPr>
                <w:rFonts w:hint="eastAsia"/>
              </w:rPr>
              <w:t>法人登記費</w:t>
            </w:r>
          </w:p>
          <w:p w:rsidR="00F25654" w:rsidRDefault="00F25654" w:rsidP="00942D00"/>
        </w:tc>
        <w:tc>
          <w:tcPr>
            <w:tcW w:w="156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44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78"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92"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r>
      <w:tr w:rsidR="00F25654" w:rsidTr="00F25654">
        <w:trPr>
          <w:trHeight w:val="150"/>
        </w:trPr>
        <w:tc>
          <w:tcPr>
            <w:tcW w:w="2508" w:type="dxa"/>
            <w:gridSpan w:val="2"/>
          </w:tcPr>
          <w:p w:rsidR="00F25654" w:rsidRDefault="00F25654" w:rsidP="00942D00"/>
          <w:p w:rsidR="00F25654" w:rsidRDefault="00F25654" w:rsidP="00942D00">
            <w:r>
              <w:rPr>
                <w:rFonts w:hint="eastAsia"/>
              </w:rPr>
              <w:t>その他（補助対象外）</w:t>
            </w:r>
          </w:p>
          <w:p w:rsidR="00F25654" w:rsidRDefault="00F25654" w:rsidP="00942D00"/>
        </w:tc>
        <w:tc>
          <w:tcPr>
            <w:tcW w:w="156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44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78"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92"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r>
      <w:tr w:rsidR="00F25654" w:rsidTr="00F25654">
        <w:trPr>
          <w:trHeight w:val="338"/>
        </w:trPr>
        <w:tc>
          <w:tcPr>
            <w:tcW w:w="2508" w:type="dxa"/>
            <w:gridSpan w:val="2"/>
          </w:tcPr>
          <w:p w:rsidR="00F25654" w:rsidRDefault="00F25654" w:rsidP="00942D00"/>
          <w:p w:rsidR="00F25654" w:rsidRDefault="00F25654" w:rsidP="00942D00">
            <w:pPr>
              <w:jc w:val="center"/>
            </w:pPr>
            <w:r>
              <w:rPr>
                <w:rFonts w:hint="eastAsia"/>
              </w:rPr>
              <w:t>合計</w:t>
            </w:r>
          </w:p>
          <w:p w:rsidR="00F25654" w:rsidRDefault="00F25654" w:rsidP="00942D00"/>
        </w:tc>
        <w:tc>
          <w:tcPr>
            <w:tcW w:w="156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440"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78"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c>
          <w:tcPr>
            <w:tcW w:w="1692" w:type="dxa"/>
            <w:vAlign w:val="center"/>
          </w:tcPr>
          <w:p w:rsidR="00F25654" w:rsidRPr="00BE5DAE" w:rsidRDefault="00F25654" w:rsidP="00F25654">
            <w:pPr>
              <w:jc w:val="right"/>
              <w:rPr>
                <w:rFonts w:ascii="ＭＳ ゴシック" w:eastAsia="ＭＳ ゴシック" w:hAnsi="ＭＳ ゴシック"/>
                <w:b/>
                <w:spacing w:val="1"/>
                <w:kern w:val="0"/>
                <w:szCs w:val="20"/>
              </w:rPr>
            </w:pPr>
          </w:p>
        </w:tc>
      </w:tr>
    </w:tbl>
    <w:p w:rsidR="00942D00" w:rsidRDefault="00942D00" w:rsidP="00690D0D">
      <w:pPr>
        <w:spacing w:line="360" w:lineRule="auto"/>
        <w:ind w:leftChars="100" w:left="1260" w:hangingChars="500" w:hanging="1050"/>
      </w:pPr>
      <w:r>
        <w:rPr>
          <w:rFonts w:hint="eastAsia"/>
        </w:rPr>
        <w:t>補助金額：補助対象経費×</w:t>
      </w:r>
      <w:r>
        <w:t>1/2</w:t>
      </w:r>
      <w:r>
        <w:rPr>
          <w:rFonts w:hint="eastAsia"/>
        </w:rPr>
        <w:t>、</w:t>
      </w:r>
      <w:r w:rsidR="00690D0D">
        <w:rPr>
          <w:rFonts w:hint="eastAsia"/>
        </w:rPr>
        <w:t>補助金上限：</w:t>
      </w:r>
      <w:r w:rsidR="00690D0D">
        <w:t>50</w:t>
      </w:r>
      <w:r w:rsidR="00690D0D">
        <w:rPr>
          <w:rFonts w:hint="eastAsia"/>
        </w:rPr>
        <w:t>万円（移住者の場合は</w:t>
      </w:r>
      <w:r w:rsidR="00690D0D">
        <w:rPr>
          <w:rFonts w:hint="eastAsia"/>
        </w:rPr>
        <w:t>10</w:t>
      </w:r>
      <w:r w:rsidR="00690D0D">
        <w:rPr>
          <w:rFonts w:hint="eastAsia"/>
        </w:rPr>
        <w:t>万円加算、空き店舗バンク登録店舗活用の場合</w:t>
      </w:r>
      <w:r w:rsidR="00690D0D">
        <w:rPr>
          <w:rFonts w:hint="eastAsia"/>
        </w:rPr>
        <w:t>20</w:t>
      </w:r>
      <w:r w:rsidR="00690D0D">
        <w:rPr>
          <w:rFonts w:hint="eastAsia"/>
        </w:rPr>
        <w:t>万円加算）</w:t>
      </w:r>
    </w:p>
    <w:p w:rsidR="001E5C88" w:rsidRDefault="001E5C88" w:rsidP="004E0733">
      <w:pPr>
        <w:pStyle w:val="af"/>
        <w:tabs>
          <w:tab w:val="left" w:pos="1620"/>
        </w:tabs>
        <w:ind w:left="636" w:hangingChars="300" w:hanging="636"/>
        <w:rPr>
          <w:szCs w:val="21"/>
        </w:rPr>
      </w:pPr>
    </w:p>
    <w:p w:rsidR="001E5C88" w:rsidRDefault="001E5C88">
      <w:pPr>
        <w:widowControl/>
        <w:jc w:val="left"/>
        <w:rPr>
          <w:rFonts w:ascii="ＭＳ 明朝"/>
          <w:spacing w:val="1"/>
          <w:kern w:val="0"/>
          <w:szCs w:val="21"/>
        </w:rPr>
      </w:pPr>
      <w:r>
        <w:rPr>
          <w:szCs w:val="21"/>
        </w:rPr>
        <w:br w:type="page"/>
      </w:r>
    </w:p>
    <w:p w:rsidR="001E5C88" w:rsidRDefault="001E5C88" w:rsidP="001E5C88">
      <w:pPr>
        <w:pStyle w:val="af"/>
        <w:tabs>
          <w:tab w:val="left" w:pos="1620"/>
        </w:tabs>
        <w:jc w:val="center"/>
        <w:rPr>
          <w:rFonts w:ascii="ＭＳ ゴシック" w:eastAsia="ＭＳ ゴシック" w:hAnsi="ＭＳ ゴシック"/>
          <w:b/>
        </w:rPr>
      </w:pPr>
      <w:r>
        <w:rPr>
          <w:rFonts w:ascii="ＭＳ ゴシック" w:eastAsia="ＭＳ ゴシック" w:hAnsi="ＭＳ ゴシック" w:hint="eastAsia"/>
          <w:b/>
        </w:rPr>
        <w:lastRenderedPageBreak/>
        <w:t>事業承継に係る収支決算書</w:t>
      </w:r>
    </w:p>
    <w:p w:rsidR="001E5C88" w:rsidRPr="00B54011" w:rsidRDefault="001E5C88" w:rsidP="001E5C88">
      <w:pPr>
        <w:pStyle w:val="af"/>
        <w:tabs>
          <w:tab w:val="left" w:pos="1620"/>
        </w:tabs>
      </w:pPr>
      <w:r w:rsidRPr="00B54011">
        <w:rPr>
          <w:rFonts w:hint="eastAsia"/>
        </w:rPr>
        <w:t>収入</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1559"/>
        <w:gridCol w:w="1559"/>
        <w:gridCol w:w="1560"/>
        <w:gridCol w:w="1692"/>
      </w:tblGrid>
      <w:tr w:rsidR="001E5C88" w:rsidTr="00D72AD8">
        <w:trPr>
          <w:trHeight w:val="452"/>
        </w:trPr>
        <w:tc>
          <w:tcPr>
            <w:tcW w:w="2508" w:type="dxa"/>
            <w:vAlign w:val="center"/>
          </w:tcPr>
          <w:p w:rsidR="001E5C88" w:rsidRPr="00BA3A8B" w:rsidRDefault="001E5C88" w:rsidP="00D72AD8">
            <w:pPr>
              <w:jc w:val="center"/>
            </w:pPr>
            <w:r>
              <w:rPr>
                <w:rFonts w:hint="eastAsia"/>
              </w:rPr>
              <w:t>区分</w:t>
            </w:r>
          </w:p>
        </w:tc>
        <w:tc>
          <w:tcPr>
            <w:tcW w:w="1559" w:type="dxa"/>
            <w:vAlign w:val="center"/>
          </w:tcPr>
          <w:p w:rsidR="001E5C88" w:rsidRDefault="001E5C88" w:rsidP="00D72AD8">
            <w:pPr>
              <w:jc w:val="center"/>
              <w:rPr>
                <w:snapToGrid w:val="0"/>
              </w:rPr>
            </w:pPr>
            <w:r>
              <w:rPr>
                <w:rFonts w:hint="eastAsia"/>
                <w:snapToGrid w:val="0"/>
              </w:rPr>
              <w:t>予算額</w:t>
            </w:r>
          </w:p>
        </w:tc>
        <w:tc>
          <w:tcPr>
            <w:tcW w:w="1559" w:type="dxa"/>
            <w:vAlign w:val="center"/>
          </w:tcPr>
          <w:p w:rsidR="001E5C88" w:rsidRDefault="001E5C88" w:rsidP="00D72AD8">
            <w:pPr>
              <w:jc w:val="center"/>
              <w:rPr>
                <w:snapToGrid w:val="0"/>
              </w:rPr>
            </w:pPr>
            <w:r>
              <w:rPr>
                <w:rFonts w:hint="eastAsia"/>
                <w:snapToGrid w:val="0"/>
              </w:rPr>
              <w:t>決算額</w:t>
            </w:r>
          </w:p>
        </w:tc>
        <w:tc>
          <w:tcPr>
            <w:tcW w:w="1560" w:type="dxa"/>
            <w:vAlign w:val="center"/>
          </w:tcPr>
          <w:p w:rsidR="001E5C88" w:rsidRDefault="001E5C88" w:rsidP="00D72AD8">
            <w:pPr>
              <w:jc w:val="center"/>
              <w:rPr>
                <w:snapToGrid w:val="0"/>
              </w:rPr>
            </w:pPr>
            <w:r>
              <w:rPr>
                <w:rFonts w:hint="eastAsia"/>
                <w:snapToGrid w:val="0"/>
              </w:rPr>
              <w:t>比　較</w:t>
            </w:r>
          </w:p>
        </w:tc>
        <w:tc>
          <w:tcPr>
            <w:tcW w:w="1692" w:type="dxa"/>
            <w:vAlign w:val="center"/>
          </w:tcPr>
          <w:p w:rsidR="001E5C88" w:rsidRPr="00BA3A8B" w:rsidRDefault="001E5C88" w:rsidP="00D72AD8">
            <w:pPr>
              <w:jc w:val="center"/>
            </w:pPr>
            <w:r>
              <w:rPr>
                <w:rFonts w:hint="eastAsia"/>
              </w:rPr>
              <w:t>摘要</w:t>
            </w:r>
          </w:p>
        </w:tc>
      </w:tr>
      <w:tr w:rsidR="001E5C88" w:rsidTr="00D72AD8">
        <w:trPr>
          <w:trHeight w:val="275"/>
        </w:trPr>
        <w:tc>
          <w:tcPr>
            <w:tcW w:w="2508" w:type="dxa"/>
          </w:tcPr>
          <w:p w:rsidR="001E5C88" w:rsidRDefault="001E5C88" w:rsidP="00D72AD8"/>
          <w:p w:rsidR="001E5C88" w:rsidRDefault="001E5C88" w:rsidP="00D72AD8">
            <w:r>
              <w:rPr>
                <w:rFonts w:hint="eastAsia"/>
              </w:rPr>
              <w:t>自己資金</w:t>
            </w:r>
          </w:p>
          <w:p w:rsidR="001E5C88" w:rsidRPr="00BA3A8B" w:rsidRDefault="001E5C88" w:rsidP="00D72AD8"/>
        </w:tc>
        <w:tc>
          <w:tcPr>
            <w:tcW w:w="1559"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559"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560"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692" w:type="dxa"/>
          </w:tcPr>
          <w:p w:rsidR="001E5C88" w:rsidRDefault="001E5C88" w:rsidP="00D72AD8">
            <w:pPr>
              <w:jc w:val="left"/>
              <w:rPr>
                <w:rFonts w:ascii="ＭＳ ゴシック" w:eastAsia="ＭＳ ゴシック" w:hAnsi="ＭＳ ゴシック"/>
                <w:b/>
                <w:spacing w:val="1"/>
                <w:kern w:val="0"/>
                <w:szCs w:val="20"/>
              </w:rPr>
            </w:pPr>
          </w:p>
        </w:tc>
      </w:tr>
      <w:tr w:rsidR="001E5C88" w:rsidTr="00D72AD8">
        <w:trPr>
          <w:trHeight w:val="113"/>
        </w:trPr>
        <w:tc>
          <w:tcPr>
            <w:tcW w:w="2508" w:type="dxa"/>
          </w:tcPr>
          <w:p w:rsidR="001E5C88" w:rsidRDefault="001E5C88" w:rsidP="00D72AD8"/>
          <w:p w:rsidR="001E5C88" w:rsidRDefault="001E5C88" w:rsidP="00D72AD8">
            <w:r>
              <w:rPr>
                <w:rFonts w:hint="eastAsia"/>
              </w:rPr>
              <w:t>市補助金</w:t>
            </w:r>
          </w:p>
          <w:p w:rsidR="001E5C88" w:rsidRDefault="001E5C88" w:rsidP="00D72AD8"/>
        </w:tc>
        <w:tc>
          <w:tcPr>
            <w:tcW w:w="1559"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559"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560"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692" w:type="dxa"/>
          </w:tcPr>
          <w:p w:rsidR="001E5C88" w:rsidRDefault="001E5C88" w:rsidP="00D72AD8">
            <w:pPr>
              <w:jc w:val="left"/>
              <w:rPr>
                <w:rFonts w:ascii="ＭＳ ゴシック" w:eastAsia="ＭＳ ゴシック" w:hAnsi="ＭＳ ゴシック"/>
                <w:b/>
                <w:spacing w:val="1"/>
                <w:kern w:val="0"/>
                <w:szCs w:val="20"/>
              </w:rPr>
            </w:pPr>
          </w:p>
        </w:tc>
      </w:tr>
      <w:tr w:rsidR="001E5C88" w:rsidTr="00D72AD8">
        <w:trPr>
          <w:trHeight w:val="187"/>
        </w:trPr>
        <w:tc>
          <w:tcPr>
            <w:tcW w:w="2508" w:type="dxa"/>
          </w:tcPr>
          <w:p w:rsidR="001E5C88" w:rsidRDefault="001E5C88" w:rsidP="00D72AD8"/>
          <w:p w:rsidR="001E5C88" w:rsidRDefault="001E5C88" w:rsidP="00D72AD8"/>
          <w:p w:rsidR="001E5C88" w:rsidRDefault="001E5C88" w:rsidP="00D72AD8"/>
        </w:tc>
        <w:tc>
          <w:tcPr>
            <w:tcW w:w="1559"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559"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560"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692" w:type="dxa"/>
          </w:tcPr>
          <w:p w:rsidR="001E5C88" w:rsidRDefault="001E5C88" w:rsidP="00D72AD8">
            <w:pPr>
              <w:jc w:val="left"/>
              <w:rPr>
                <w:rFonts w:ascii="ＭＳ ゴシック" w:eastAsia="ＭＳ ゴシック" w:hAnsi="ＭＳ ゴシック"/>
                <w:b/>
                <w:spacing w:val="1"/>
                <w:kern w:val="0"/>
                <w:szCs w:val="20"/>
              </w:rPr>
            </w:pPr>
          </w:p>
        </w:tc>
      </w:tr>
      <w:tr w:rsidR="001E5C88" w:rsidTr="00D72AD8">
        <w:trPr>
          <w:trHeight w:val="113"/>
        </w:trPr>
        <w:tc>
          <w:tcPr>
            <w:tcW w:w="2508" w:type="dxa"/>
            <w:vAlign w:val="center"/>
          </w:tcPr>
          <w:p w:rsidR="001E5C88" w:rsidRDefault="001E5C88" w:rsidP="00D72AD8"/>
          <w:p w:rsidR="001E5C88" w:rsidRDefault="001E5C88" w:rsidP="00D72AD8">
            <w:pPr>
              <w:jc w:val="center"/>
            </w:pPr>
            <w:r>
              <w:rPr>
                <w:rFonts w:hint="eastAsia"/>
              </w:rPr>
              <w:t>合計</w:t>
            </w:r>
          </w:p>
          <w:p w:rsidR="001E5C88" w:rsidRPr="00BA3A8B" w:rsidRDefault="001E5C88" w:rsidP="00D72AD8"/>
        </w:tc>
        <w:tc>
          <w:tcPr>
            <w:tcW w:w="1559"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559"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560" w:type="dxa"/>
            <w:vAlign w:val="center"/>
          </w:tcPr>
          <w:p w:rsidR="001E5C88" w:rsidRDefault="001E5C88" w:rsidP="00D72AD8">
            <w:pPr>
              <w:jc w:val="right"/>
              <w:rPr>
                <w:rFonts w:ascii="ＭＳ ゴシック" w:eastAsia="ＭＳ ゴシック" w:hAnsi="ＭＳ ゴシック"/>
                <w:b/>
                <w:spacing w:val="1"/>
                <w:kern w:val="0"/>
                <w:szCs w:val="20"/>
              </w:rPr>
            </w:pPr>
          </w:p>
        </w:tc>
        <w:tc>
          <w:tcPr>
            <w:tcW w:w="1692" w:type="dxa"/>
          </w:tcPr>
          <w:p w:rsidR="001E5C88" w:rsidRDefault="001E5C88" w:rsidP="00D72AD8">
            <w:pPr>
              <w:jc w:val="left"/>
              <w:rPr>
                <w:rFonts w:ascii="ＭＳ ゴシック" w:eastAsia="ＭＳ ゴシック" w:hAnsi="ＭＳ ゴシック"/>
                <w:b/>
                <w:spacing w:val="1"/>
                <w:kern w:val="0"/>
                <w:szCs w:val="20"/>
              </w:rPr>
            </w:pPr>
          </w:p>
        </w:tc>
      </w:tr>
    </w:tbl>
    <w:p w:rsidR="001E5C88" w:rsidRDefault="001E5C88" w:rsidP="001E5C88">
      <w:pPr>
        <w:pStyle w:val="af"/>
        <w:tabs>
          <w:tab w:val="left" w:pos="1620"/>
        </w:tabs>
        <w:rPr>
          <w:rFonts w:ascii="ＭＳ ゴシック" w:eastAsia="ＭＳ ゴシック" w:hAnsi="ＭＳ ゴシック"/>
          <w:b/>
        </w:rPr>
      </w:pPr>
    </w:p>
    <w:p w:rsidR="001E5C88" w:rsidRPr="00B54011" w:rsidRDefault="001E5C88" w:rsidP="001E5C88">
      <w:pPr>
        <w:pStyle w:val="af"/>
        <w:tabs>
          <w:tab w:val="left" w:pos="1620"/>
        </w:tabs>
      </w:pPr>
      <w:r w:rsidRPr="00B54011">
        <w:rPr>
          <w:rFonts w:hint="eastAsia"/>
        </w:rPr>
        <w:t>支出</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1560"/>
        <w:gridCol w:w="1440"/>
        <w:gridCol w:w="1678"/>
        <w:gridCol w:w="1692"/>
      </w:tblGrid>
      <w:tr w:rsidR="001E5C88" w:rsidTr="00D72AD8">
        <w:trPr>
          <w:trHeight w:val="463"/>
        </w:trPr>
        <w:tc>
          <w:tcPr>
            <w:tcW w:w="2508" w:type="dxa"/>
            <w:vAlign w:val="center"/>
          </w:tcPr>
          <w:p w:rsidR="001E5C88" w:rsidRDefault="001E5C88" w:rsidP="00D72AD8">
            <w:pPr>
              <w:jc w:val="center"/>
            </w:pPr>
            <w:r>
              <w:rPr>
                <w:rFonts w:hint="eastAsia"/>
              </w:rPr>
              <w:t>区分</w:t>
            </w:r>
          </w:p>
        </w:tc>
        <w:tc>
          <w:tcPr>
            <w:tcW w:w="1560" w:type="dxa"/>
            <w:vAlign w:val="center"/>
          </w:tcPr>
          <w:p w:rsidR="001E5C88" w:rsidRDefault="001E5C88" w:rsidP="00D72AD8">
            <w:pPr>
              <w:jc w:val="center"/>
              <w:rPr>
                <w:snapToGrid w:val="0"/>
              </w:rPr>
            </w:pPr>
            <w:r>
              <w:rPr>
                <w:rFonts w:hint="eastAsia"/>
                <w:snapToGrid w:val="0"/>
              </w:rPr>
              <w:t>予算額</w:t>
            </w:r>
          </w:p>
        </w:tc>
        <w:tc>
          <w:tcPr>
            <w:tcW w:w="1440" w:type="dxa"/>
            <w:vAlign w:val="center"/>
          </w:tcPr>
          <w:p w:rsidR="001E5C88" w:rsidRDefault="001E5C88" w:rsidP="00D72AD8">
            <w:pPr>
              <w:jc w:val="center"/>
              <w:rPr>
                <w:snapToGrid w:val="0"/>
              </w:rPr>
            </w:pPr>
            <w:r>
              <w:rPr>
                <w:rFonts w:hint="eastAsia"/>
                <w:snapToGrid w:val="0"/>
              </w:rPr>
              <w:t>決算額</w:t>
            </w:r>
          </w:p>
        </w:tc>
        <w:tc>
          <w:tcPr>
            <w:tcW w:w="1678" w:type="dxa"/>
            <w:vAlign w:val="center"/>
          </w:tcPr>
          <w:p w:rsidR="001E5C88" w:rsidRDefault="001E5C88" w:rsidP="00D72AD8">
            <w:pPr>
              <w:jc w:val="center"/>
              <w:rPr>
                <w:snapToGrid w:val="0"/>
              </w:rPr>
            </w:pPr>
            <w:r>
              <w:rPr>
                <w:rFonts w:hint="eastAsia"/>
                <w:snapToGrid w:val="0"/>
              </w:rPr>
              <w:t>比　較</w:t>
            </w:r>
          </w:p>
        </w:tc>
        <w:tc>
          <w:tcPr>
            <w:tcW w:w="1692" w:type="dxa"/>
            <w:vAlign w:val="center"/>
          </w:tcPr>
          <w:p w:rsidR="001E5C88" w:rsidRPr="00BA3A8B" w:rsidRDefault="001E5C88" w:rsidP="00D72AD8">
            <w:pPr>
              <w:jc w:val="center"/>
            </w:pPr>
            <w:r>
              <w:rPr>
                <w:rFonts w:hint="eastAsia"/>
              </w:rPr>
              <w:t>摘要</w:t>
            </w:r>
          </w:p>
        </w:tc>
      </w:tr>
      <w:tr w:rsidR="001E5C88" w:rsidTr="00D72AD8">
        <w:trPr>
          <w:trHeight w:val="112"/>
        </w:trPr>
        <w:tc>
          <w:tcPr>
            <w:tcW w:w="2508" w:type="dxa"/>
          </w:tcPr>
          <w:p w:rsidR="001E5C88" w:rsidRDefault="001E5C88" w:rsidP="00D72AD8"/>
          <w:p w:rsidR="001E5C88" w:rsidRDefault="001E5C88" w:rsidP="00D72AD8">
            <w:r>
              <w:rPr>
                <w:rFonts w:hint="eastAsia"/>
              </w:rPr>
              <w:t>株式取得費</w:t>
            </w:r>
          </w:p>
          <w:p w:rsidR="001E5C88" w:rsidRDefault="001E5C88" w:rsidP="00D72AD8"/>
        </w:tc>
        <w:tc>
          <w:tcPr>
            <w:tcW w:w="1560"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440"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678"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692"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r>
      <w:tr w:rsidR="001E5C88" w:rsidTr="00D72AD8">
        <w:trPr>
          <w:trHeight w:val="187"/>
        </w:trPr>
        <w:tc>
          <w:tcPr>
            <w:tcW w:w="2508" w:type="dxa"/>
          </w:tcPr>
          <w:p w:rsidR="001E5C88" w:rsidRDefault="001E5C88" w:rsidP="00D72AD8"/>
          <w:p w:rsidR="001E5C88" w:rsidRDefault="001E5C88" w:rsidP="00D72AD8">
            <w:r>
              <w:rPr>
                <w:rFonts w:hint="eastAsia"/>
              </w:rPr>
              <w:t>事業譲渡費</w:t>
            </w:r>
          </w:p>
          <w:p w:rsidR="001E5C88" w:rsidRDefault="001E5C88" w:rsidP="00D72AD8"/>
        </w:tc>
        <w:tc>
          <w:tcPr>
            <w:tcW w:w="1560"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440"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678"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692"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r>
      <w:tr w:rsidR="001E5C88" w:rsidTr="00D72AD8">
        <w:trPr>
          <w:trHeight w:val="150"/>
        </w:trPr>
        <w:tc>
          <w:tcPr>
            <w:tcW w:w="2508" w:type="dxa"/>
          </w:tcPr>
          <w:p w:rsidR="001E5C88" w:rsidRDefault="001E5C88" w:rsidP="00D72AD8"/>
          <w:p w:rsidR="001E5C88" w:rsidRDefault="001E5C88" w:rsidP="00D72AD8">
            <w:r>
              <w:rPr>
                <w:rFonts w:hint="eastAsia"/>
              </w:rPr>
              <w:t>その他（補助対象外）</w:t>
            </w:r>
          </w:p>
          <w:p w:rsidR="001E5C88" w:rsidRDefault="001E5C88" w:rsidP="00D72AD8"/>
        </w:tc>
        <w:tc>
          <w:tcPr>
            <w:tcW w:w="1560"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440"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678"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692"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r>
      <w:tr w:rsidR="001E5C88" w:rsidTr="00D72AD8">
        <w:trPr>
          <w:trHeight w:val="338"/>
        </w:trPr>
        <w:tc>
          <w:tcPr>
            <w:tcW w:w="2508" w:type="dxa"/>
          </w:tcPr>
          <w:p w:rsidR="001E5C88" w:rsidRDefault="001E5C88" w:rsidP="00D72AD8"/>
          <w:p w:rsidR="001E5C88" w:rsidRDefault="001E5C88" w:rsidP="00D72AD8">
            <w:pPr>
              <w:jc w:val="center"/>
            </w:pPr>
            <w:r>
              <w:rPr>
                <w:rFonts w:hint="eastAsia"/>
              </w:rPr>
              <w:t>合計</w:t>
            </w:r>
          </w:p>
          <w:p w:rsidR="001E5C88" w:rsidRDefault="001E5C88" w:rsidP="00D72AD8"/>
        </w:tc>
        <w:tc>
          <w:tcPr>
            <w:tcW w:w="1560"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440"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678"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c>
          <w:tcPr>
            <w:tcW w:w="1692" w:type="dxa"/>
            <w:vAlign w:val="center"/>
          </w:tcPr>
          <w:p w:rsidR="001E5C88" w:rsidRPr="00BE5DAE" w:rsidRDefault="001E5C88" w:rsidP="00D72AD8">
            <w:pPr>
              <w:jc w:val="right"/>
              <w:rPr>
                <w:rFonts w:ascii="ＭＳ ゴシック" w:eastAsia="ＭＳ ゴシック" w:hAnsi="ＭＳ ゴシック"/>
                <w:b/>
                <w:spacing w:val="1"/>
                <w:kern w:val="0"/>
                <w:szCs w:val="20"/>
              </w:rPr>
            </w:pPr>
          </w:p>
        </w:tc>
      </w:tr>
    </w:tbl>
    <w:p w:rsidR="001E5C88" w:rsidRDefault="001E5C88" w:rsidP="001E5C88">
      <w:pPr>
        <w:spacing w:line="360" w:lineRule="auto"/>
        <w:ind w:leftChars="100" w:left="1260" w:hangingChars="500" w:hanging="1050"/>
      </w:pPr>
      <w:r>
        <w:rPr>
          <w:rFonts w:hint="eastAsia"/>
        </w:rPr>
        <w:t>補助金額：補助対象経費×</w:t>
      </w:r>
      <w:r>
        <w:t>1/2</w:t>
      </w:r>
      <w:r>
        <w:rPr>
          <w:rFonts w:hint="eastAsia"/>
        </w:rPr>
        <w:t>、補助金上限：</w:t>
      </w:r>
      <w:r>
        <w:t>50</w:t>
      </w:r>
      <w:r>
        <w:rPr>
          <w:rFonts w:hint="eastAsia"/>
        </w:rPr>
        <w:t>万円（移住者の場合は</w:t>
      </w:r>
      <w:r>
        <w:rPr>
          <w:rFonts w:hint="eastAsia"/>
        </w:rPr>
        <w:t>10</w:t>
      </w:r>
      <w:r>
        <w:rPr>
          <w:rFonts w:hint="eastAsia"/>
        </w:rPr>
        <w:t>万円加算）</w:t>
      </w:r>
    </w:p>
    <w:p w:rsidR="00942D00" w:rsidRPr="001E5C88" w:rsidRDefault="00942D00" w:rsidP="004E0733">
      <w:pPr>
        <w:pStyle w:val="af"/>
        <w:tabs>
          <w:tab w:val="left" w:pos="1620"/>
        </w:tabs>
        <w:ind w:left="636" w:hangingChars="300" w:hanging="636"/>
        <w:rPr>
          <w:szCs w:val="21"/>
        </w:rPr>
      </w:pPr>
    </w:p>
    <w:sectPr w:rsidR="00942D00" w:rsidRPr="001E5C88" w:rsidSect="00F25654">
      <w:pgSz w:w="11906" w:h="16838" w:code="9"/>
      <w:pgMar w:top="1418" w:right="1133"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405" w:rsidRDefault="00B54405">
      <w:r>
        <w:separator/>
      </w:r>
    </w:p>
  </w:endnote>
  <w:endnote w:type="continuationSeparator" w:id="0">
    <w:p w:rsidR="00B54405" w:rsidRDefault="00B5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405" w:rsidRDefault="00B54405">
      <w:r>
        <w:separator/>
      </w:r>
    </w:p>
  </w:footnote>
  <w:footnote w:type="continuationSeparator" w:id="0">
    <w:p w:rsidR="00B54405" w:rsidRDefault="00B54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DF"/>
    <w:rsid w:val="00005427"/>
    <w:rsid w:val="00010C02"/>
    <w:rsid w:val="00012605"/>
    <w:rsid w:val="000177DC"/>
    <w:rsid w:val="000224D5"/>
    <w:rsid w:val="00022F9C"/>
    <w:rsid w:val="000240D4"/>
    <w:rsid w:val="000250CC"/>
    <w:rsid w:val="00030A5C"/>
    <w:rsid w:val="00030FC8"/>
    <w:rsid w:val="000367F2"/>
    <w:rsid w:val="00036BEE"/>
    <w:rsid w:val="000423A4"/>
    <w:rsid w:val="00045435"/>
    <w:rsid w:val="00045ABE"/>
    <w:rsid w:val="00046AA0"/>
    <w:rsid w:val="000669EA"/>
    <w:rsid w:val="000674D5"/>
    <w:rsid w:val="00070B26"/>
    <w:rsid w:val="00071BF9"/>
    <w:rsid w:val="00072D71"/>
    <w:rsid w:val="00073DBA"/>
    <w:rsid w:val="00076D9E"/>
    <w:rsid w:val="00082106"/>
    <w:rsid w:val="00086E80"/>
    <w:rsid w:val="00091BD0"/>
    <w:rsid w:val="00094B56"/>
    <w:rsid w:val="00095132"/>
    <w:rsid w:val="000952C9"/>
    <w:rsid w:val="0009576A"/>
    <w:rsid w:val="000958AC"/>
    <w:rsid w:val="0009676E"/>
    <w:rsid w:val="00097F86"/>
    <w:rsid w:val="000A0514"/>
    <w:rsid w:val="000A066F"/>
    <w:rsid w:val="000A0A30"/>
    <w:rsid w:val="000A2EF6"/>
    <w:rsid w:val="000C6583"/>
    <w:rsid w:val="000C6AF2"/>
    <w:rsid w:val="000C7AE0"/>
    <w:rsid w:val="000D007F"/>
    <w:rsid w:val="000D0ED1"/>
    <w:rsid w:val="000D6828"/>
    <w:rsid w:val="000D6F5A"/>
    <w:rsid w:val="000E0C44"/>
    <w:rsid w:val="000E1F38"/>
    <w:rsid w:val="000E42DC"/>
    <w:rsid w:val="000E48A4"/>
    <w:rsid w:val="000E7B00"/>
    <w:rsid w:val="000F3EF0"/>
    <w:rsid w:val="0010009F"/>
    <w:rsid w:val="00100D68"/>
    <w:rsid w:val="00101B49"/>
    <w:rsid w:val="001152AC"/>
    <w:rsid w:val="0011540B"/>
    <w:rsid w:val="00117C5F"/>
    <w:rsid w:val="00120D28"/>
    <w:rsid w:val="001251CC"/>
    <w:rsid w:val="0013053D"/>
    <w:rsid w:val="0013158A"/>
    <w:rsid w:val="001345F2"/>
    <w:rsid w:val="00135437"/>
    <w:rsid w:val="0013723A"/>
    <w:rsid w:val="001400C6"/>
    <w:rsid w:val="00140DD9"/>
    <w:rsid w:val="00144399"/>
    <w:rsid w:val="001515F7"/>
    <w:rsid w:val="00151B56"/>
    <w:rsid w:val="00153E95"/>
    <w:rsid w:val="00157B3C"/>
    <w:rsid w:val="00162B2C"/>
    <w:rsid w:val="00164FE0"/>
    <w:rsid w:val="00165C19"/>
    <w:rsid w:val="00181728"/>
    <w:rsid w:val="00191497"/>
    <w:rsid w:val="00191E66"/>
    <w:rsid w:val="00193140"/>
    <w:rsid w:val="00194EE8"/>
    <w:rsid w:val="001A1579"/>
    <w:rsid w:val="001A2B69"/>
    <w:rsid w:val="001A3373"/>
    <w:rsid w:val="001A6A75"/>
    <w:rsid w:val="001B2513"/>
    <w:rsid w:val="001B534F"/>
    <w:rsid w:val="001C349E"/>
    <w:rsid w:val="001C410C"/>
    <w:rsid w:val="001C6BCE"/>
    <w:rsid w:val="001D2040"/>
    <w:rsid w:val="001D3058"/>
    <w:rsid w:val="001E2F98"/>
    <w:rsid w:val="001E5C88"/>
    <w:rsid w:val="001F0546"/>
    <w:rsid w:val="002020A9"/>
    <w:rsid w:val="00202650"/>
    <w:rsid w:val="00202E29"/>
    <w:rsid w:val="00215DB7"/>
    <w:rsid w:val="00216628"/>
    <w:rsid w:val="00217FDF"/>
    <w:rsid w:val="002201E9"/>
    <w:rsid w:val="0022064E"/>
    <w:rsid w:val="00223747"/>
    <w:rsid w:val="0022497F"/>
    <w:rsid w:val="002315ED"/>
    <w:rsid w:val="00232D21"/>
    <w:rsid w:val="00235837"/>
    <w:rsid w:val="0023614E"/>
    <w:rsid w:val="00237F56"/>
    <w:rsid w:val="00240000"/>
    <w:rsid w:val="00242C92"/>
    <w:rsid w:val="00243273"/>
    <w:rsid w:val="00257441"/>
    <w:rsid w:val="00257F2B"/>
    <w:rsid w:val="00260B4E"/>
    <w:rsid w:val="0026361A"/>
    <w:rsid w:val="00263719"/>
    <w:rsid w:val="00264868"/>
    <w:rsid w:val="00271984"/>
    <w:rsid w:val="00271E58"/>
    <w:rsid w:val="00273ACD"/>
    <w:rsid w:val="00274B21"/>
    <w:rsid w:val="00275ABE"/>
    <w:rsid w:val="00283CE5"/>
    <w:rsid w:val="002843ED"/>
    <w:rsid w:val="00290667"/>
    <w:rsid w:val="00293F32"/>
    <w:rsid w:val="00294DC0"/>
    <w:rsid w:val="00297DE0"/>
    <w:rsid w:val="002A1967"/>
    <w:rsid w:val="002B0164"/>
    <w:rsid w:val="002B01B6"/>
    <w:rsid w:val="002B3048"/>
    <w:rsid w:val="002B3401"/>
    <w:rsid w:val="002B3C3B"/>
    <w:rsid w:val="002B7977"/>
    <w:rsid w:val="002C1DDA"/>
    <w:rsid w:val="002C4E46"/>
    <w:rsid w:val="002C5DB0"/>
    <w:rsid w:val="002C5F67"/>
    <w:rsid w:val="002D1130"/>
    <w:rsid w:val="002E22D6"/>
    <w:rsid w:val="002E2F40"/>
    <w:rsid w:val="002E515F"/>
    <w:rsid w:val="002E690C"/>
    <w:rsid w:val="002F4BA8"/>
    <w:rsid w:val="002F5A85"/>
    <w:rsid w:val="002F7823"/>
    <w:rsid w:val="00301BB0"/>
    <w:rsid w:val="00310C27"/>
    <w:rsid w:val="0031161F"/>
    <w:rsid w:val="00315FAA"/>
    <w:rsid w:val="00317417"/>
    <w:rsid w:val="003202EB"/>
    <w:rsid w:val="00320938"/>
    <w:rsid w:val="00324E17"/>
    <w:rsid w:val="0033243B"/>
    <w:rsid w:val="00333C94"/>
    <w:rsid w:val="00340196"/>
    <w:rsid w:val="003417D8"/>
    <w:rsid w:val="003513E0"/>
    <w:rsid w:val="00353077"/>
    <w:rsid w:val="003625DD"/>
    <w:rsid w:val="00370C28"/>
    <w:rsid w:val="0037217B"/>
    <w:rsid w:val="00380CAE"/>
    <w:rsid w:val="00381D69"/>
    <w:rsid w:val="00386402"/>
    <w:rsid w:val="0039032E"/>
    <w:rsid w:val="00391845"/>
    <w:rsid w:val="003935F8"/>
    <w:rsid w:val="003A0CE8"/>
    <w:rsid w:val="003A1C67"/>
    <w:rsid w:val="003A20B7"/>
    <w:rsid w:val="003A4B76"/>
    <w:rsid w:val="003A5AA4"/>
    <w:rsid w:val="003B36D8"/>
    <w:rsid w:val="003B4409"/>
    <w:rsid w:val="003B776C"/>
    <w:rsid w:val="003C20F1"/>
    <w:rsid w:val="003C477D"/>
    <w:rsid w:val="003C5F20"/>
    <w:rsid w:val="003D107F"/>
    <w:rsid w:val="003D586E"/>
    <w:rsid w:val="003E10FB"/>
    <w:rsid w:val="003E2FCF"/>
    <w:rsid w:val="003E3109"/>
    <w:rsid w:val="003E5FE0"/>
    <w:rsid w:val="003E6506"/>
    <w:rsid w:val="003F0BC9"/>
    <w:rsid w:val="003F1FCB"/>
    <w:rsid w:val="003F35F8"/>
    <w:rsid w:val="003F368D"/>
    <w:rsid w:val="003F6162"/>
    <w:rsid w:val="003F707F"/>
    <w:rsid w:val="00400CC7"/>
    <w:rsid w:val="0040159D"/>
    <w:rsid w:val="00404799"/>
    <w:rsid w:val="00411E1E"/>
    <w:rsid w:val="00411EC5"/>
    <w:rsid w:val="00412B09"/>
    <w:rsid w:val="00412CE3"/>
    <w:rsid w:val="00415748"/>
    <w:rsid w:val="00416161"/>
    <w:rsid w:val="00417DA7"/>
    <w:rsid w:val="00421D26"/>
    <w:rsid w:val="0042381E"/>
    <w:rsid w:val="00434213"/>
    <w:rsid w:val="00434497"/>
    <w:rsid w:val="0045043F"/>
    <w:rsid w:val="004568E7"/>
    <w:rsid w:val="00456C28"/>
    <w:rsid w:val="00457837"/>
    <w:rsid w:val="004605F7"/>
    <w:rsid w:val="00465EEE"/>
    <w:rsid w:val="00474EA6"/>
    <w:rsid w:val="00475D50"/>
    <w:rsid w:val="00477C6C"/>
    <w:rsid w:val="004805DD"/>
    <w:rsid w:val="004820B9"/>
    <w:rsid w:val="00491742"/>
    <w:rsid w:val="00494DD1"/>
    <w:rsid w:val="004956D8"/>
    <w:rsid w:val="004A0A78"/>
    <w:rsid w:val="004A0CC3"/>
    <w:rsid w:val="004A144C"/>
    <w:rsid w:val="004A26BF"/>
    <w:rsid w:val="004B1750"/>
    <w:rsid w:val="004C3FE3"/>
    <w:rsid w:val="004C6325"/>
    <w:rsid w:val="004D01F6"/>
    <w:rsid w:val="004D3DEB"/>
    <w:rsid w:val="004D7E5A"/>
    <w:rsid w:val="004E009A"/>
    <w:rsid w:val="004E0733"/>
    <w:rsid w:val="004E3EA7"/>
    <w:rsid w:val="004E5115"/>
    <w:rsid w:val="004E63C3"/>
    <w:rsid w:val="004E7F11"/>
    <w:rsid w:val="004F0E53"/>
    <w:rsid w:val="004F55F6"/>
    <w:rsid w:val="004F76A1"/>
    <w:rsid w:val="005042F0"/>
    <w:rsid w:val="00506F1D"/>
    <w:rsid w:val="00510A38"/>
    <w:rsid w:val="005129AC"/>
    <w:rsid w:val="00513CD9"/>
    <w:rsid w:val="00517C2F"/>
    <w:rsid w:val="00520BCC"/>
    <w:rsid w:val="005242E0"/>
    <w:rsid w:val="00527AB4"/>
    <w:rsid w:val="005309F6"/>
    <w:rsid w:val="00533395"/>
    <w:rsid w:val="00550813"/>
    <w:rsid w:val="005523C6"/>
    <w:rsid w:val="00553C54"/>
    <w:rsid w:val="00553EDC"/>
    <w:rsid w:val="005612A8"/>
    <w:rsid w:val="00561D70"/>
    <w:rsid w:val="0056381C"/>
    <w:rsid w:val="00574067"/>
    <w:rsid w:val="00574F0D"/>
    <w:rsid w:val="0057518E"/>
    <w:rsid w:val="005814D0"/>
    <w:rsid w:val="00585A22"/>
    <w:rsid w:val="005872F4"/>
    <w:rsid w:val="00587576"/>
    <w:rsid w:val="005911A5"/>
    <w:rsid w:val="0059188B"/>
    <w:rsid w:val="00594982"/>
    <w:rsid w:val="00596763"/>
    <w:rsid w:val="005974D8"/>
    <w:rsid w:val="005A1F82"/>
    <w:rsid w:val="005B1381"/>
    <w:rsid w:val="005B60A6"/>
    <w:rsid w:val="005B67A6"/>
    <w:rsid w:val="005C31CB"/>
    <w:rsid w:val="005C3B7A"/>
    <w:rsid w:val="005C5131"/>
    <w:rsid w:val="005C62FB"/>
    <w:rsid w:val="005D23F9"/>
    <w:rsid w:val="005E5E7A"/>
    <w:rsid w:val="005E799B"/>
    <w:rsid w:val="005F6F2A"/>
    <w:rsid w:val="006006DA"/>
    <w:rsid w:val="00602EAF"/>
    <w:rsid w:val="00604589"/>
    <w:rsid w:val="00605AAA"/>
    <w:rsid w:val="006114AA"/>
    <w:rsid w:val="006120EA"/>
    <w:rsid w:val="00614B7F"/>
    <w:rsid w:val="0061751A"/>
    <w:rsid w:val="00617D06"/>
    <w:rsid w:val="00620B35"/>
    <w:rsid w:val="00624ECC"/>
    <w:rsid w:val="00625724"/>
    <w:rsid w:val="006269A6"/>
    <w:rsid w:val="00631F31"/>
    <w:rsid w:val="00644938"/>
    <w:rsid w:val="00644CE7"/>
    <w:rsid w:val="0064729D"/>
    <w:rsid w:val="006474A0"/>
    <w:rsid w:val="006501CA"/>
    <w:rsid w:val="006518BC"/>
    <w:rsid w:val="00661D3E"/>
    <w:rsid w:val="006631D0"/>
    <w:rsid w:val="006640F8"/>
    <w:rsid w:val="0066450A"/>
    <w:rsid w:val="006655B8"/>
    <w:rsid w:val="0067314C"/>
    <w:rsid w:val="00676B41"/>
    <w:rsid w:val="00686ED1"/>
    <w:rsid w:val="00690D0D"/>
    <w:rsid w:val="00690F6F"/>
    <w:rsid w:val="0069508C"/>
    <w:rsid w:val="00695FE6"/>
    <w:rsid w:val="006A1951"/>
    <w:rsid w:val="006A3DFF"/>
    <w:rsid w:val="006A51D7"/>
    <w:rsid w:val="006B2690"/>
    <w:rsid w:val="006C21C5"/>
    <w:rsid w:val="006C3782"/>
    <w:rsid w:val="006C4230"/>
    <w:rsid w:val="006C6FBD"/>
    <w:rsid w:val="006C7CB8"/>
    <w:rsid w:val="006D299B"/>
    <w:rsid w:val="006E001B"/>
    <w:rsid w:val="006E1B67"/>
    <w:rsid w:val="006E1DA9"/>
    <w:rsid w:val="006E2EDB"/>
    <w:rsid w:val="006E3A9A"/>
    <w:rsid w:val="006E4929"/>
    <w:rsid w:val="006E5470"/>
    <w:rsid w:val="006E5ED8"/>
    <w:rsid w:val="006F0DBC"/>
    <w:rsid w:val="006F1328"/>
    <w:rsid w:val="006F5891"/>
    <w:rsid w:val="006F6069"/>
    <w:rsid w:val="00700127"/>
    <w:rsid w:val="00703803"/>
    <w:rsid w:val="0070473A"/>
    <w:rsid w:val="007051ED"/>
    <w:rsid w:val="007100B1"/>
    <w:rsid w:val="00714FF2"/>
    <w:rsid w:val="00715F1E"/>
    <w:rsid w:val="007162E8"/>
    <w:rsid w:val="00721712"/>
    <w:rsid w:val="00723281"/>
    <w:rsid w:val="0072452E"/>
    <w:rsid w:val="007248A9"/>
    <w:rsid w:val="00732449"/>
    <w:rsid w:val="00732874"/>
    <w:rsid w:val="00734A0A"/>
    <w:rsid w:val="00734C33"/>
    <w:rsid w:val="0074135A"/>
    <w:rsid w:val="0075109C"/>
    <w:rsid w:val="00754673"/>
    <w:rsid w:val="007617A8"/>
    <w:rsid w:val="00765414"/>
    <w:rsid w:val="00766FE7"/>
    <w:rsid w:val="00774AA3"/>
    <w:rsid w:val="00775155"/>
    <w:rsid w:val="00775604"/>
    <w:rsid w:val="00780F6E"/>
    <w:rsid w:val="0078284B"/>
    <w:rsid w:val="007838E0"/>
    <w:rsid w:val="007857E7"/>
    <w:rsid w:val="00787AFA"/>
    <w:rsid w:val="007909E9"/>
    <w:rsid w:val="00794A2F"/>
    <w:rsid w:val="00795A86"/>
    <w:rsid w:val="00797C8D"/>
    <w:rsid w:val="007A5008"/>
    <w:rsid w:val="007A7104"/>
    <w:rsid w:val="007A7160"/>
    <w:rsid w:val="007A7BD3"/>
    <w:rsid w:val="007A7C81"/>
    <w:rsid w:val="007B3F14"/>
    <w:rsid w:val="007B7536"/>
    <w:rsid w:val="007B7D95"/>
    <w:rsid w:val="007C1A7F"/>
    <w:rsid w:val="007C6C15"/>
    <w:rsid w:val="007C7FED"/>
    <w:rsid w:val="007D162F"/>
    <w:rsid w:val="007D2500"/>
    <w:rsid w:val="007D7691"/>
    <w:rsid w:val="007E01F7"/>
    <w:rsid w:val="007E034F"/>
    <w:rsid w:val="007E306C"/>
    <w:rsid w:val="007E5D3F"/>
    <w:rsid w:val="00807E54"/>
    <w:rsid w:val="00813CCD"/>
    <w:rsid w:val="008140D3"/>
    <w:rsid w:val="0081465E"/>
    <w:rsid w:val="00815A27"/>
    <w:rsid w:val="008243B3"/>
    <w:rsid w:val="00824505"/>
    <w:rsid w:val="008373FE"/>
    <w:rsid w:val="00837596"/>
    <w:rsid w:val="0084134D"/>
    <w:rsid w:val="00843D0A"/>
    <w:rsid w:val="00845CC4"/>
    <w:rsid w:val="00846BA3"/>
    <w:rsid w:val="00847C8F"/>
    <w:rsid w:val="00852CFA"/>
    <w:rsid w:val="00856567"/>
    <w:rsid w:val="00860E6C"/>
    <w:rsid w:val="00861077"/>
    <w:rsid w:val="0086319E"/>
    <w:rsid w:val="0086541E"/>
    <w:rsid w:val="008672B3"/>
    <w:rsid w:val="00880AC0"/>
    <w:rsid w:val="008838D3"/>
    <w:rsid w:val="0088467F"/>
    <w:rsid w:val="00887206"/>
    <w:rsid w:val="0088767C"/>
    <w:rsid w:val="00894060"/>
    <w:rsid w:val="00894709"/>
    <w:rsid w:val="008970B2"/>
    <w:rsid w:val="008A07B8"/>
    <w:rsid w:val="008A73EA"/>
    <w:rsid w:val="008B0F83"/>
    <w:rsid w:val="008B1311"/>
    <w:rsid w:val="008B34A7"/>
    <w:rsid w:val="008B4500"/>
    <w:rsid w:val="008B7DE0"/>
    <w:rsid w:val="008C13ED"/>
    <w:rsid w:val="008C30BA"/>
    <w:rsid w:val="008C3A3A"/>
    <w:rsid w:val="008D0686"/>
    <w:rsid w:val="008D0A60"/>
    <w:rsid w:val="008D4550"/>
    <w:rsid w:val="008D4A5B"/>
    <w:rsid w:val="008D564F"/>
    <w:rsid w:val="008D6C3F"/>
    <w:rsid w:val="008E6495"/>
    <w:rsid w:val="008E721E"/>
    <w:rsid w:val="008E7F8A"/>
    <w:rsid w:val="008F05D6"/>
    <w:rsid w:val="008F23AA"/>
    <w:rsid w:val="008F503F"/>
    <w:rsid w:val="008F6073"/>
    <w:rsid w:val="008F69AE"/>
    <w:rsid w:val="008F6A5F"/>
    <w:rsid w:val="008F6CEF"/>
    <w:rsid w:val="00903BAA"/>
    <w:rsid w:val="00912094"/>
    <w:rsid w:val="0091305F"/>
    <w:rsid w:val="00913828"/>
    <w:rsid w:val="00917964"/>
    <w:rsid w:val="009230BC"/>
    <w:rsid w:val="0092310D"/>
    <w:rsid w:val="009242D7"/>
    <w:rsid w:val="00926A9C"/>
    <w:rsid w:val="00930667"/>
    <w:rsid w:val="00932FCA"/>
    <w:rsid w:val="00933CC9"/>
    <w:rsid w:val="00935772"/>
    <w:rsid w:val="00935A45"/>
    <w:rsid w:val="009367CA"/>
    <w:rsid w:val="009376DD"/>
    <w:rsid w:val="0094201D"/>
    <w:rsid w:val="00942D00"/>
    <w:rsid w:val="00946F79"/>
    <w:rsid w:val="00960287"/>
    <w:rsid w:val="00963085"/>
    <w:rsid w:val="009631C4"/>
    <w:rsid w:val="009633A2"/>
    <w:rsid w:val="00976C55"/>
    <w:rsid w:val="009925AF"/>
    <w:rsid w:val="009934CF"/>
    <w:rsid w:val="009955CC"/>
    <w:rsid w:val="00996676"/>
    <w:rsid w:val="009972A6"/>
    <w:rsid w:val="009A537B"/>
    <w:rsid w:val="009A63AC"/>
    <w:rsid w:val="009A77EC"/>
    <w:rsid w:val="009B06BC"/>
    <w:rsid w:val="009B076E"/>
    <w:rsid w:val="009B1349"/>
    <w:rsid w:val="009B16EB"/>
    <w:rsid w:val="009B2A54"/>
    <w:rsid w:val="009B3832"/>
    <w:rsid w:val="009C3338"/>
    <w:rsid w:val="009C54FE"/>
    <w:rsid w:val="009C5DFE"/>
    <w:rsid w:val="009C6EBD"/>
    <w:rsid w:val="009C775C"/>
    <w:rsid w:val="009D14D6"/>
    <w:rsid w:val="009D2690"/>
    <w:rsid w:val="009D2E28"/>
    <w:rsid w:val="009D385A"/>
    <w:rsid w:val="009D388B"/>
    <w:rsid w:val="009D3E04"/>
    <w:rsid w:val="009D47D4"/>
    <w:rsid w:val="009E0AB2"/>
    <w:rsid w:val="009E63D1"/>
    <w:rsid w:val="009F061A"/>
    <w:rsid w:val="009F336E"/>
    <w:rsid w:val="009F6417"/>
    <w:rsid w:val="009F656C"/>
    <w:rsid w:val="009F76EF"/>
    <w:rsid w:val="00A03247"/>
    <w:rsid w:val="00A045E2"/>
    <w:rsid w:val="00A1664A"/>
    <w:rsid w:val="00A174B6"/>
    <w:rsid w:val="00A1766B"/>
    <w:rsid w:val="00A25907"/>
    <w:rsid w:val="00A25A63"/>
    <w:rsid w:val="00A26E37"/>
    <w:rsid w:val="00A3005A"/>
    <w:rsid w:val="00A352D5"/>
    <w:rsid w:val="00A476BD"/>
    <w:rsid w:val="00A47CA5"/>
    <w:rsid w:val="00A609D7"/>
    <w:rsid w:val="00A60BC1"/>
    <w:rsid w:val="00A8049E"/>
    <w:rsid w:val="00A805A2"/>
    <w:rsid w:val="00A83F2F"/>
    <w:rsid w:val="00A84992"/>
    <w:rsid w:val="00A87CE1"/>
    <w:rsid w:val="00A9755E"/>
    <w:rsid w:val="00AA085E"/>
    <w:rsid w:val="00AA10CB"/>
    <w:rsid w:val="00AA19C9"/>
    <w:rsid w:val="00AB2C92"/>
    <w:rsid w:val="00AB739A"/>
    <w:rsid w:val="00AB7891"/>
    <w:rsid w:val="00AC1232"/>
    <w:rsid w:val="00AC5250"/>
    <w:rsid w:val="00AC75DE"/>
    <w:rsid w:val="00AC79B8"/>
    <w:rsid w:val="00AD1274"/>
    <w:rsid w:val="00AD27C4"/>
    <w:rsid w:val="00AD48F5"/>
    <w:rsid w:val="00AE5AEC"/>
    <w:rsid w:val="00AF046D"/>
    <w:rsid w:val="00AF3EF0"/>
    <w:rsid w:val="00AF4354"/>
    <w:rsid w:val="00AF4619"/>
    <w:rsid w:val="00B02977"/>
    <w:rsid w:val="00B07D27"/>
    <w:rsid w:val="00B13D51"/>
    <w:rsid w:val="00B200DD"/>
    <w:rsid w:val="00B2293A"/>
    <w:rsid w:val="00B26E58"/>
    <w:rsid w:val="00B2772D"/>
    <w:rsid w:val="00B27EB2"/>
    <w:rsid w:val="00B347E1"/>
    <w:rsid w:val="00B36D59"/>
    <w:rsid w:val="00B415D1"/>
    <w:rsid w:val="00B417CF"/>
    <w:rsid w:val="00B508BC"/>
    <w:rsid w:val="00B52CE9"/>
    <w:rsid w:val="00B54011"/>
    <w:rsid w:val="00B54405"/>
    <w:rsid w:val="00B57CB6"/>
    <w:rsid w:val="00B57ECD"/>
    <w:rsid w:val="00B643E3"/>
    <w:rsid w:val="00B66408"/>
    <w:rsid w:val="00B722F4"/>
    <w:rsid w:val="00B72517"/>
    <w:rsid w:val="00B74D7A"/>
    <w:rsid w:val="00B7622D"/>
    <w:rsid w:val="00B8185D"/>
    <w:rsid w:val="00B90A1C"/>
    <w:rsid w:val="00B9303B"/>
    <w:rsid w:val="00B9520F"/>
    <w:rsid w:val="00BA0453"/>
    <w:rsid w:val="00BA3A8B"/>
    <w:rsid w:val="00BA4FE7"/>
    <w:rsid w:val="00BA78FB"/>
    <w:rsid w:val="00BB0C25"/>
    <w:rsid w:val="00BB34A3"/>
    <w:rsid w:val="00BB6B1E"/>
    <w:rsid w:val="00BC4193"/>
    <w:rsid w:val="00BD0378"/>
    <w:rsid w:val="00BD25F3"/>
    <w:rsid w:val="00BD5CF4"/>
    <w:rsid w:val="00BE05B5"/>
    <w:rsid w:val="00BE3509"/>
    <w:rsid w:val="00BE42F0"/>
    <w:rsid w:val="00BE5DAE"/>
    <w:rsid w:val="00BF2A4D"/>
    <w:rsid w:val="00BF36EE"/>
    <w:rsid w:val="00C04065"/>
    <w:rsid w:val="00C045C0"/>
    <w:rsid w:val="00C04E25"/>
    <w:rsid w:val="00C063C9"/>
    <w:rsid w:val="00C07E3F"/>
    <w:rsid w:val="00C149F8"/>
    <w:rsid w:val="00C15267"/>
    <w:rsid w:val="00C157A0"/>
    <w:rsid w:val="00C23DF1"/>
    <w:rsid w:val="00C255B0"/>
    <w:rsid w:val="00C3131F"/>
    <w:rsid w:val="00C3240E"/>
    <w:rsid w:val="00C34282"/>
    <w:rsid w:val="00C377A8"/>
    <w:rsid w:val="00C475CF"/>
    <w:rsid w:val="00C5515E"/>
    <w:rsid w:val="00C7265E"/>
    <w:rsid w:val="00C763A3"/>
    <w:rsid w:val="00C8790E"/>
    <w:rsid w:val="00CA5C42"/>
    <w:rsid w:val="00CA7713"/>
    <w:rsid w:val="00CB57A8"/>
    <w:rsid w:val="00CD081A"/>
    <w:rsid w:val="00CD49E0"/>
    <w:rsid w:val="00CD62E6"/>
    <w:rsid w:val="00CD7A2B"/>
    <w:rsid w:val="00CE0B41"/>
    <w:rsid w:val="00CF0C57"/>
    <w:rsid w:val="00CF0DFA"/>
    <w:rsid w:val="00CF105D"/>
    <w:rsid w:val="00CF33EF"/>
    <w:rsid w:val="00CF7280"/>
    <w:rsid w:val="00D00509"/>
    <w:rsid w:val="00D0565E"/>
    <w:rsid w:val="00D110B2"/>
    <w:rsid w:val="00D13AFF"/>
    <w:rsid w:val="00D142C9"/>
    <w:rsid w:val="00D17D7C"/>
    <w:rsid w:val="00D212B2"/>
    <w:rsid w:val="00D26DB4"/>
    <w:rsid w:val="00D30D02"/>
    <w:rsid w:val="00D36020"/>
    <w:rsid w:val="00D40B75"/>
    <w:rsid w:val="00D424E5"/>
    <w:rsid w:val="00D44AEB"/>
    <w:rsid w:val="00D50139"/>
    <w:rsid w:val="00D53862"/>
    <w:rsid w:val="00D556CE"/>
    <w:rsid w:val="00D5769C"/>
    <w:rsid w:val="00D642BD"/>
    <w:rsid w:val="00D66C90"/>
    <w:rsid w:val="00D67165"/>
    <w:rsid w:val="00D704F8"/>
    <w:rsid w:val="00D76ABB"/>
    <w:rsid w:val="00D77F62"/>
    <w:rsid w:val="00D91C39"/>
    <w:rsid w:val="00D91C8A"/>
    <w:rsid w:val="00DA0CFB"/>
    <w:rsid w:val="00DA2170"/>
    <w:rsid w:val="00DA4A6B"/>
    <w:rsid w:val="00DB1A05"/>
    <w:rsid w:val="00DC2FFE"/>
    <w:rsid w:val="00DC79D6"/>
    <w:rsid w:val="00DC7E27"/>
    <w:rsid w:val="00DD226F"/>
    <w:rsid w:val="00DD47A5"/>
    <w:rsid w:val="00DE2AE6"/>
    <w:rsid w:val="00DE5758"/>
    <w:rsid w:val="00DE7BB6"/>
    <w:rsid w:val="00DF356D"/>
    <w:rsid w:val="00DF48B7"/>
    <w:rsid w:val="00DF4FE5"/>
    <w:rsid w:val="00DF5DC5"/>
    <w:rsid w:val="00DF6FCE"/>
    <w:rsid w:val="00DF7CBF"/>
    <w:rsid w:val="00E0313D"/>
    <w:rsid w:val="00E10353"/>
    <w:rsid w:val="00E130A3"/>
    <w:rsid w:val="00E20A60"/>
    <w:rsid w:val="00E243A6"/>
    <w:rsid w:val="00E24A8E"/>
    <w:rsid w:val="00E25110"/>
    <w:rsid w:val="00E25733"/>
    <w:rsid w:val="00E26877"/>
    <w:rsid w:val="00E33C70"/>
    <w:rsid w:val="00E37C53"/>
    <w:rsid w:val="00E43128"/>
    <w:rsid w:val="00E457C4"/>
    <w:rsid w:val="00E45881"/>
    <w:rsid w:val="00E51D99"/>
    <w:rsid w:val="00E51FFF"/>
    <w:rsid w:val="00E54559"/>
    <w:rsid w:val="00E57990"/>
    <w:rsid w:val="00E61705"/>
    <w:rsid w:val="00E642DC"/>
    <w:rsid w:val="00E66C24"/>
    <w:rsid w:val="00E708ED"/>
    <w:rsid w:val="00E72751"/>
    <w:rsid w:val="00E73ACD"/>
    <w:rsid w:val="00E75968"/>
    <w:rsid w:val="00E86F6D"/>
    <w:rsid w:val="00E92C9D"/>
    <w:rsid w:val="00E9661D"/>
    <w:rsid w:val="00EA3F4E"/>
    <w:rsid w:val="00EA450B"/>
    <w:rsid w:val="00EB295C"/>
    <w:rsid w:val="00EB37DA"/>
    <w:rsid w:val="00EB589C"/>
    <w:rsid w:val="00EC2C69"/>
    <w:rsid w:val="00EC326D"/>
    <w:rsid w:val="00EC3581"/>
    <w:rsid w:val="00EC430B"/>
    <w:rsid w:val="00EC43C5"/>
    <w:rsid w:val="00EC4B80"/>
    <w:rsid w:val="00EE3361"/>
    <w:rsid w:val="00EE6C54"/>
    <w:rsid w:val="00EF3466"/>
    <w:rsid w:val="00EF3C36"/>
    <w:rsid w:val="00EF4366"/>
    <w:rsid w:val="00EF4DA6"/>
    <w:rsid w:val="00F076D4"/>
    <w:rsid w:val="00F10390"/>
    <w:rsid w:val="00F10E75"/>
    <w:rsid w:val="00F13B7D"/>
    <w:rsid w:val="00F1514C"/>
    <w:rsid w:val="00F20203"/>
    <w:rsid w:val="00F20DE4"/>
    <w:rsid w:val="00F25654"/>
    <w:rsid w:val="00F25E37"/>
    <w:rsid w:val="00F33385"/>
    <w:rsid w:val="00F35E5C"/>
    <w:rsid w:val="00F36EC3"/>
    <w:rsid w:val="00F41CD7"/>
    <w:rsid w:val="00F44667"/>
    <w:rsid w:val="00F45C80"/>
    <w:rsid w:val="00F463E7"/>
    <w:rsid w:val="00F505B8"/>
    <w:rsid w:val="00F5247C"/>
    <w:rsid w:val="00F55856"/>
    <w:rsid w:val="00F5737D"/>
    <w:rsid w:val="00F60217"/>
    <w:rsid w:val="00F61894"/>
    <w:rsid w:val="00F621F5"/>
    <w:rsid w:val="00F63FD5"/>
    <w:rsid w:val="00F647A6"/>
    <w:rsid w:val="00F65434"/>
    <w:rsid w:val="00F7274B"/>
    <w:rsid w:val="00F745E1"/>
    <w:rsid w:val="00F8166E"/>
    <w:rsid w:val="00F84802"/>
    <w:rsid w:val="00F92925"/>
    <w:rsid w:val="00F95E51"/>
    <w:rsid w:val="00FA2B05"/>
    <w:rsid w:val="00FA67ED"/>
    <w:rsid w:val="00FB01EE"/>
    <w:rsid w:val="00FB247B"/>
    <w:rsid w:val="00FB3A00"/>
    <w:rsid w:val="00FC4BFF"/>
    <w:rsid w:val="00FD0571"/>
    <w:rsid w:val="00FD2B4D"/>
    <w:rsid w:val="00FD2FB3"/>
    <w:rsid w:val="00FE00E7"/>
    <w:rsid w:val="00FE03F8"/>
    <w:rsid w:val="00FE0FE9"/>
    <w:rsid w:val="00FE1B72"/>
    <w:rsid w:val="00FE7DDD"/>
    <w:rsid w:val="00FF38F2"/>
    <w:rsid w:val="00FF6AC8"/>
    <w:rsid w:val="00FF6E8F"/>
    <w:rsid w:val="00FF7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F333FC4"/>
  <w14:defaultImageDpi w14:val="0"/>
  <w15:docId w15:val="{AFDF2908-DA00-484D-9BF0-E6186C79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91" w:lineRule="exact"/>
      <w:jc w:val="both"/>
    </w:pPr>
    <w:rPr>
      <w:rFonts w:ascii="Times New Roman" w:hAnsi="Times New Roman" w:cs="ＭＳ 明朝"/>
      <w:spacing w:val="9"/>
      <w:sz w:val="22"/>
      <w:szCs w:val="22"/>
    </w:rPr>
  </w:style>
  <w:style w:type="table" w:styleId="a4">
    <w:name w:val="Table Grid"/>
    <w:basedOn w:val="a1"/>
    <w:uiPriority w:val="99"/>
    <w:rsid w:val="00794A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8A07B8"/>
    <w:rPr>
      <w:rFonts w:ascii="Arial" w:eastAsia="ＭＳ ゴシック" w:hAnsi="Arial"/>
      <w:sz w:val="18"/>
      <w:szCs w:val="18"/>
    </w:rPr>
  </w:style>
  <w:style w:type="character" w:customStyle="1" w:styleId="a6">
    <w:name w:val="吹き出し (文字)"/>
    <w:link w:val="a5"/>
    <w:uiPriority w:val="99"/>
    <w:semiHidden/>
    <w:locked/>
    <w:rPr>
      <w:rFonts w:ascii="Arial" w:eastAsia="ＭＳ ゴシック" w:hAnsi="Arial" w:cs="Times New Roman"/>
      <w:sz w:val="18"/>
      <w:szCs w:val="18"/>
    </w:rPr>
  </w:style>
  <w:style w:type="character" w:styleId="a7">
    <w:name w:val="annotation reference"/>
    <w:uiPriority w:val="99"/>
    <w:semiHidden/>
    <w:rsid w:val="006269A6"/>
    <w:rPr>
      <w:rFonts w:cs="Times New Roman"/>
      <w:sz w:val="18"/>
      <w:szCs w:val="18"/>
    </w:rPr>
  </w:style>
  <w:style w:type="paragraph" w:styleId="a8">
    <w:name w:val="annotation text"/>
    <w:basedOn w:val="a"/>
    <w:link w:val="a9"/>
    <w:uiPriority w:val="99"/>
    <w:semiHidden/>
    <w:rsid w:val="006269A6"/>
    <w:pPr>
      <w:jc w:val="left"/>
    </w:pPr>
  </w:style>
  <w:style w:type="character" w:customStyle="1" w:styleId="a9">
    <w:name w:val="コメント文字列 (文字)"/>
    <w:link w:val="a8"/>
    <w:uiPriority w:val="99"/>
    <w:semiHidden/>
    <w:locked/>
    <w:rPr>
      <w:rFonts w:cs="Times New Roman"/>
      <w:sz w:val="24"/>
      <w:szCs w:val="24"/>
    </w:rPr>
  </w:style>
  <w:style w:type="paragraph" w:styleId="aa">
    <w:name w:val="annotation subject"/>
    <w:basedOn w:val="a8"/>
    <w:next w:val="a8"/>
    <w:link w:val="ab"/>
    <w:uiPriority w:val="99"/>
    <w:semiHidden/>
    <w:rsid w:val="006269A6"/>
    <w:rPr>
      <w:b/>
      <w:bCs/>
    </w:rPr>
  </w:style>
  <w:style w:type="character" w:customStyle="1" w:styleId="ab">
    <w:name w:val="コメント内容 (文字)"/>
    <w:link w:val="aa"/>
    <w:uiPriority w:val="99"/>
    <w:semiHidden/>
    <w:locked/>
    <w:rPr>
      <w:rFonts w:cs="Times New Roman"/>
      <w:b/>
      <w:bCs/>
      <w:sz w:val="24"/>
      <w:szCs w:val="24"/>
    </w:rPr>
  </w:style>
  <w:style w:type="paragraph" w:styleId="ac">
    <w:name w:val="footnote text"/>
    <w:basedOn w:val="a"/>
    <w:link w:val="ad"/>
    <w:uiPriority w:val="99"/>
    <w:semiHidden/>
    <w:rsid w:val="000958AC"/>
    <w:pPr>
      <w:snapToGrid w:val="0"/>
      <w:jc w:val="left"/>
    </w:pPr>
  </w:style>
  <w:style w:type="character" w:customStyle="1" w:styleId="ad">
    <w:name w:val="脚注文字列 (文字)"/>
    <w:link w:val="ac"/>
    <w:uiPriority w:val="99"/>
    <w:semiHidden/>
    <w:locked/>
    <w:rPr>
      <w:rFonts w:cs="Times New Roman"/>
      <w:sz w:val="24"/>
      <w:szCs w:val="24"/>
    </w:rPr>
  </w:style>
  <w:style w:type="character" w:styleId="ae">
    <w:name w:val="footnote reference"/>
    <w:uiPriority w:val="99"/>
    <w:semiHidden/>
    <w:rsid w:val="000958AC"/>
    <w:rPr>
      <w:rFonts w:cs="Times New Roman"/>
      <w:vertAlign w:val="superscript"/>
    </w:rPr>
  </w:style>
  <w:style w:type="paragraph" w:customStyle="1" w:styleId="af">
    <w:name w:val="文豪"/>
    <w:uiPriority w:val="99"/>
    <w:rsid w:val="003F1FCB"/>
    <w:pPr>
      <w:widowControl w:val="0"/>
      <w:autoSpaceDE w:val="0"/>
      <w:autoSpaceDN w:val="0"/>
      <w:adjustRightInd w:val="0"/>
      <w:spacing w:line="478" w:lineRule="atLeast"/>
      <w:jc w:val="both"/>
    </w:pPr>
    <w:rPr>
      <w:rFonts w:ascii="ＭＳ 明朝"/>
      <w:spacing w:val="1"/>
      <w:sz w:val="21"/>
    </w:rPr>
  </w:style>
  <w:style w:type="paragraph" w:styleId="af0">
    <w:name w:val="Document Map"/>
    <w:basedOn w:val="a"/>
    <w:link w:val="af1"/>
    <w:uiPriority w:val="99"/>
    <w:semiHidden/>
    <w:rsid w:val="00EC326D"/>
    <w:pPr>
      <w:shd w:val="clear" w:color="auto" w:fill="000080"/>
    </w:pPr>
    <w:rPr>
      <w:rFonts w:ascii="Arial" w:eastAsia="ＭＳ ゴシック" w:hAnsi="Arial"/>
    </w:rPr>
  </w:style>
  <w:style w:type="character" w:customStyle="1" w:styleId="af1">
    <w:name w:val="見出しマップ (文字)"/>
    <w:link w:val="af0"/>
    <w:uiPriority w:val="99"/>
    <w:semiHidden/>
    <w:locked/>
    <w:rPr>
      <w:rFonts w:ascii="MS UI Gothic" w:eastAsia="MS UI Gothic" w:cs="Times New Roman"/>
      <w:sz w:val="18"/>
      <w:szCs w:val="18"/>
    </w:rPr>
  </w:style>
  <w:style w:type="paragraph" w:styleId="af2">
    <w:name w:val="header"/>
    <w:basedOn w:val="a"/>
    <w:link w:val="af3"/>
    <w:uiPriority w:val="99"/>
    <w:unhideWhenUsed/>
    <w:rsid w:val="00942D00"/>
    <w:pPr>
      <w:tabs>
        <w:tab w:val="center" w:pos="4252"/>
        <w:tab w:val="right" w:pos="8504"/>
      </w:tabs>
      <w:snapToGrid w:val="0"/>
    </w:pPr>
  </w:style>
  <w:style w:type="character" w:customStyle="1" w:styleId="af3">
    <w:name w:val="ヘッダー (文字)"/>
    <w:link w:val="af2"/>
    <w:uiPriority w:val="99"/>
    <w:locked/>
    <w:rsid w:val="00942D00"/>
    <w:rPr>
      <w:rFonts w:cs="Times New Roman"/>
      <w:sz w:val="24"/>
      <w:szCs w:val="24"/>
    </w:rPr>
  </w:style>
  <w:style w:type="paragraph" w:styleId="af4">
    <w:name w:val="footer"/>
    <w:basedOn w:val="a"/>
    <w:link w:val="af5"/>
    <w:uiPriority w:val="99"/>
    <w:unhideWhenUsed/>
    <w:rsid w:val="00942D00"/>
    <w:pPr>
      <w:tabs>
        <w:tab w:val="center" w:pos="4252"/>
        <w:tab w:val="right" w:pos="8504"/>
      </w:tabs>
      <w:snapToGrid w:val="0"/>
    </w:pPr>
  </w:style>
  <w:style w:type="character" w:customStyle="1" w:styleId="af5">
    <w:name w:val="フッター (文字)"/>
    <w:link w:val="af4"/>
    <w:uiPriority w:val="99"/>
    <w:locked/>
    <w:rsid w:val="00942D0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木村 幸樹</cp:lastModifiedBy>
  <cp:revision>6</cp:revision>
  <dcterms:created xsi:type="dcterms:W3CDTF">2026-03-28T06:22:00Z</dcterms:created>
  <dcterms:modified xsi:type="dcterms:W3CDTF">2026-04-13T02:26:00Z</dcterms:modified>
</cp:coreProperties>
</file>