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746E4" w14:textId="77777777" w:rsidR="005B39F8" w:rsidRPr="005B2338" w:rsidRDefault="005B39F8" w:rsidP="005B39F8">
      <w:r w:rsidRPr="005B2338">
        <w:rPr>
          <w:rFonts w:hint="eastAsia"/>
        </w:rPr>
        <w:t>【様式</w:t>
      </w:r>
      <w:r w:rsidR="00101C16">
        <w:rPr>
          <w:rFonts w:hint="eastAsia"/>
        </w:rPr>
        <w:t>1</w:t>
      </w:r>
      <w:r w:rsidRPr="005B2338">
        <w:rPr>
          <w:rFonts w:hint="eastAsia"/>
        </w:rPr>
        <w:t>】</w:t>
      </w:r>
    </w:p>
    <w:p w14:paraId="09173E25" w14:textId="1F97854E" w:rsidR="005B39F8" w:rsidRDefault="005B39F8" w:rsidP="005B39F8">
      <w:pPr>
        <w:jc w:val="right"/>
      </w:pPr>
      <w:r w:rsidRPr="005B2338">
        <w:rPr>
          <w:rFonts w:hint="eastAsia"/>
        </w:rPr>
        <w:t>年</w:t>
      </w:r>
      <w:r w:rsidR="00D55213">
        <w:rPr>
          <w:rFonts w:hint="eastAsia"/>
        </w:rPr>
        <w:t xml:space="preserve">　　</w:t>
      </w:r>
      <w:r w:rsidRPr="005B2338">
        <w:rPr>
          <w:rFonts w:hint="eastAsia"/>
        </w:rPr>
        <w:t>月</w:t>
      </w:r>
      <w:r w:rsidR="00D55213">
        <w:rPr>
          <w:rFonts w:hint="eastAsia"/>
        </w:rPr>
        <w:t xml:space="preserve">　　</w:t>
      </w:r>
      <w:bookmarkStart w:id="0" w:name="_GoBack"/>
      <w:bookmarkEnd w:id="0"/>
      <w:r w:rsidRPr="005B2338">
        <w:rPr>
          <w:rFonts w:hint="eastAsia"/>
        </w:rPr>
        <w:t>日</w:t>
      </w:r>
    </w:p>
    <w:p w14:paraId="5BB7D673" w14:textId="77777777" w:rsidR="005B39F8" w:rsidRDefault="005B39F8" w:rsidP="005B39F8">
      <w:pPr>
        <w:ind w:firstLineChars="100" w:firstLine="210"/>
        <w:jc w:val="left"/>
      </w:pPr>
      <w:r>
        <w:rPr>
          <w:rFonts w:hint="eastAsia"/>
        </w:rPr>
        <w:t xml:space="preserve">鹿 角 </w:t>
      </w:r>
      <w:r w:rsidRPr="005B2338">
        <w:rPr>
          <w:rFonts w:hint="eastAsia"/>
        </w:rPr>
        <w:t>市</w:t>
      </w:r>
      <w:r>
        <w:rPr>
          <w:rFonts w:hint="eastAsia"/>
        </w:rPr>
        <w:t xml:space="preserve"> </w:t>
      </w:r>
      <w:r w:rsidRPr="005B2338">
        <w:rPr>
          <w:rFonts w:hint="eastAsia"/>
        </w:rPr>
        <w:t>長</w:t>
      </w:r>
      <w:r w:rsidRPr="005B2338">
        <w:t xml:space="preserve"> </w:t>
      </w:r>
      <w:r w:rsidRPr="005B2338">
        <w:rPr>
          <w:rFonts w:hint="eastAsia"/>
        </w:rPr>
        <w:t>様</w:t>
      </w:r>
    </w:p>
    <w:p w14:paraId="36AADEC8" w14:textId="77777777" w:rsidR="005B39F8" w:rsidRPr="005B2338" w:rsidRDefault="005B39F8" w:rsidP="005B39F8">
      <w:pPr>
        <w:ind w:firstLineChars="100" w:firstLine="210"/>
        <w:jc w:val="left"/>
      </w:pPr>
    </w:p>
    <w:p w14:paraId="543172CD" w14:textId="77777777" w:rsidR="00762C68" w:rsidRPr="0046374B" w:rsidRDefault="005B39F8" w:rsidP="00762C68">
      <w:pPr>
        <w:jc w:val="center"/>
      </w:pPr>
      <w:r>
        <w:rPr>
          <w:rFonts w:hint="eastAsia"/>
        </w:rPr>
        <w:t xml:space="preserve">　  　</w:t>
      </w:r>
      <w:r w:rsidR="00CE1CE0">
        <w:rPr>
          <w:rFonts w:hint="eastAsia"/>
        </w:rPr>
        <w:t xml:space="preserve"> </w:t>
      </w:r>
      <w:r w:rsidRPr="005B2338">
        <w:rPr>
          <w:rFonts w:hint="eastAsia"/>
        </w:rPr>
        <w:t>所</w:t>
      </w:r>
      <w:r>
        <w:rPr>
          <w:rFonts w:hint="eastAsia"/>
        </w:rPr>
        <w:t xml:space="preserve">  </w:t>
      </w:r>
      <w:r>
        <w:t xml:space="preserve"> </w:t>
      </w:r>
      <w:r w:rsidRPr="005B2338">
        <w:rPr>
          <w:rFonts w:hint="eastAsia"/>
        </w:rPr>
        <w:t>在</w:t>
      </w:r>
      <w:r>
        <w:rPr>
          <w:rFonts w:hint="eastAsia"/>
        </w:rPr>
        <w:t xml:space="preserve">  </w:t>
      </w:r>
      <w:r>
        <w:t xml:space="preserve"> </w:t>
      </w:r>
      <w:r w:rsidRPr="005B2338">
        <w:rPr>
          <w:rFonts w:hint="eastAsia"/>
        </w:rPr>
        <w:t>地</w:t>
      </w:r>
    </w:p>
    <w:p w14:paraId="080DFBA4" w14:textId="77777777" w:rsidR="00762C68" w:rsidRPr="0046374B" w:rsidRDefault="00762C68" w:rsidP="00762C68">
      <w:pPr>
        <w:jc w:val="center"/>
      </w:pPr>
      <w:r>
        <w:rPr>
          <w:rFonts w:hint="eastAsia"/>
          <w:kern w:val="0"/>
        </w:rPr>
        <w:t xml:space="preserve">　　　　　　　　　　　　　　　　　　 </w:t>
      </w:r>
      <w:r>
        <w:rPr>
          <w:kern w:val="0"/>
        </w:rPr>
        <w:t xml:space="preserve">  </w:t>
      </w:r>
      <w:r>
        <w:rPr>
          <w:rFonts w:hint="eastAsia"/>
          <w:kern w:val="0"/>
        </w:rPr>
        <w:t xml:space="preserve"> </w:t>
      </w:r>
      <w:r w:rsidRPr="00762C68">
        <w:rPr>
          <w:rFonts w:hint="eastAsia"/>
          <w:kern w:val="0"/>
          <w:fitText w:val="1260" w:id="2085364481"/>
        </w:rPr>
        <w:t>商号又は名称</w:t>
      </w:r>
      <w:r>
        <w:rPr>
          <w:rFonts w:hint="eastAsia"/>
          <w:kern w:val="0"/>
        </w:rPr>
        <w:t xml:space="preserve"> </w:t>
      </w:r>
      <w:r>
        <w:rPr>
          <w:rFonts w:hint="eastAsia"/>
        </w:rPr>
        <w:t xml:space="preserve">  　　　　　　　　　 </w:t>
      </w:r>
      <w:r>
        <w:t xml:space="preserve">      </w:t>
      </w:r>
      <w:r>
        <w:rPr>
          <w:rFonts w:hint="eastAsia"/>
        </w:rPr>
        <w:t xml:space="preserve">　</w:t>
      </w:r>
      <w:r w:rsidRPr="0046374B">
        <w:t xml:space="preserve"> </w:t>
      </w:r>
      <w:r w:rsidRPr="0046374B">
        <w:rPr>
          <w:rFonts w:hint="eastAsia"/>
        </w:rPr>
        <w:t>㊞</w:t>
      </w:r>
    </w:p>
    <w:p w14:paraId="1B7B7BE7" w14:textId="77777777" w:rsidR="00762C68" w:rsidRDefault="00762C68" w:rsidP="00762C68">
      <w:pPr>
        <w:jc w:val="center"/>
      </w:pPr>
      <w:r>
        <w:rPr>
          <w:rFonts w:hint="eastAsia"/>
        </w:rPr>
        <w:t xml:space="preserve">　　　 </w:t>
      </w:r>
      <w:r w:rsidRPr="00762C68">
        <w:rPr>
          <w:rFonts w:hint="eastAsia"/>
          <w:kern w:val="0"/>
          <w:fitText w:val="1260" w:id="2085364482"/>
        </w:rPr>
        <w:t>代表者職氏名</w:t>
      </w:r>
    </w:p>
    <w:p w14:paraId="6B4CFEAB" w14:textId="77777777" w:rsidR="005B39F8" w:rsidRDefault="005B39F8" w:rsidP="005B39F8">
      <w:pPr>
        <w:jc w:val="center"/>
      </w:pPr>
    </w:p>
    <w:p w14:paraId="03D2D757" w14:textId="77777777" w:rsidR="005B39F8" w:rsidRDefault="005B39F8" w:rsidP="005B39F8">
      <w:pPr>
        <w:jc w:val="center"/>
      </w:pPr>
    </w:p>
    <w:p w14:paraId="4A9BE9C4" w14:textId="77777777" w:rsidR="005B39F8" w:rsidRPr="00D77ADA" w:rsidRDefault="005B39F8" w:rsidP="005B39F8">
      <w:pPr>
        <w:jc w:val="center"/>
        <w:rPr>
          <w:sz w:val="28"/>
          <w:szCs w:val="28"/>
        </w:rPr>
      </w:pPr>
      <w:r w:rsidRPr="00D77ADA">
        <w:rPr>
          <w:rFonts w:hint="eastAsia"/>
          <w:sz w:val="28"/>
          <w:szCs w:val="28"/>
        </w:rPr>
        <w:t>プロポーザル参加表明書</w:t>
      </w:r>
    </w:p>
    <w:p w14:paraId="5A63D0C7" w14:textId="77777777" w:rsidR="005B39F8" w:rsidRPr="00B336F7" w:rsidRDefault="005B39F8" w:rsidP="005B39F8">
      <w:pPr>
        <w:jc w:val="center"/>
      </w:pPr>
    </w:p>
    <w:p w14:paraId="424D548F" w14:textId="479552BF" w:rsidR="005B39F8" w:rsidRDefault="00146D7F" w:rsidP="005B39F8">
      <w:pPr>
        <w:ind w:firstLineChars="100" w:firstLine="210"/>
      </w:pPr>
      <w:r>
        <w:rPr>
          <w:rFonts w:hint="eastAsia"/>
        </w:rPr>
        <w:t>当方</w:t>
      </w:r>
      <w:r w:rsidR="005B39F8" w:rsidRPr="005B2338">
        <w:rPr>
          <w:rFonts w:hint="eastAsia"/>
        </w:rPr>
        <w:t>は、次の</w:t>
      </w:r>
      <w:r>
        <w:rPr>
          <w:rFonts w:hint="eastAsia"/>
        </w:rPr>
        <w:t>補助事業</w:t>
      </w:r>
      <w:r w:rsidR="005B39F8" w:rsidRPr="005B2338">
        <w:rPr>
          <w:rFonts w:hint="eastAsia"/>
        </w:rPr>
        <w:t>のプロポーザルについて、</w:t>
      </w:r>
      <w:r>
        <w:rPr>
          <w:rFonts w:hint="eastAsia"/>
        </w:rPr>
        <w:t>発電事業</w:t>
      </w:r>
      <w:r w:rsidR="005B39F8" w:rsidRPr="005B2338">
        <w:rPr>
          <w:rFonts w:hint="eastAsia"/>
        </w:rPr>
        <w:t>者に求められる参加資格要件を満たしていることを確約し、関係書類を添えて参加を表明します。</w:t>
      </w:r>
    </w:p>
    <w:p w14:paraId="2BB1CBDD" w14:textId="77777777" w:rsidR="005B39F8" w:rsidRDefault="005B39F8" w:rsidP="005B39F8"/>
    <w:p w14:paraId="5EE6B5EC" w14:textId="77777777" w:rsidR="005B39F8" w:rsidRPr="005B2338" w:rsidRDefault="005B39F8" w:rsidP="005B39F8"/>
    <w:p w14:paraId="53DE1A5D" w14:textId="6CA413E8" w:rsidR="005B39F8" w:rsidRDefault="00356355" w:rsidP="005B39F8">
      <w:pPr>
        <w:ind w:firstLineChars="100" w:firstLine="210"/>
      </w:pPr>
      <w:r>
        <w:rPr>
          <w:rFonts w:hint="eastAsia"/>
        </w:rPr>
        <w:t xml:space="preserve">１　</w:t>
      </w:r>
      <w:r w:rsidR="00146D7F">
        <w:rPr>
          <w:rFonts w:hint="eastAsia"/>
        </w:rPr>
        <w:t>補助事業名</w:t>
      </w:r>
      <w:r>
        <w:rPr>
          <w:rFonts w:hint="eastAsia"/>
        </w:rPr>
        <w:t xml:space="preserve">　</w:t>
      </w:r>
      <w:r w:rsidR="002D05EB">
        <w:rPr>
          <w:rFonts w:hint="eastAsia"/>
        </w:rPr>
        <w:t xml:space="preserve">　</w:t>
      </w:r>
      <w:r w:rsidR="00146D7F">
        <w:rPr>
          <w:rFonts w:hint="eastAsia"/>
        </w:rPr>
        <w:t>鹿角市再エネ推進補助金（地域向け電源導入促進事業）</w:t>
      </w:r>
    </w:p>
    <w:p w14:paraId="33DA66C7" w14:textId="2C92E8E8" w:rsidR="00356355" w:rsidRDefault="00356355" w:rsidP="00356355">
      <w:pPr>
        <w:ind w:firstLineChars="100" w:firstLine="210"/>
      </w:pPr>
      <w:r>
        <w:rPr>
          <w:rFonts w:hint="eastAsia"/>
        </w:rPr>
        <w:t>２　実施予定箇所（実施予定箇所欄に〇印を記入）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2693"/>
        <w:gridCol w:w="3544"/>
        <w:gridCol w:w="1977"/>
      </w:tblGrid>
      <w:tr w:rsidR="00356355" w14:paraId="3619182D" w14:textId="77777777" w:rsidTr="00356355">
        <w:trPr>
          <w:trHeight w:val="478"/>
        </w:trPr>
        <w:tc>
          <w:tcPr>
            <w:tcW w:w="567" w:type="dxa"/>
            <w:vAlign w:val="center"/>
          </w:tcPr>
          <w:p w14:paraId="7094E67C" w14:textId="4C25DBB6" w:rsidR="00356355" w:rsidRDefault="00356355" w:rsidP="00356355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2693" w:type="dxa"/>
            <w:vAlign w:val="center"/>
          </w:tcPr>
          <w:p w14:paraId="1B5B2427" w14:textId="0233F440" w:rsidR="00356355" w:rsidRDefault="00356355" w:rsidP="00356355">
            <w:pPr>
              <w:jc w:val="center"/>
            </w:pPr>
            <w:r>
              <w:rPr>
                <w:rFonts w:hint="eastAsia"/>
              </w:rPr>
              <w:t>有休市有地の名称</w:t>
            </w:r>
          </w:p>
        </w:tc>
        <w:tc>
          <w:tcPr>
            <w:tcW w:w="3544" w:type="dxa"/>
            <w:vAlign w:val="center"/>
          </w:tcPr>
          <w:p w14:paraId="12869E73" w14:textId="6D0CC70A" w:rsidR="00356355" w:rsidRDefault="00356355" w:rsidP="00356355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1977" w:type="dxa"/>
            <w:vAlign w:val="center"/>
          </w:tcPr>
          <w:p w14:paraId="517950AF" w14:textId="3241BC96" w:rsidR="00356355" w:rsidRDefault="00356355" w:rsidP="00356355">
            <w:pPr>
              <w:jc w:val="center"/>
            </w:pPr>
            <w:r>
              <w:rPr>
                <w:rFonts w:hint="eastAsia"/>
              </w:rPr>
              <w:t>実施予定箇所</w:t>
            </w:r>
          </w:p>
        </w:tc>
      </w:tr>
      <w:tr w:rsidR="00356355" w14:paraId="670ACC0F" w14:textId="77777777" w:rsidTr="00356355">
        <w:trPr>
          <w:trHeight w:val="478"/>
        </w:trPr>
        <w:tc>
          <w:tcPr>
            <w:tcW w:w="567" w:type="dxa"/>
            <w:vAlign w:val="center"/>
          </w:tcPr>
          <w:p w14:paraId="7BC13E93" w14:textId="72338192" w:rsidR="00356355" w:rsidRDefault="00356355" w:rsidP="00356355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693" w:type="dxa"/>
            <w:vAlign w:val="center"/>
          </w:tcPr>
          <w:p w14:paraId="3F8A9180" w14:textId="5E113CA8" w:rsidR="00356355" w:rsidRDefault="00356355" w:rsidP="00356355">
            <w:r w:rsidRPr="00356355">
              <w:rPr>
                <w:rFonts w:hint="eastAsia"/>
              </w:rPr>
              <w:t>旧雇用促進住宅駐車場敷</w:t>
            </w:r>
          </w:p>
        </w:tc>
        <w:tc>
          <w:tcPr>
            <w:tcW w:w="3544" w:type="dxa"/>
            <w:vAlign w:val="center"/>
          </w:tcPr>
          <w:p w14:paraId="41FCBE55" w14:textId="1EBAC55D" w:rsidR="00356355" w:rsidRDefault="00356355" w:rsidP="00356355">
            <w:r w:rsidRPr="00356355">
              <w:rPr>
                <w:rFonts w:hint="eastAsia"/>
              </w:rPr>
              <w:t>尾去沢字新堀</w:t>
            </w:r>
            <w:r w:rsidRPr="00356355">
              <w:t>3番49の内</w:t>
            </w:r>
          </w:p>
        </w:tc>
        <w:tc>
          <w:tcPr>
            <w:tcW w:w="1977" w:type="dxa"/>
            <w:vAlign w:val="center"/>
          </w:tcPr>
          <w:p w14:paraId="181E8CC3" w14:textId="77777777" w:rsidR="00356355" w:rsidRDefault="00356355" w:rsidP="00356355"/>
        </w:tc>
      </w:tr>
      <w:tr w:rsidR="00356355" w14:paraId="0979F552" w14:textId="77777777" w:rsidTr="00356355">
        <w:trPr>
          <w:trHeight w:val="478"/>
        </w:trPr>
        <w:tc>
          <w:tcPr>
            <w:tcW w:w="567" w:type="dxa"/>
            <w:vAlign w:val="center"/>
          </w:tcPr>
          <w:p w14:paraId="244356A2" w14:textId="3CFEAEA8" w:rsidR="00356355" w:rsidRDefault="00356355" w:rsidP="00356355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693" w:type="dxa"/>
            <w:vAlign w:val="center"/>
          </w:tcPr>
          <w:p w14:paraId="465F5001" w14:textId="500155AF" w:rsidR="00356355" w:rsidRDefault="00356355" w:rsidP="00356355">
            <w:r w:rsidRPr="00356355">
              <w:rPr>
                <w:rFonts w:hint="eastAsia"/>
              </w:rPr>
              <w:t>旧柏木森住宅敷</w:t>
            </w:r>
          </w:p>
        </w:tc>
        <w:tc>
          <w:tcPr>
            <w:tcW w:w="3544" w:type="dxa"/>
            <w:vAlign w:val="center"/>
          </w:tcPr>
          <w:p w14:paraId="518D1752" w14:textId="06F244CA" w:rsidR="00356355" w:rsidRDefault="00356355" w:rsidP="00356355">
            <w:r w:rsidRPr="00356355">
              <w:rPr>
                <w:rFonts w:hint="eastAsia"/>
              </w:rPr>
              <w:t>花輪字柏木森</w:t>
            </w:r>
            <w:r w:rsidRPr="00356355">
              <w:t>31番8の内</w:t>
            </w:r>
          </w:p>
        </w:tc>
        <w:tc>
          <w:tcPr>
            <w:tcW w:w="1977" w:type="dxa"/>
            <w:vAlign w:val="center"/>
          </w:tcPr>
          <w:p w14:paraId="2CC48047" w14:textId="77777777" w:rsidR="00356355" w:rsidRDefault="00356355" w:rsidP="00356355"/>
        </w:tc>
      </w:tr>
      <w:tr w:rsidR="00356355" w14:paraId="5B56993C" w14:textId="77777777" w:rsidTr="00356355">
        <w:trPr>
          <w:trHeight w:val="478"/>
        </w:trPr>
        <w:tc>
          <w:tcPr>
            <w:tcW w:w="567" w:type="dxa"/>
            <w:vAlign w:val="center"/>
          </w:tcPr>
          <w:p w14:paraId="26C4EFE1" w14:textId="117F3D2C" w:rsidR="00356355" w:rsidRDefault="00356355" w:rsidP="00356355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693" w:type="dxa"/>
            <w:vAlign w:val="center"/>
          </w:tcPr>
          <w:p w14:paraId="6C336134" w14:textId="3B532513" w:rsidR="00356355" w:rsidRDefault="00356355" w:rsidP="00356355">
            <w:r w:rsidRPr="00356355">
              <w:rPr>
                <w:rFonts w:hint="eastAsia"/>
              </w:rPr>
              <w:t>旧大湯財産区有地敷</w:t>
            </w:r>
          </w:p>
        </w:tc>
        <w:tc>
          <w:tcPr>
            <w:tcW w:w="3544" w:type="dxa"/>
            <w:vAlign w:val="center"/>
          </w:tcPr>
          <w:p w14:paraId="0A24F943" w14:textId="3A3AA6FF" w:rsidR="00356355" w:rsidRDefault="00356355" w:rsidP="00356355">
            <w:r w:rsidRPr="00356355">
              <w:rPr>
                <w:rFonts w:hint="eastAsia"/>
              </w:rPr>
              <w:t>十和田大湯字上内野</w:t>
            </w:r>
            <w:r w:rsidRPr="00356355">
              <w:t>31番1の内</w:t>
            </w:r>
          </w:p>
        </w:tc>
        <w:tc>
          <w:tcPr>
            <w:tcW w:w="1977" w:type="dxa"/>
            <w:vAlign w:val="center"/>
          </w:tcPr>
          <w:p w14:paraId="477B2C12" w14:textId="77777777" w:rsidR="00356355" w:rsidRDefault="00356355" w:rsidP="00356355"/>
        </w:tc>
      </w:tr>
      <w:tr w:rsidR="00356355" w14:paraId="36C85EEC" w14:textId="77777777" w:rsidTr="00356355">
        <w:trPr>
          <w:trHeight w:val="478"/>
        </w:trPr>
        <w:tc>
          <w:tcPr>
            <w:tcW w:w="567" w:type="dxa"/>
            <w:vAlign w:val="center"/>
          </w:tcPr>
          <w:p w14:paraId="21062A8C" w14:textId="3FEE5003" w:rsidR="00356355" w:rsidRDefault="00356355" w:rsidP="00356355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693" w:type="dxa"/>
            <w:vAlign w:val="center"/>
          </w:tcPr>
          <w:p w14:paraId="049AF6DC" w14:textId="7DD4EECC" w:rsidR="00356355" w:rsidRDefault="00356355" w:rsidP="00356355">
            <w:r w:rsidRPr="00356355">
              <w:rPr>
                <w:rFonts w:hint="eastAsia"/>
              </w:rPr>
              <w:t>旧大清水分校敷</w:t>
            </w:r>
          </w:p>
        </w:tc>
        <w:tc>
          <w:tcPr>
            <w:tcW w:w="3544" w:type="dxa"/>
            <w:vAlign w:val="center"/>
          </w:tcPr>
          <w:p w14:paraId="47FCF9AA" w14:textId="51DB9A66" w:rsidR="00356355" w:rsidRDefault="00356355" w:rsidP="00356355">
            <w:r w:rsidRPr="00356355">
              <w:rPr>
                <w:rFonts w:hint="eastAsia"/>
              </w:rPr>
              <w:t>十和田大湯字大清水</w:t>
            </w:r>
            <w:r w:rsidRPr="00356355">
              <w:t>139番の内</w:t>
            </w:r>
          </w:p>
        </w:tc>
        <w:tc>
          <w:tcPr>
            <w:tcW w:w="1977" w:type="dxa"/>
            <w:vAlign w:val="center"/>
          </w:tcPr>
          <w:p w14:paraId="4F02BAE2" w14:textId="77777777" w:rsidR="00356355" w:rsidRDefault="00356355" w:rsidP="00356355"/>
        </w:tc>
      </w:tr>
    </w:tbl>
    <w:p w14:paraId="5F5FCC5E" w14:textId="2B854CA7" w:rsidR="00356355" w:rsidRDefault="00356355" w:rsidP="005B39F8">
      <w:pPr>
        <w:ind w:firstLineChars="100" w:firstLine="210"/>
      </w:pPr>
    </w:p>
    <w:p w14:paraId="2A5ACBFC" w14:textId="77777777" w:rsidR="005B39F8" w:rsidRDefault="005B39F8" w:rsidP="005B39F8">
      <w:pPr>
        <w:ind w:firstLineChars="100" w:firstLine="210"/>
      </w:pPr>
      <w:r w:rsidRPr="005B2338">
        <w:rPr>
          <w:rFonts w:hint="eastAsia"/>
        </w:rPr>
        <w:t>添付書類</w:t>
      </w:r>
    </w:p>
    <w:p w14:paraId="785039EA" w14:textId="28161F99" w:rsidR="005B39F8" w:rsidRPr="00161507" w:rsidRDefault="00356355" w:rsidP="005815A2">
      <w:pPr>
        <w:ind w:firstLineChars="100" w:firstLine="210"/>
      </w:pPr>
      <w:r>
        <w:rPr>
          <w:rFonts w:hint="eastAsia"/>
        </w:rPr>
        <w:t>（１）</w:t>
      </w:r>
      <w:r w:rsidR="00146D7F">
        <w:rPr>
          <w:rFonts w:hint="eastAsia"/>
        </w:rPr>
        <w:t>事業者</w:t>
      </w:r>
      <w:r w:rsidR="00922450">
        <w:rPr>
          <w:rFonts w:hint="eastAsia"/>
        </w:rPr>
        <w:t>概要書</w:t>
      </w:r>
      <w:r w:rsidR="005B39F8" w:rsidRPr="005B2338">
        <w:t xml:space="preserve"> </w:t>
      </w:r>
      <w:r w:rsidR="005B39F8" w:rsidRPr="005B2338">
        <w:rPr>
          <w:rFonts w:hint="eastAsia"/>
        </w:rPr>
        <w:t>（様式</w:t>
      </w:r>
      <w:r w:rsidR="005815A2">
        <w:rPr>
          <w:rFonts w:hint="eastAsia"/>
        </w:rPr>
        <w:t>２</w:t>
      </w:r>
      <w:r w:rsidR="005B39F8" w:rsidRPr="005B2338">
        <w:rPr>
          <w:rFonts w:hint="eastAsia"/>
        </w:rPr>
        <w:t>）</w:t>
      </w:r>
    </w:p>
    <w:p w14:paraId="38CACF21" w14:textId="1ECB8D92" w:rsidR="005B39F8" w:rsidRPr="005B2338" w:rsidRDefault="00356355" w:rsidP="00356355">
      <w:pPr>
        <w:ind w:firstLineChars="100" w:firstLine="210"/>
      </w:pPr>
      <w:r>
        <w:rPr>
          <w:rFonts w:hint="eastAsia"/>
        </w:rPr>
        <w:t>（２）</w:t>
      </w:r>
      <w:r w:rsidR="005B39F8" w:rsidRPr="005B2338">
        <w:rPr>
          <w:rFonts w:hint="eastAsia"/>
        </w:rPr>
        <w:t>業務実績書</w:t>
      </w:r>
      <w:r w:rsidR="005B39F8" w:rsidRPr="005B2338">
        <w:t xml:space="preserve"> </w:t>
      </w:r>
      <w:r w:rsidR="005B39F8" w:rsidRPr="005B2338">
        <w:rPr>
          <w:rFonts w:hint="eastAsia"/>
        </w:rPr>
        <w:t>（様式</w:t>
      </w:r>
      <w:r w:rsidR="005815A2">
        <w:rPr>
          <w:rFonts w:hint="eastAsia"/>
        </w:rPr>
        <w:t>３</w:t>
      </w:r>
      <w:r w:rsidR="005B39F8" w:rsidRPr="005B2338">
        <w:rPr>
          <w:rFonts w:hint="eastAsia"/>
        </w:rPr>
        <w:t>）</w:t>
      </w:r>
    </w:p>
    <w:p w14:paraId="5778E80C" w14:textId="781FCFB6" w:rsidR="005B39F8" w:rsidRDefault="00356355" w:rsidP="00356355">
      <w:pPr>
        <w:ind w:firstLineChars="100" w:firstLine="210"/>
      </w:pPr>
      <w:r>
        <w:rPr>
          <w:rFonts w:hint="eastAsia"/>
        </w:rPr>
        <w:t>（３）</w:t>
      </w:r>
      <w:r w:rsidR="003670D2">
        <w:rPr>
          <w:rFonts w:hint="eastAsia"/>
        </w:rPr>
        <w:t>市税の滞納がないことを証する書類</w:t>
      </w:r>
    </w:p>
    <w:p w14:paraId="18E8E7EB" w14:textId="77777777" w:rsidR="005B39F8" w:rsidRPr="005815A2" w:rsidRDefault="005B39F8" w:rsidP="005B39F8">
      <w:pPr>
        <w:ind w:firstLineChars="200" w:firstLine="420"/>
      </w:pPr>
    </w:p>
    <w:p w14:paraId="3A15D8FF" w14:textId="77777777" w:rsidR="005B39F8" w:rsidRPr="005B2338" w:rsidRDefault="005B39F8" w:rsidP="005B39F8"/>
    <w:p w14:paraId="73327212" w14:textId="77777777" w:rsidR="005B39F8" w:rsidRDefault="005B39F8" w:rsidP="005B39F8">
      <w:pPr>
        <w:jc w:val="center"/>
      </w:pPr>
      <w:r>
        <w:rPr>
          <w:rFonts w:hint="eastAsia"/>
        </w:rPr>
        <w:t xml:space="preserve">　　</w:t>
      </w:r>
      <w:r w:rsidRPr="005B2338">
        <w:rPr>
          <w:rFonts w:hint="eastAsia"/>
        </w:rPr>
        <w:t>〔連絡先〕</w:t>
      </w:r>
    </w:p>
    <w:p w14:paraId="714F08A8" w14:textId="77777777" w:rsidR="005B39F8" w:rsidRPr="005B2338" w:rsidRDefault="005B39F8" w:rsidP="005B39F8">
      <w:pPr>
        <w:jc w:val="center"/>
      </w:pPr>
    </w:p>
    <w:p w14:paraId="000C196F" w14:textId="77777777" w:rsidR="005B39F8" w:rsidRPr="005B2338" w:rsidRDefault="005B39F8" w:rsidP="005B39F8">
      <w:pPr>
        <w:jc w:val="center"/>
      </w:pPr>
      <w:r>
        <w:rPr>
          <w:rFonts w:hint="eastAsia"/>
        </w:rPr>
        <w:t xml:space="preserve">　　　</w:t>
      </w:r>
      <w:r w:rsidRPr="005B2338">
        <w:rPr>
          <w:rFonts w:hint="eastAsia"/>
        </w:rPr>
        <w:t>部署</w:t>
      </w:r>
    </w:p>
    <w:p w14:paraId="6B38694D" w14:textId="77777777" w:rsidR="005B39F8" w:rsidRPr="005B2338" w:rsidRDefault="005B39F8" w:rsidP="005B39F8">
      <w:pPr>
        <w:jc w:val="center"/>
      </w:pPr>
      <w:r>
        <w:rPr>
          <w:rFonts w:hint="eastAsia"/>
        </w:rPr>
        <w:t xml:space="preserve">　　　　</w:t>
      </w:r>
      <w:r w:rsidRPr="005B2338">
        <w:rPr>
          <w:rFonts w:hint="eastAsia"/>
        </w:rPr>
        <w:t>担当者</w:t>
      </w:r>
    </w:p>
    <w:p w14:paraId="6E2C8EBB" w14:textId="77777777" w:rsidR="005B39F8" w:rsidRPr="005B2338" w:rsidRDefault="005B39F8" w:rsidP="005B39F8">
      <w:pPr>
        <w:jc w:val="center"/>
      </w:pPr>
      <w:r>
        <w:rPr>
          <w:rFonts w:hint="eastAsia"/>
        </w:rPr>
        <w:t xml:space="preserve">　　　</w:t>
      </w:r>
      <w:r w:rsidRPr="005B2338">
        <w:rPr>
          <w:rFonts w:hint="eastAsia"/>
        </w:rPr>
        <w:t>電話</w:t>
      </w:r>
    </w:p>
    <w:p w14:paraId="3E6C88CE" w14:textId="77777777" w:rsidR="005B39F8" w:rsidRPr="005B2338" w:rsidRDefault="005B39F8" w:rsidP="005B39F8">
      <w:pPr>
        <w:jc w:val="center"/>
      </w:pPr>
      <w:r>
        <w:rPr>
          <w:rFonts w:hint="eastAsia"/>
        </w:rPr>
        <w:t xml:space="preserve">　　　</w:t>
      </w:r>
      <w:r w:rsidRPr="005B2338">
        <w:t>FAX</w:t>
      </w:r>
    </w:p>
    <w:p w14:paraId="64C91DD3" w14:textId="77777777" w:rsidR="005B39F8" w:rsidRDefault="005B39F8" w:rsidP="005B39F8">
      <w:pPr>
        <w:jc w:val="center"/>
      </w:pPr>
      <w:r>
        <w:rPr>
          <w:rFonts w:hint="eastAsia"/>
        </w:rPr>
        <w:t xml:space="preserve">　　　　</w:t>
      </w:r>
      <w:r w:rsidRPr="005B2338">
        <w:t>E-mail</w:t>
      </w:r>
    </w:p>
    <w:p w14:paraId="128A2370" w14:textId="77777777" w:rsidR="005B39F8" w:rsidRDefault="005B39F8" w:rsidP="004E6A90">
      <w:pPr>
        <w:jc w:val="center"/>
      </w:pPr>
    </w:p>
    <w:p w14:paraId="587E35DC" w14:textId="77777777" w:rsidR="005B39F8" w:rsidRPr="00161507" w:rsidRDefault="005B39F8" w:rsidP="005B39F8">
      <w:r>
        <w:br w:type="page"/>
      </w:r>
      <w:r w:rsidRPr="007C2A71">
        <w:rPr>
          <w:rFonts w:hint="eastAsia"/>
        </w:rPr>
        <w:lastRenderedPageBreak/>
        <w:t>【様式</w:t>
      </w:r>
      <w:r w:rsidR="00101C16">
        <w:rPr>
          <w:rFonts w:hint="eastAsia"/>
        </w:rPr>
        <w:t>2</w:t>
      </w:r>
      <w:r w:rsidRPr="007C2A71">
        <w:rPr>
          <w:rFonts w:hint="eastAsia"/>
        </w:rPr>
        <w:t>】</w:t>
      </w:r>
    </w:p>
    <w:p w14:paraId="7CE51F45" w14:textId="77777777" w:rsidR="005B39F8" w:rsidRPr="007C2A71" w:rsidRDefault="005B39F8" w:rsidP="005B39F8"/>
    <w:p w14:paraId="7CED9EE9" w14:textId="29B1FAD5" w:rsidR="005B39F8" w:rsidRPr="007914DA" w:rsidRDefault="00146D7F" w:rsidP="005B39F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事　業　者　概　要　書</w:t>
      </w:r>
    </w:p>
    <w:p w14:paraId="42F652CC" w14:textId="77777777" w:rsidR="005B39F8" w:rsidRPr="009675BB" w:rsidRDefault="005B39F8" w:rsidP="005B39F8">
      <w:pPr>
        <w:jc w:val="center"/>
        <w:rPr>
          <w:szCs w:val="2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5B39F8" w14:paraId="2707E701" w14:textId="77777777" w:rsidTr="000D46E6">
        <w:trPr>
          <w:trHeight w:val="689"/>
        </w:trPr>
        <w:tc>
          <w:tcPr>
            <w:tcW w:w="2263" w:type="dxa"/>
            <w:vAlign w:val="center"/>
          </w:tcPr>
          <w:p w14:paraId="7ED32336" w14:textId="77777777" w:rsidR="005B39F8" w:rsidRDefault="005B39F8" w:rsidP="00BB616E">
            <w:pPr>
              <w:jc w:val="center"/>
            </w:pPr>
            <w:r w:rsidRPr="005B39F8">
              <w:rPr>
                <w:rFonts w:hint="eastAsia"/>
                <w:spacing w:val="157"/>
                <w:kern w:val="0"/>
                <w:fitText w:val="1260" w:id="2085232896"/>
              </w:rPr>
              <w:t>所在</w:t>
            </w:r>
            <w:r w:rsidRPr="005B39F8">
              <w:rPr>
                <w:rFonts w:hint="eastAsia"/>
                <w:spacing w:val="1"/>
                <w:kern w:val="0"/>
                <w:fitText w:val="1260" w:id="2085232896"/>
              </w:rPr>
              <w:t>地</w:t>
            </w:r>
          </w:p>
        </w:tc>
        <w:tc>
          <w:tcPr>
            <w:tcW w:w="6797" w:type="dxa"/>
            <w:vAlign w:val="center"/>
          </w:tcPr>
          <w:p w14:paraId="04FADD49" w14:textId="77777777" w:rsidR="005B39F8" w:rsidRDefault="005B39F8" w:rsidP="000D46E6"/>
        </w:tc>
      </w:tr>
      <w:tr w:rsidR="005B39F8" w14:paraId="0CD00470" w14:textId="77777777" w:rsidTr="000D46E6">
        <w:trPr>
          <w:trHeight w:val="689"/>
        </w:trPr>
        <w:tc>
          <w:tcPr>
            <w:tcW w:w="2263" w:type="dxa"/>
            <w:vAlign w:val="center"/>
          </w:tcPr>
          <w:p w14:paraId="7535CEA7" w14:textId="77777777" w:rsidR="005B39F8" w:rsidRDefault="005B39F8" w:rsidP="00BB616E">
            <w:pPr>
              <w:jc w:val="center"/>
            </w:pPr>
            <w:r w:rsidRPr="007C2A71">
              <w:rPr>
                <w:rFonts w:hint="eastAsia"/>
              </w:rPr>
              <w:t>商号又は名称</w:t>
            </w:r>
          </w:p>
        </w:tc>
        <w:tc>
          <w:tcPr>
            <w:tcW w:w="6797" w:type="dxa"/>
            <w:vAlign w:val="center"/>
          </w:tcPr>
          <w:p w14:paraId="2C45CCD6" w14:textId="77777777" w:rsidR="005B39F8" w:rsidRDefault="005B39F8" w:rsidP="000D46E6"/>
        </w:tc>
      </w:tr>
      <w:tr w:rsidR="005B39F8" w14:paraId="4D73A0FE" w14:textId="77777777" w:rsidTr="000D46E6">
        <w:trPr>
          <w:trHeight w:val="689"/>
        </w:trPr>
        <w:tc>
          <w:tcPr>
            <w:tcW w:w="2263" w:type="dxa"/>
            <w:vAlign w:val="center"/>
          </w:tcPr>
          <w:p w14:paraId="2346F63C" w14:textId="77777777" w:rsidR="005B39F8" w:rsidRDefault="005B39F8" w:rsidP="00BB616E">
            <w:pPr>
              <w:jc w:val="center"/>
            </w:pPr>
            <w:r w:rsidRPr="007C2A71">
              <w:rPr>
                <w:rFonts w:hint="eastAsia"/>
              </w:rPr>
              <w:t>代表者職氏名</w:t>
            </w:r>
          </w:p>
        </w:tc>
        <w:tc>
          <w:tcPr>
            <w:tcW w:w="6797" w:type="dxa"/>
            <w:vAlign w:val="center"/>
          </w:tcPr>
          <w:p w14:paraId="74612274" w14:textId="77777777" w:rsidR="005B39F8" w:rsidRDefault="005B39F8" w:rsidP="000D46E6"/>
        </w:tc>
      </w:tr>
      <w:tr w:rsidR="005B39F8" w14:paraId="49DB2317" w14:textId="77777777" w:rsidTr="000D46E6">
        <w:trPr>
          <w:trHeight w:val="689"/>
        </w:trPr>
        <w:tc>
          <w:tcPr>
            <w:tcW w:w="2263" w:type="dxa"/>
            <w:vAlign w:val="center"/>
          </w:tcPr>
          <w:p w14:paraId="67F41CFE" w14:textId="1B6432EC" w:rsidR="005B39F8" w:rsidRDefault="005B39F8" w:rsidP="00BB616E">
            <w:pPr>
              <w:jc w:val="center"/>
            </w:pPr>
            <w:r w:rsidRPr="00146D7F">
              <w:rPr>
                <w:rFonts w:hint="eastAsia"/>
                <w:spacing w:val="70"/>
                <w:kern w:val="0"/>
                <w:fitText w:val="1260" w:id="2085232897"/>
              </w:rPr>
              <w:t>設立年</w:t>
            </w:r>
            <w:r w:rsidRPr="00146D7F">
              <w:rPr>
                <w:rFonts w:hint="eastAsia"/>
                <w:kern w:val="0"/>
                <w:fitText w:val="1260" w:id="2085232897"/>
              </w:rPr>
              <w:t>月</w:t>
            </w:r>
          </w:p>
        </w:tc>
        <w:tc>
          <w:tcPr>
            <w:tcW w:w="6797" w:type="dxa"/>
            <w:vAlign w:val="center"/>
          </w:tcPr>
          <w:p w14:paraId="1B092B9F" w14:textId="77777777" w:rsidR="005B39F8" w:rsidRDefault="005B39F8" w:rsidP="000D46E6"/>
        </w:tc>
      </w:tr>
      <w:tr w:rsidR="005B39F8" w14:paraId="53167A59" w14:textId="77777777" w:rsidTr="000D46E6">
        <w:trPr>
          <w:trHeight w:val="689"/>
        </w:trPr>
        <w:tc>
          <w:tcPr>
            <w:tcW w:w="2263" w:type="dxa"/>
            <w:vAlign w:val="center"/>
          </w:tcPr>
          <w:p w14:paraId="76DE0943" w14:textId="77777777" w:rsidR="005B39F8" w:rsidRDefault="005B39F8" w:rsidP="00BB616E">
            <w:pPr>
              <w:jc w:val="center"/>
            </w:pPr>
            <w:r w:rsidRPr="00146D7F">
              <w:rPr>
                <w:rFonts w:hint="eastAsia"/>
                <w:spacing w:val="157"/>
                <w:kern w:val="0"/>
                <w:fitText w:val="1260" w:id="2085232898"/>
              </w:rPr>
              <w:t>資本</w:t>
            </w:r>
            <w:r w:rsidRPr="00146D7F">
              <w:rPr>
                <w:rFonts w:hint="eastAsia"/>
                <w:spacing w:val="1"/>
                <w:kern w:val="0"/>
                <w:fitText w:val="1260" w:id="2085232898"/>
              </w:rPr>
              <w:t>金</w:t>
            </w:r>
          </w:p>
        </w:tc>
        <w:tc>
          <w:tcPr>
            <w:tcW w:w="6797" w:type="dxa"/>
            <w:vAlign w:val="center"/>
          </w:tcPr>
          <w:p w14:paraId="3F163C5C" w14:textId="77777777" w:rsidR="005B39F8" w:rsidRDefault="005B39F8" w:rsidP="000D46E6"/>
        </w:tc>
      </w:tr>
      <w:tr w:rsidR="005B39F8" w14:paraId="3CE11DEB" w14:textId="77777777" w:rsidTr="000D46E6">
        <w:trPr>
          <w:trHeight w:val="689"/>
        </w:trPr>
        <w:tc>
          <w:tcPr>
            <w:tcW w:w="2263" w:type="dxa"/>
            <w:vAlign w:val="center"/>
          </w:tcPr>
          <w:p w14:paraId="20609BE0" w14:textId="77777777" w:rsidR="005B39F8" w:rsidRDefault="005B39F8" w:rsidP="00BB616E">
            <w:pPr>
              <w:jc w:val="center"/>
            </w:pPr>
            <w:r w:rsidRPr="00146D7F">
              <w:rPr>
                <w:rFonts w:hint="eastAsia"/>
                <w:spacing w:val="70"/>
                <w:kern w:val="0"/>
                <w:fitText w:val="1260" w:id="2085232899"/>
              </w:rPr>
              <w:t>事業所</w:t>
            </w:r>
            <w:r w:rsidRPr="00146D7F">
              <w:rPr>
                <w:rFonts w:hint="eastAsia"/>
                <w:kern w:val="0"/>
                <w:fitText w:val="1260" w:id="2085232899"/>
              </w:rPr>
              <w:t>数</w:t>
            </w:r>
          </w:p>
        </w:tc>
        <w:tc>
          <w:tcPr>
            <w:tcW w:w="6797" w:type="dxa"/>
            <w:vAlign w:val="center"/>
          </w:tcPr>
          <w:p w14:paraId="3548974C" w14:textId="77777777" w:rsidR="005B39F8" w:rsidRDefault="005B39F8" w:rsidP="000D46E6"/>
        </w:tc>
      </w:tr>
      <w:tr w:rsidR="005B39F8" w14:paraId="5D386CA6" w14:textId="77777777" w:rsidTr="000D46E6">
        <w:trPr>
          <w:trHeight w:val="689"/>
        </w:trPr>
        <w:tc>
          <w:tcPr>
            <w:tcW w:w="2263" w:type="dxa"/>
            <w:vAlign w:val="center"/>
          </w:tcPr>
          <w:p w14:paraId="23459C03" w14:textId="77777777" w:rsidR="005B39F8" w:rsidRDefault="005B39F8" w:rsidP="00BB616E">
            <w:pPr>
              <w:jc w:val="center"/>
            </w:pPr>
            <w:r w:rsidRPr="00146D7F">
              <w:rPr>
                <w:rFonts w:hint="eastAsia"/>
                <w:spacing w:val="157"/>
                <w:kern w:val="0"/>
                <w:fitText w:val="1260" w:id="2085232900"/>
              </w:rPr>
              <w:t>社員</w:t>
            </w:r>
            <w:r w:rsidRPr="00146D7F">
              <w:rPr>
                <w:rFonts w:hint="eastAsia"/>
                <w:spacing w:val="1"/>
                <w:kern w:val="0"/>
                <w:fitText w:val="1260" w:id="2085232900"/>
              </w:rPr>
              <w:t>数</w:t>
            </w:r>
          </w:p>
        </w:tc>
        <w:tc>
          <w:tcPr>
            <w:tcW w:w="6797" w:type="dxa"/>
            <w:vAlign w:val="center"/>
          </w:tcPr>
          <w:p w14:paraId="407ED82F" w14:textId="77777777" w:rsidR="005B39F8" w:rsidRDefault="005B39F8" w:rsidP="000D46E6"/>
        </w:tc>
      </w:tr>
      <w:tr w:rsidR="005B39F8" w14:paraId="7255A6C0" w14:textId="77777777" w:rsidTr="000D46E6">
        <w:trPr>
          <w:trHeight w:val="689"/>
        </w:trPr>
        <w:tc>
          <w:tcPr>
            <w:tcW w:w="2263" w:type="dxa"/>
            <w:vAlign w:val="center"/>
          </w:tcPr>
          <w:p w14:paraId="58ACF385" w14:textId="77777777" w:rsidR="005B39F8" w:rsidRDefault="005B39F8" w:rsidP="00BB616E">
            <w:pPr>
              <w:jc w:val="center"/>
            </w:pPr>
            <w:r w:rsidRPr="005B39F8">
              <w:rPr>
                <w:rFonts w:hint="eastAsia"/>
                <w:kern w:val="0"/>
                <w:fitText w:val="1260" w:id="2085232901"/>
              </w:rPr>
              <w:t>許可、資格等</w:t>
            </w:r>
          </w:p>
        </w:tc>
        <w:tc>
          <w:tcPr>
            <w:tcW w:w="6797" w:type="dxa"/>
            <w:vAlign w:val="center"/>
          </w:tcPr>
          <w:p w14:paraId="7E071FA3" w14:textId="77777777" w:rsidR="005B39F8" w:rsidRDefault="005B39F8" w:rsidP="000D46E6"/>
        </w:tc>
      </w:tr>
      <w:tr w:rsidR="005B39F8" w14:paraId="22F98F30" w14:textId="77777777" w:rsidTr="000D46E6">
        <w:trPr>
          <w:trHeight w:val="2530"/>
        </w:trPr>
        <w:tc>
          <w:tcPr>
            <w:tcW w:w="2263" w:type="dxa"/>
            <w:vAlign w:val="center"/>
          </w:tcPr>
          <w:p w14:paraId="5AEAFB60" w14:textId="77777777" w:rsidR="005B39F8" w:rsidRDefault="005B39F8" w:rsidP="00BB616E">
            <w:pPr>
              <w:jc w:val="center"/>
            </w:pPr>
            <w:r w:rsidRPr="005B39F8">
              <w:rPr>
                <w:rFonts w:hint="eastAsia"/>
                <w:spacing w:val="70"/>
                <w:kern w:val="0"/>
                <w:fitText w:val="1260" w:id="2085232902"/>
              </w:rPr>
              <w:t>事業概</w:t>
            </w:r>
            <w:r w:rsidRPr="005B39F8">
              <w:rPr>
                <w:rFonts w:hint="eastAsia"/>
                <w:kern w:val="0"/>
                <w:fitText w:val="1260" w:id="2085232902"/>
              </w:rPr>
              <w:t>要</w:t>
            </w:r>
          </w:p>
        </w:tc>
        <w:tc>
          <w:tcPr>
            <w:tcW w:w="6797" w:type="dxa"/>
            <w:vAlign w:val="center"/>
          </w:tcPr>
          <w:p w14:paraId="03BA73CF" w14:textId="77777777" w:rsidR="005B39F8" w:rsidRDefault="005B39F8" w:rsidP="000D46E6"/>
        </w:tc>
      </w:tr>
    </w:tbl>
    <w:p w14:paraId="5AF6E6BF" w14:textId="77777777" w:rsidR="005B39F8" w:rsidRDefault="005B39F8" w:rsidP="005B39F8">
      <w:pPr>
        <w:jc w:val="left"/>
      </w:pPr>
    </w:p>
    <w:p w14:paraId="040B9240" w14:textId="25A7DCCA" w:rsidR="005B39F8" w:rsidRDefault="005B39F8" w:rsidP="005B39F8">
      <w:pPr>
        <w:jc w:val="left"/>
      </w:pPr>
      <w:r w:rsidRPr="009675BB">
        <w:rPr>
          <w:rFonts w:hint="eastAsia"/>
        </w:rPr>
        <w:t>※</w:t>
      </w:r>
      <w:r w:rsidR="000D46E6">
        <w:rPr>
          <w:rFonts w:hint="eastAsia"/>
        </w:rPr>
        <w:t xml:space="preserve">１　</w:t>
      </w:r>
      <w:r w:rsidRPr="009675BB">
        <w:rPr>
          <w:rFonts w:hint="eastAsia"/>
        </w:rPr>
        <w:t>提出時の状況を記入してください。</w:t>
      </w:r>
    </w:p>
    <w:p w14:paraId="4AF644FE" w14:textId="0A73A9C6" w:rsidR="005B39F8" w:rsidRDefault="000D46E6" w:rsidP="005B39F8">
      <w:pPr>
        <w:jc w:val="left"/>
      </w:pPr>
      <w:r>
        <w:rPr>
          <w:rFonts w:hint="eastAsia"/>
        </w:rPr>
        <w:t xml:space="preserve">※２　</w:t>
      </w:r>
      <w:r w:rsidRPr="000D46E6">
        <w:rPr>
          <w:rFonts w:hint="eastAsia"/>
        </w:rPr>
        <w:t>共同で事業を実施しようとする</w:t>
      </w:r>
      <w:r>
        <w:rPr>
          <w:rFonts w:hint="eastAsia"/>
        </w:rPr>
        <w:t>場合は、その構成員が分かるように示してください。</w:t>
      </w:r>
    </w:p>
    <w:p w14:paraId="64C19066" w14:textId="77777777" w:rsidR="005B39F8" w:rsidRDefault="005B39F8" w:rsidP="005B39F8">
      <w:pPr>
        <w:widowControl/>
        <w:jc w:val="left"/>
      </w:pPr>
    </w:p>
    <w:p w14:paraId="70CD87DF" w14:textId="77777777" w:rsidR="005B39F8" w:rsidRDefault="005B39F8" w:rsidP="005B39F8">
      <w:pPr>
        <w:jc w:val="left"/>
      </w:pPr>
      <w:r>
        <w:br w:type="page"/>
      </w:r>
      <w:r w:rsidRPr="00F35992">
        <w:rPr>
          <w:rFonts w:hint="eastAsia"/>
        </w:rPr>
        <w:lastRenderedPageBreak/>
        <w:t>【様式</w:t>
      </w:r>
      <w:r w:rsidR="00101C16">
        <w:rPr>
          <w:rFonts w:hint="eastAsia"/>
        </w:rPr>
        <w:t>3</w:t>
      </w:r>
      <w:r w:rsidRPr="00F35992">
        <w:rPr>
          <w:rFonts w:hint="eastAsia"/>
        </w:rPr>
        <w:t>】</w:t>
      </w:r>
    </w:p>
    <w:p w14:paraId="17E268A8" w14:textId="77777777" w:rsidR="005B39F8" w:rsidRPr="00F35992" w:rsidRDefault="005B39F8" w:rsidP="005B39F8">
      <w:pPr>
        <w:jc w:val="left"/>
      </w:pPr>
    </w:p>
    <w:p w14:paraId="63D5A535" w14:textId="77777777" w:rsidR="005B39F8" w:rsidRPr="007914DA" w:rsidRDefault="00922450" w:rsidP="005B39F8">
      <w:pPr>
        <w:jc w:val="center"/>
        <w:rPr>
          <w:sz w:val="28"/>
          <w:szCs w:val="28"/>
        </w:rPr>
      </w:pPr>
      <w:r w:rsidRPr="00922450">
        <w:rPr>
          <w:rFonts w:hint="eastAsia"/>
          <w:spacing w:val="70"/>
          <w:kern w:val="0"/>
          <w:sz w:val="28"/>
          <w:szCs w:val="28"/>
          <w:fitText w:val="1960" w:id="-2076015104"/>
        </w:rPr>
        <w:t>業務実績</w:t>
      </w:r>
      <w:r w:rsidRPr="00922450">
        <w:rPr>
          <w:rFonts w:hint="eastAsia"/>
          <w:kern w:val="0"/>
          <w:sz w:val="28"/>
          <w:szCs w:val="28"/>
          <w:fitText w:val="1960" w:id="-2076015104"/>
        </w:rPr>
        <w:t>書</w:t>
      </w:r>
    </w:p>
    <w:p w14:paraId="162FDA97" w14:textId="77777777" w:rsidR="005B39F8" w:rsidRPr="00F35992" w:rsidRDefault="005B39F8" w:rsidP="005B39F8">
      <w:pPr>
        <w:jc w:val="left"/>
      </w:pPr>
    </w:p>
    <w:p w14:paraId="44E1A1C1" w14:textId="6CC975E8" w:rsidR="005B39F8" w:rsidRDefault="00146D7F" w:rsidP="005B39F8">
      <w:pPr>
        <w:ind w:firstLineChars="100" w:firstLine="210"/>
        <w:jc w:val="left"/>
      </w:pPr>
      <w:r>
        <w:rPr>
          <w:rFonts w:hint="eastAsia"/>
        </w:rPr>
        <w:t>太陽光発電設備設置・運営業務実績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1842"/>
        <w:gridCol w:w="2127"/>
        <w:gridCol w:w="2551"/>
        <w:gridCol w:w="1276"/>
      </w:tblGrid>
      <w:tr w:rsidR="005B39F8" w14:paraId="6B906CCF" w14:textId="77777777" w:rsidTr="00BB616E">
        <w:trPr>
          <w:trHeight w:val="590"/>
        </w:trPr>
        <w:tc>
          <w:tcPr>
            <w:tcW w:w="851" w:type="dxa"/>
            <w:vAlign w:val="center"/>
          </w:tcPr>
          <w:p w14:paraId="762A2A98" w14:textId="77777777" w:rsidR="005B39F8" w:rsidRDefault="005B39F8" w:rsidP="00BB616E">
            <w:pPr>
              <w:jc w:val="center"/>
            </w:pPr>
            <w:r>
              <w:rPr>
                <w:rFonts w:hint="eastAsia"/>
              </w:rPr>
              <w:t>年度</w:t>
            </w:r>
          </w:p>
        </w:tc>
        <w:tc>
          <w:tcPr>
            <w:tcW w:w="1842" w:type="dxa"/>
            <w:vAlign w:val="center"/>
          </w:tcPr>
          <w:p w14:paraId="4AB0ED79" w14:textId="47253816" w:rsidR="005B39F8" w:rsidRDefault="00146D7F" w:rsidP="00BB616E">
            <w:pPr>
              <w:jc w:val="center"/>
            </w:pPr>
            <w:r>
              <w:rPr>
                <w:rFonts w:hint="eastAsia"/>
              </w:rPr>
              <w:t>場　所</w:t>
            </w:r>
          </w:p>
        </w:tc>
        <w:tc>
          <w:tcPr>
            <w:tcW w:w="2127" w:type="dxa"/>
            <w:vAlign w:val="center"/>
          </w:tcPr>
          <w:p w14:paraId="0093164C" w14:textId="12D703EE" w:rsidR="005B39F8" w:rsidRDefault="00146D7F" w:rsidP="00523A74">
            <w:pPr>
              <w:jc w:val="center"/>
            </w:pPr>
            <w:r>
              <w:rPr>
                <w:rFonts w:hint="eastAsia"/>
              </w:rPr>
              <w:t>規模・数量</w:t>
            </w:r>
          </w:p>
        </w:tc>
        <w:tc>
          <w:tcPr>
            <w:tcW w:w="2551" w:type="dxa"/>
            <w:vAlign w:val="center"/>
          </w:tcPr>
          <w:p w14:paraId="25CB2532" w14:textId="77777777" w:rsidR="005B39F8" w:rsidRDefault="005B39F8" w:rsidP="00BB616E">
            <w:pPr>
              <w:jc w:val="center"/>
            </w:pPr>
            <w:r w:rsidRPr="00523A74">
              <w:rPr>
                <w:rFonts w:hint="eastAsia"/>
                <w:kern w:val="0"/>
              </w:rPr>
              <w:t>業務内容</w:t>
            </w:r>
          </w:p>
        </w:tc>
        <w:tc>
          <w:tcPr>
            <w:tcW w:w="1276" w:type="dxa"/>
            <w:vAlign w:val="center"/>
          </w:tcPr>
          <w:p w14:paraId="37665324" w14:textId="128DB31D" w:rsidR="005B39F8" w:rsidRDefault="00146D7F" w:rsidP="00BB616E">
            <w:pPr>
              <w:jc w:val="center"/>
            </w:pPr>
            <w:r>
              <w:rPr>
                <w:rFonts w:hint="eastAsia"/>
              </w:rPr>
              <w:t>概算金額</w:t>
            </w:r>
          </w:p>
        </w:tc>
      </w:tr>
      <w:tr w:rsidR="005B39F8" w14:paraId="7F8C8903" w14:textId="77777777" w:rsidTr="00BB616E">
        <w:trPr>
          <w:trHeight w:val="1077"/>
        </w:trPr>
        <w:tc>
          <w:tcPr>
            <w:tcW w:w="851" w:type="dxa"/>
          </w:tcPr>
          <w:p w14:paraId="1EAB2E26" w14:textId="77777777" w:rsidR="005B39F8" w:rsidRDefault="005B39F8" w:rsidP="00BB616E">
            <w:pPr>
              <w:jc w:val="left"/>
            </w:pPr>
          </w:p>
        </w:tc>
        <w:tc>
          <w:tcPr>
            <w:tcW w:w="1842" w:type="dxa"/>
          </w:tcPr>
          <w:p w14:paraId="28161F7A" w14:textId="77777777" w:rsidR="005B39F8" w:rsidRDefault="005B39F8" w:rsidP="00BB616E">
            <w:pPr>
              <w:jc w:val="left"/>
            </w:pPr>
          </w:p>
        </w:tc>
        <w:tc>
          <w:tcPr>
            <w:tcW w:w="2127" w:type="dxa"/>
          </w:tcPr>
          <w:p w14:paraId="73C26395" w14:textId="77777777" w:rsidR="005B39F8" w:rsidRDefault="005B39F8" w:rsidP="00BB616E">
            <w:pPr>
              <w:jc w:val="left"/>
            </w:pPr>
          </w:p>
        </w:tc>
        <w:tc>
          <w:tcPr>
            <w:tcW w:w="2551" w:type="dxa"/>
          </w:tcPr>
          <w:p w14:paraId="03734A49" w14:textId="77777777" w:rsidR="005B39F8" w:rsidRDefault="005B39F8" w:rsidP="00BB616E">
            <w:pPr>
              <w:jc w:val="left"/>
            </w:pPr>
          </w:p>
        </w:tc>
        <w:tc>
          <w:tcPr>
            <w:tcW w:w="1276" w:type="dxa"/>
          </w:tcPr>
          <w:p w14:paraId="78F58F6F" w14:textId="77777777" w:rsidR="005B39F8" w:rsidRDefault="005B39F8" w:rsidP="00BB616E">
            <w:pPr>
              <w:jc w:val="left"/>
            </w:pPr>
          </w:p>
        </w:tc>
      </w:tr>
      <w:tr w:rsidR="005B39F8" w14:paraId="5945D001" w14:textId="77777777" w:rsidTr="00BB616E">
        <w:trPr>
          <w:trHeight w:val="1077"/>
        </w:trPr>
        <w:tc>
          <w:tcPr>
            <w:tcW w:w="851" w:type="dxa"/>
          </w:tcPr>
          <w:p w14:paraId="4D712350" w14:textId="77777777" w:rsidR="005B39F8" w:rsidRDefault="005B39F8" w:rsidP="00BB616E">
            <w:pPr>
              <w:jc w:val="left"/>
            </w:pPr>
          </w:p>
        </w:tc>
        <w:tc>
          <w:tcPr>
            <w:tcW w:w="1842" w:type="dxa"/>
          </w:tcPr>
          <w:p w14:paraId="08648B35" w14:textId="77777777" w:rsidR="005B39F8" w:rsidRDefault="005B39F8" w:rsidP="00BB616E">
            <w:pPr>
              <w:jc w:val="left"/>
            </w:pPr>
          </w:p>
        </w:tc>
        <w:tc>
          <w:tcPr>
            <w:tcW w:w="2127" w:type="dxa"/>
          </w:tcPr>
          <w:p w14:paraId="143D2D40" w14:textId="77777777" w:rsidR="005B39F8" w:rsidRDefault="005B39F8" w:rsidP="00BB616E">
            <w:pPr>
              <w:jc w:val="left"/>
            </w:pPr>
          </w:p>
        </w:tc>
        <w:tc>
          <w:tcPr>
            <w:tcW w:w="2551" w:type="dxa"/>
          </w:tcPr>
          <w:p w14:paraId="09FD9E2F" w14:textId="77777777" w:rsidR="005B39F8" w:rsidRDefault="005B39F8" w:rsidP="00BB616E">
            <w:pPr>
              <w:jc w:val="left"/>
            </w:pPr>
          </w:p>
        </w:tc>
        <w:tc>
          <w:tcPr>
            <w:tcW w:w="1276" w:type="dxa"/>
          </w:tcPr>
          <w:p w14:paraId="61AA31CF" w14:textId="77777777" w:rsidR="005B39F8" w:rsidRDefault="005B39F8" w:rsidP="00BB616E">
            <w:pPr>
              <w:jc w:val="left"/>
            </w:pPr>
          </w:p>
        </w:tc>
      </w:tr>
      <w:tr w:rsidR="005B39F8" w14:paraId="1F861F4F" w14:textId="77777777" w:rsidTr="00BB616E">
        <w:trPr>
          <w:trHeight w:val="1077"/>
        </w:trPr>
        <w:tc>
          <w:tcPr>
            <w:tcW w:w="851" w:type="dxa"/>
          </w:tcPr>
          <w:p w14:paraId="66498F3A" w14:textId="77777777" w:rsidR="005B39F8" w:rsidRDefault="005B39F8" w:rsidP="00BB616E">
            <w:pPr>
              <w:jc w:val="left"/>
            </w:pPr>
          </w:p>
        </w:tc>
        <w:tc>
          <w:tcPr>
            <w:tcW w:w="1842" w:type="dxa"/>
          </w:tcPr>
          <w:p w14:paraId="2F088E3F" w14:textId="77777777" w:rsidR="005B39F8" w:rsidRDefault="005B39F8" w:rsidP="00BB616E">
            <w:pPr>
              <w:jc w:val="left"/>
            </w:pPr>
          </w:p>
        </w:tc>
        <w:tc>
          <w:tcPr>
            <w:tcW w:w="2127" w:type="dxa"/>
          </w:tcPr>
          <w:p w14:paraId="7645C91F" w14:textId="77777777" w:rsidR="005B39F8" w:rsidRDefault="005B39F8" w:rsidP="00BB616E">
            <w:pPr>
              <w:jc w:val="left"/>
            </w:pPr>
          </w:p>
        </w:tc>
        <w:tc>
          <w:tcPr>
            <w:tcW w:w="2551" w:type="dxa"/>
          </w:tcPr>
          <w:p w14:paraId="6E4199FA" w14:textId="77777777" w:rsidR="005B39F8" w:rsidRDefault="005B39F8" w:rsidP="00BB616E">
            <w:pPr>
              <w:jc w:val="left"/>
            </w:pPr>
          </w:p>
        </w:tc>
        <w:tc>
          <w:tcPr>
            <w:tcW w:w="1276" w:type="dxa"/>
          </w:tcPr>
          <w:p w14:paraId="65BD056D" w14:textId="77777777" w:rsidR="005B39F8" w:rsidRDefault="005B39F8" w:rsidP="00BB616E">
            <w:pPr>
              <w:jc w:val="left"/>
            </w:pPr>
          </w:p>
        </w:tc>
      </w:tr>
      <w:tr w:rsidR="005B39F8" w14:paraId="34DEDF36" w14:textId="77777777" w:rsidTr="00BB616E">
        <w:trPr>
          <w:trHeight w:val="1077"/>
        </w:trPr>
        <w:tc>
          <w:tcPr>
            <w:tcW w:w="851" w:type="dxa"/>
          </w:tcPr>
          <w:p w14:paraId="776BE513" w14:textId="77777777" w:rsidR="005B39F8" w:rsidRDefault="005B39F8" w:rsidP="00BB616E">
            <w:pPr>
              <w:jc w:val="left"/>
            </w:pPr>
          </w:p>
        </w:tc>
        <w:tc>
          <w:tcPr>
            <w:tcW w:w="1842" w:type="dxa"/>
          </w:tcPr>
          <w:p w14:paraId="013FFFC5" w14:textId="77777777" w:rsidR="005B39F8" w:rsidRDefault="005B39F8" w:rsidP="00BB616E">
            <w:pPr>
              <w:jc w:val="left"/>
            </w:pPr>
          </w:p>
        </w:tc>
        <w:tc>
          <w:tcPr>
            <w:tcW w:w="2127" w:type="dxa"/>
          </w:tcPr>
          <w:p w14:paraId="0F43D168" w14:textId="77777777" w:rsidR="005B39F8" w:rsidRDefault="005B39F8" w:rsidP="00BB616E">
            <w:pPr>
              <w:jc w:val="left"/>
            </w:pPr>
          </w:p>
        </w:tc>
        <w:tc>
          <w:tcPr>
            <w:tcW w:w="2551" w:type="dxa"/>
          </w:tcPr>
          <w:p w14:paraId="37C53609" w14:textId="77777777" w:rsidR="005B39F8" w:rsidRDefault="005B39F8" w:rsidP="00BB616E">
            <w:pPr>
              <w:jc w:val="left"/>
            </w:pPr>
          </w:p>
        </w:tc>
        <w:tc>
          <w:tcPr>
            <w:tcW w:w="1276" w:type="dxa"/>
          </w:tcPr>
          <w:p w14:paraId="23B6BF8A" w14:textId="77777777" w:rsidR="005B39F8" w:rsidRDefault="005B39F8" w:rsidP="00BB616E">
            <w:pPr>
              <w:jc w:val="left"/>
            </w:pPr>
          </w:p>
        </w:tc>
      </w:tr>
      <w:tr w:rsidR="00146D7F" w14:paraId="49583639" w14:textId="77777777" w:rsidTr="00BB616E">
        <w:trPr>
          <w:trHeight w:val="1077"/>
        </w:trPr>
        <w:tc>
          <w:tcPr>
            <w:tcW w:w="851" w:type="dxa"/>
          </w:tcPr>
          <w:p w14:paraId="4D394359" w14:textId="77777777" w:rsidR="00146D7F" w:rsidRDefault="00146D7F" w:rsidP="00BB616E">
            <w:pPr>
              <w:jc w:val="left"/>
            </w:pPr>
          </w:p>
        </w:tc>
        <w:tc>
          <w:tcPr>
            <w:tcW w:w="1842" w:type="dxa"/>
          </w:tcPr>
          <w:p w14:paraId="28D99EDA" w14:textId="77777777" w:rsidR="00146D7F" w:rsidRDefault="00146D7F" w:rsidP="00BB616E">
            <w:pPr>
              <w:jc w:val="left"/>
            </w:pPr>
          </w:p>
        </w:tc>
        <w:tc>
          <w:tcPr>
            <w:tcW w:w="2127" w:type="dxa"/>
          </w:tcPr>
          <w:p w14:paraId="3FAFCBCA" w14:textId="77777777" w:rsidR="00146D7F" w:rsidRDefault="00146D7F" w:rsidP="00BB616E">
            <w:pPr>
              <w:jc w:val="left"/>
            </w:pPr>
          </w:p>
        </w:tc>
        <w:tc>
          <w:tcPr>
            <w:tcW w:w="2551" w:type="dxa"/>
          </w:tcPr>
          <w:p w14:paraId="5629DFDF" w14:textId="77777777" w:rsidR="00146D7F" w:rsidRDefault="00146D7F" w:rsidP="00BB616E">
            <w:pPr>
              <w:jc w:val="left"/>
            </w:pPr>
          </w:p>
        </w:tc>
        <w:tc>
          <w:tcPr>
            <w:tcW w:w="1276" w:type="dxa"/>
          </w:tcPr>
          <w:p w14:paraId="1F7E3F89" w14:textId="77777777" w:rsidR="00146D7F" w:rsidRDefault="00146D7F" w:rsidP="00BB616E">
            <w:pPr>
              <w:jc w:val="left"/>
            </w:pPr>
          </w:p>
        </w:tc>
      </w:tr>
      <w:tr w:rsidR="00146D7F" w14:paraId="5855A07B" w14:textId="77777777" w:rsidTr="00BB616E">
        <w:trPr>
          <w:trHeight w:val="1077"/>
        </w:trPr>
        <w:tc>
          <w:tcPr>
            <w:tcW w:w="851" w:type="dxa"/>
          </w:tcPr>
          <w:p w14:paraId="32AC5DD3" w14:textId="77777777" w:rsidR="00146D7F" w:rsidRDefault="00146D7F" w:rsidP="00BB616E">
            <w:pPr>
              <w:jc w:val="left"/>
            </w:pPr>
          </w:p>
        </w:tc>
        <w:tc>
          <w:tcPr>
            <w:tcW w:w="1842" w:type="dxa"/>
          </w:tcPr>
          <w:p w14:paraId="199840F8" w14:textId="77777777" w:rsidR="00146D7F" w:rsidRDefault="00146D7F" w:rsidP="00BB616E">
            <w:pPr>
              <w:jc w:val="left"/>
            </w:pPr>
          </w:p>
        </w:tc>
        <w:tc>
          <w:tcPr>
            <w:tcW w:w="2127" w:type="dxa"/>
          </w:tcPr>
          <w:p w14:paraId="0101315B" w14:textId="77777777" w:rsidR="00146D7F" w:rsidRDefault="00146D7F" w:rsidP="00BB616E">
            <w:pPr>
              <w:jc w:val="left"/>
            </w:pPr>
          </w:p>
        </w:tc>
        <w:tc>
          <w:tcPr>
            <w:tcW w:w="2551" w:type="dxa"/>
          </w:tcPr>
          <w:p w14:paraId="25CF1992" w14:textId="77777777" w:rsidR="00146D7F" w:rsidRDefault="00146D7F" w:rsidP="00BB616E">
            <w:pPr>
              <w:jc w:val="left"/>
            </w:pPr>
          </w:p>
        </w:tc>
        <w:tc>
          <w:tcPr>
            <w:tcW w:w="1276" w:type="dxa"/>
          </w:tcPr>
          <w:p w14:paraId="1514C1A5" w14:textId="77777777" w:rsidR="00146D7F" w:rsidRDefault="00146D7F" w:rsidP="00BB616E">
            <w:pPr>
              <w:jc w:val="left"/>
            </w:pPr>
          </w:p>
        </w:tc>
      </w:tr>
      <w:tr w:rsidR="00146D7F" w14:paraId="2EB3AD73" w14:textId="77777777" w:rsidTr="00BB616E">
        <w:trPr>
          <w:trHeight w:val="1077"/>
        </w:trPr>
        <w:tc>
          <w:tcPr>
            <w:tcW w:w="851" w:type="dxa"/>
          </w:tcPr>
          <w:p w14:paraId="3C72D294" w14:textId="77777777" w:rsidR="00146D7F" w:rsidRDefault="00146D7F" w:rsidP="00BB616E">
            <w:pPr>
              <w:jc w:val="left"/>
            </w:pPr>
          </w:p>
        </w:tc>
        <w:tc>
          <w:tcPr>
            <w:tcW w:w="1842" w:type="dxa"/>
          </w:tcPr>
          <w:p w14:paraId="1C055EA5" w14:textId="77777777" w:rsidR="00146D7F" w:rsidRDefault="00146D7F" w:rsidP="00BB616E">
            <w:pPr>
              <w:jc w:val="left"/>
            </w:pPr>
          </w:p>
        </w:tc>
        <w:tc>
          <w:tcPr>
            <w:tcW w:w="2127" w:type="dxa"/>
          </w:tcPr>
          <w:p w14:paraId="150CA27B" w14:textId="77777777" w:rsidR="00146D7F" w:rsidRDefault="00146D7F" w:rsidP="00BB616E">
            <w:pPr>
              <w:jc w:val="left"/>
            </w:pPr>
          </w:p>
        </w:tc>
        <w:tc>
          <w:tcPr>
            <w:tcW w:w="2551" w:type="dxa"/>
          </w:tcPr>
          <w:p w14:paraId="20C2078D" w14:textId="77777777" w:rsidR="00146D7F" w:rsidRDefault="00146D7F" w:rsidP="00BB616E">
            <w:pPr>
              <w:jc w:val="left"/>
            </w:pPr>
          </w:p>
        </w:tc>
        <w:tc>
          <w:tcPr>
            <w:tcW w:w="1276" w:type="dxa"/>
          </w:tcPr>
          <w:p w14:paraId="4EA86EE9" w14:textId="77777777" w:rsidR="00146D7F" w:rsidRDefault="00146D7F" w:rsidP="00BB616E">
            <w:pPr>
              <w:jc w:val="left"/>
            </w:pPr>
          </w:p>
        </w:tc>
      </w:tr>
      <w:tr w:rsidR="00146D7F" w14:paraId="0BAEB37E" w14:textId="77777777" w:rsidTr="00BB616E">
        <w:trPr>
          <w:trHeight w:val="1077"/>
        </w:trPr>
        <w:tc>
          <w:tcPr>
            <w:tcW w:w="851" w:type="dxa"/>
          </w:tcPr>
          <w:p w14:paraId="14EAF5DF" w14:textId="77777777" w:rsidR="00146D7F" w:rsidRDefault="00146D7F" w:rsidP="00BB616E">
            <w:pPr>
              <w:jc w:val="left"/>
            </w:pPr>
          </w:p>
        </w:tc>
        <w:tc>
          <w:tcPr>
            <w:tcW w:w="1842" w:type="dxa"/>
          </w:tcPr>
          <w:p w14:paraId="14E71C7E" w14:textId="77777777" w:rsidR="00146D7F" w:rsidRDefault="00146D7F" w:rsidP="00BB616E">
            <w:pPr>
              <w:jc w:val="left"/>
            </w:pPr>
          </w:p>
        </w:tc>
        <w:tc>
          <w:tcPr>
            <w:tcW w:w="2127" w:type="dxa"/>
          </w:tcPr>
          <w:p w14:paraId="013CD542" w14:textId="77777777" w:rsidR="00146D7F" w:rsidRDefault="00146D7F" w:rsidP="00BB616E">
            <w:pPr>
              <w:jc w:val="left"/>
            </w:pPr>
          </w:p>
        </w:tc>
        <w:tc>
          <w:tcPr>
            <w:tcW w:w="2551" w:type="dxa"/>
          </w:tcPr>
          <w:p w14:paraId="15CE0365" w14:textId="77777777" w:rsidR="00146D7F" w:rsidRDefault="00146D7F" w:rsidP="00BB616E">
            <w:pPr>
              <w:jc w:val="left"/>
            </w:pPr>
          </w:p>
        </w:tc>
        <w:tc>
          <w:tcPr>
            <w:tcW w:w="1276" w:type="dxa"/>
          </w:tcPr>
          <w:p w14:paraId="1B64F8EF" w14:textId="77777777" w:rsidR="00146D7F" w:rsidRDefault="00146D7F" w:rsidP="00BB616E">
            <w:pPr>
              <w:jc w:val="left"/>
            </w:pPr>
          </w:p>
        </w:tc>
      </w:tr>
      <w:tr w:rsidR="00146D7F" w14:paraId="002D6802" w14:textId="77777777" w:rsidTr="00BB616E">
        <w:trPr>
          <w:trHeight w:val="1077"/>
        </w:trPr>
        <w:tc>
          <w:tcPr>
            <w:tcW w:w="851" w:type="dxa"/>
          </w:tcPr>
          <w:p w14:paraId="02561C93" w14:textId="77777777" w:rsidR="00146D7F" w:rsidRDefault="00146D7F" w:rsidP="00BB616E">
            <w:pPr>
              <w:jc w:val="left"/>
            </w:pPr>
          </w:p>
        </w:tc>
        <w:tc>
          <w:tcPr>
            <w:tcW w:w="1842" w:type="dxa"/>
          </w:tcPr>
          <w:p w14:paraId="3C92E30F" w14:textId="77777777" w:rsidR="00146D7F" w:rsidRDefault="00146D7F" w:rsidP="00BB616E">
            <w:pPr>
              <w:jc w:val="left"/>
            </w:pPr>
          </w:p>
        </w:tc>
        <w:tc>
          <w:tcPr>
            <w:tcW w:w="2127" w:type="dxa"/>
          </w:tcPr>
          <w:p w14:paraId="6A1D7E01" w14:textId="77777777" w:rsidR="00146D7F" w:rsidRDefault="00146D7F" w:rsidP="00BB616E">
            <w:pPr>
              <w:jc w:val="left"/>
            </w:pPr>
          </w:p>
        </w:tc>
        <w:tc>
          <w:tcPr>
            <w:tcW w:w="2551" w:type="dxa"/>
          </w:tcPr>
          <w:p w14:paraId="0877EF1E" w14:textId="77777777" w:rsidR="00146D7F" w:rsidRDefault="00146D7F" w:rsidP="00BB616E">
            <w:pPr>
              <w:jc w:val="left"/>
            </w:pPr>
          </w:p>
        </w:tc>
        <w:tc>
          <w:tcPr>
            <w:tcW w:w="1276" w:type="dxa"/>
          </w:tcPr>
          <w:p w14:paraId="7C1D03F2" w14:textId="77777777" w:rsidR="00146D7F" w:rsidRDefault="00146D7F" w:rsidP="00BB616E">
            <w:pPr>
              <w:jc w:val="left"/>
            </w:pPr>
          </w:p>
        </w:tc>
      </w:tr>
      <w:tr w:rsidR="00146D7F" w14:paraId="2E4192C5" w14:textId="77777777" w:rsidTr="00BB616E">
        <w:trPr>
          <w:trHeight w:val="1077"/>
        </w:trPr>
        <w:tc>
          <w:tcPr>
            <w:tcW w:w="851" w:type="dxa"/>
          </w:tcPr>
          <w:p w14:paraId="0BD08E1F" w14:textId="77777777" w:rsidR="00146D7F" w:rsidRDefault="00146D7F" w:rsidP="00BB616E">
            <w:pPr>
              <w:jc w:val="left"/>
            </w:pPr>
          </w:p>
        </w:tc>
        <w:tc>
          <w:tcPr>
            <w:tcW w:w="1842" w:type="dxa"/>
          </w:tcPr>
          <w:p w14:paraId="5AE8E525" w14:textId="77777777" w:rsidR="00146D7F" w:rsidRDefault="00146D7F" w:rsidP="00BB616E">
            <w:pPr>
              <w:jc w:val="left"/>
            </w:pPr>
          </w:p>
        </w:tc>
        <w:tc>
          <w:tcPr>
            <w:tcW w:w="2127" w:type="dxa"/>
          </w:tcPr>
          <w:p w14:paraId="33ABAAE3" w14:textId="77777777" w:rsidR="00146D7F" w:rsidRDefault="00146D7F" w:rsidP="00BB616E">
            <w:pPr>
              <w:jc w:val="left"/>
            </w:pPr>
          </w:p>
        </w:tc>
        <w:tc>
          <w:tcPr>
            <w:tcW w:w="2551" w:type="dxa"/>
          </w:tcPr>
          <w:p w14:paraId="5BC79643" w14:textId="77777777" w:rsidR="00146D7F" w:rsidRDefault="00146D7F" w:rsidP="00BB616E">
            <w:pPr>
              <w:jc w:val="left"/>
            </w:pPr>
          </w:p>
        </w:tc>
        <w:tc>
          <w:tcPr>
            <w:tcW w:w="1276" w:type="dxa"/>
          </w:tcPr>
          <w:p w14:paraId="12DC7357" w14:textId="77777777" w:rsidR="00146D7F" w:rsidRDefault="00146D7F" w:rsidP="00BB616E">
            <w:pPr>
              <w:jc w:val="left"/>
            </w:pPr>
          </w:p>
        </w:tc>
      </w:tr>
    </w:tbl>
    <w:p w14:paraId="6A487E7E" w14:textId="1A7769B8" w:rsidR="006E1CFE" w:rsidRDefault="006E1CFE" w:rsidP="00953995">
      <w:pPr>
        <w:ind w:leftChars="100" w:left="630" w:hangingChars="200" w:hanging="420"/>
        <w:jc w:val="left"/>
      </w:pPr>
    </w:p>
    <w:p w14:paraId="1FFF7C01" w14:textId="681F7925" w:rsidR="00CE65A3" w:rsidRPr="00D755F7" w:rsidRDefault="00CE65A3" w:rsidP="00CE65A3">
      <w:pPr>
        <w:widowControl/>
        <w:jc w:val="left"/>
      </w:pPr>
    </w:p>
    <w:sectPr w:rsidR="00CE65A3" w:rsidRPr="00D755F7" w:rsidSect="005B39F8">
      <w:pgSz w:w="11906" w:h="16838"/>
      <w:pgMar w:top="1191" w:right="1418" w:bottom="119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13F3F" w14:textId="77777777" w:rsidR="001E2698" w:rsidRDefault="001E2698" w:rsidP="00583980">
      <w:r>
        <w:separator/>
      </w:r>
    </w:p>
  </w:endnote>
  <w:endnote w:type="continuationSeparator" w:id="0">
    <w:p w14:paraId="7CF5D5AE" w14:textId="77777777" w:rsidR="001E2698" w:rsidRDefault="001E2698" w:rsidP="0058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3C800" w14:textId="77777777" w:rsidR="001E2698" w:rsidRDefault="001E2698" w:rsidP="00583980">
      <w:r>
        <w:separator/>
      </w:r>
    </w:p>
  </w:footnote>
  <w:footnote w:type="continuationSeparator" w:id="0">
    <w:p w14:paraId="36137B02" w14:textId="77777777" w:rsidR="001E2698" w:rsidRDefault="001E2698" w:rsidP="00583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738D5"/>
    <w:multiLevelType w:val="hybridMultilevel"/>
    <w:tmpl w:val="4DB204EA"/>
    <w:lvl w:ilvl="0" w:tplc="B97074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9F8"/>
    <w:rsid w:val="00041FEA"/>
    <w:rsid w:val="00082033"/>
    <w:rsid w:val="00084EB8"/>
    <w:rsid w:val="00096213"/>
    <w:rsid w:val="000C7E9E"/>
    <w:rsid w:val="000D46E6"/>
    <w:rsid w:val="000E5C44"/>
    <w:rsid w:val="00101036"/>
    <w:rsid w:val="00101C16"/>
    <w:rsid w:val="0012595D"/>
    <w:rsid w:val="00127641"/>
    <w:rsid w:val="00146D7F"/>
    <w:rsid w:val="00161507"/>
    <w:rsid w:val="001762E1"/>
    <w:rsid w:val="00194DF9"/>
    <w:rsid w:val="001A6109"/>
    <w:rsid w:val="001B4DC6"/>
    <w:rsid w:val="001E0B8B"/>
    <w:rsid w:val="001E2698"/>
    <w:rsid w:val="001F4EDA"/>
    <w:rsid w:val="001F5FD4"/>
    <w:rsid w:val="002009F6"/>
    <w:rsid w:val="00231B30"/>
    <w:rsid w:val="00240BBB"/>
    <w:rsid w:val="00254281"/>
    <w:rsid w:val="00254DC5"/>
    <w:rsid w:val="00286590"/>
    <w:rsid w:val="002A76FC"/>
    <w:rsid w:val="002B64FA"/>
    <w:rsid w:val="002C6D09"/>
    <w:rsid w:val="002D05EB"/>
    <w:rsid w:val="002D456A"/>
    <w:rsid w:val="002E1BB4"/>
    <w:rsid w:val="002F0589"/>
    <w:rsid w:val="00313E40"/>
    <w:rsid w:val="00356355"/>
    <w:rsid w:val="003670D2"/>
    <w:rsid w:val="003D308A"/>
    <w:rsid w:val="00424EDC"/>
    <w:rsid w:val="004360E6"/>
    <w:rsid w:val="00440724"/>
    <w:rsid w:val="00446FAB"/>
    <w:rsid w:val="00465AB4"/>
    <w:rsid w:val="00483D97"/>
    <w:rsid w:val="00486E5A"/>
    <w:rsid w:val="004943B3"/>
    <w:rsid w:val="004C028A"/>
    <w:rsid w:val="004C607A"/>
    <w:rsid w:val="004D7622"/>
    <w:rsid w:val="004E6A90"/>
    <w:rsid w:val="004F7B0B"/>
    <w:rsid w:val="00523A74"/>
    <w:rsid w:val="005815A2"/>
    <w:rsid w:val="00583980"/>
    <w:rsid w:val="005A3811"/>
    <w:rsid w:val="005A4322"/>
    <w:rsid w:val="005A5F4B"/>
    <w:rsid w:val="005B0D5E"/>
    <w:rsid w:val="005B39F8"/>
    <w:rsid w:val="005C118A"/>
    <w:rsid w:val="005C29AC"/>
    <w:rsid w:val="005C6E11"/>
    <w:rsid w:val="005E7ADF"/>
    <w:rsid w:val="005F3C3F"/>
    <w:rsid w:val="006033C5"/>
    <w:rsid w:val="006E1CFE"/>
    <w:rsid w:val="00704BAF"/>
    <w:rsid w:val="00743DC2"/>
    <w:rsid w:val="007545E6"/>
    <w:rsid w:val="00762C68"/>
    <w:rsid w:val="007808D9"/>
    <w:rsid w:val="007831FB"/>
    <w:rsid w:val="0078571E"/>
    <w:rsid w:val="007879B6"/>
    <w:rsid w:val="00792D24"/>
    <w:rsid w:val="00793EFF"/>
    <w:rsid w:val="007A5302"/>
    <w:rsid w:val="007C3C6D"/>
    <w:rsid w:val="007D1859"/>
    <w:rsid w:val="007E784C"/>
    <w:rsid w:val="007F60CB"/>
    <w:rsid w:val="008143CF"/>
    <w:rsid w:val="008905F3"/>
    <w:rsid w:val="00894ADA"/>
    <w:rsid w:val="008C1D38"/>
    <w:rsid w:val="008C2CE3"/>
    <w:rsid w:val="008C4B4A"/>
    <w:rsid w:val="00922450"/>
    <w:rsid w:val="00953995"/>
    <w:rsid w:val="009607A9"/>
    <w:rsid w:val="009A1FC4"/>
    <w:rsid w:val="009B2959"/>
    <w:rsid w:val="009C0EF2"/>
    <w:rsid w:val="009C4451"/>
    <w:rsid w:val="009E6DC8"/>
    <w:rsid w:val="009F6F06"/>
    <w:rsid w:val="00A137D7"/>
    <w:rsid w:val="00A16D4D"/>
    <w:rsid w:val="00A32083"/>
    <w:rsid w:val="00A408D5"/>
    <w:rsid w:val="00A541BE"/>
    <w:rsid w:val="00A85BF4"/>
    <w:rsid w:val="00AC6288"/>
    <w:rsid w:val="00AD7FE3"/>
    <w:rsid w:val="00AE6A9C"/>
    <w:rsid w:val="00B021ED"/>
    <w:rsid w:val="00B06ED7"/>
    <w:rsid w:val="00B26181"/>
    <w:rsid w:val="00B35CA2"/>
    <w:rsid w:val="00BB616E"/>
    <w:rsid w:val="00BF55D1"/>
    <w:rsid w:val="00C22D85"/>
    <w:rsid w:val="00C5544F"/>
    <w:rsid w:val="00C92CFD"/>
    <w:rsid w:val="00C93793"/>
    <w:rsid w:val="00CB7632"/>
    <w:rsid w:val="00CC0461"/>
    <w:rsid w:val="00CC3110"/>
    <w:rsid w:val="00CC3327"/>
    <w:rsid w:val="00CC439A"/>
    <w:rsid w:val="00CE1CE0"/>
    <w:rsid w:val="00CE221D"/>
    <w:rsid w:val="00CE65A3"/>
    <w:rsid w:val="00D11CDC"/>
    <w:rsid w:val="00D25897"/>
    <w:rsid w:val="00D3309D"/>
    <w:rsid w:val="00D362CC"/>
    <w:rsid w:val="00D424CF"/>
    <w:rsid w:val="00D55213"/>
    <w:rsid w:val="00D9192A"/>
    <w:rsid w:val="00DB1608"/>
    <w:rsid w:val="00DB2E02"/>
    <w:rsid w:val="00DB7BD1"/>
    <w:rsid w:val="00E00088"/>
    <w:rsid w:val="00E369F3"/>
    <w:rsid w:val="00E41ECB"/>
    <w:rsid w:val="00E43EF6"/>
    <w:rsid w:val="00E5353C"/>
    <w:rsid w:val="00E9221E"/>
    <w:rsid w:val="00E9370E"/>
    <w:rsid w:val="00E96F95"/>
    <w:rsid w:val="00ED6393"/>
    <w:rsid w:val="00F01B9B"/>
    <w:rsid w:val="00F11779"/>
    <w:rsid w:val="00F25D57"/>
    <w:rsid w:val="00F462E1"/>
    <w:rsid w:val="00F75B84"/>
    <w:rsid w:val="00FA016F"/>
    <w:rsid w:val="00FB2E60"/>
    <w:rsid w:val="00FD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967DA04"/>
  <w15:chartTrackingRefBased/>
  <w15:docId w15:val="{0FFC18C1-F3E7-4466-BA6C-CE392364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9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B39F8"/>
    <w:pPr>
      <w:jc w:val="center"/>
    </w:pPr>
  </w:style>
  <w:style w:type="character" w:customStyle="1" w:styleId="a4">
    <w:name w:val="記 (文字)"/>
    <w:basedOn w:val="a0"/>
    <w:link w:val="a3"/>
    <w:uiPriority w:val="99"/>
    <w:rsid w:val="005B39F8"/>
  </w:style>
  <w:style w:type="table" w:styleId="a5">
    <w:name w:val="Table Grid"/>
    <w:basedOn w:val="a1"/>
    <w:uiPriority w:val="39"/>
    <w:rsid w:val="005B3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5"/>
    <w:uiPriority w:val="39"/>
    <w:rsid w:val="005B3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39"/>
    <w:rsid w:val="005B3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a7"/>
    <w:uiPriority w:val="99"/>
    <w:semiHidden/>
    <w:unhideWhenUsed/>
    <w:rsid w:val="007879B6"/>
  </w:style>
  <w:style w:type="character" w:customStyle="1" w:styleId="a7">
    <w:name w:val="日付 (文字)"/>
    <w:basedOn w:val="a0"/>
    <w:link w:val="a6"/>
    <w:uiPriority w:val="99"/>
    <w:semiHidden/>
    <w:rsid w:val="007879B6"/>
  </w:style>
  <w:style w:type="paragraph" w:styleId="a8">
    <w:name w:val="Closing"/>
    <w:basedOn w:val="a"/>
    <w:link w:val="a9"/>
    <w:uiPriority w:val="99"/>
    <w:unhideWhenUsed/>
    <w:rsid w:val="00CC439A"/>
    <w:pPr>
      <w:jc w:val="right"/>
    </w:pPr>
  </w:style>
  <w:style w:type="character" w:customStyle="1" w:styleId="a9">
    <w:name w:val="結語 (文字)"/>
    <w:basedOn w:val="a0"/>
    <w:link w:val="a8"/>
    <w:uiPriority w:val="99"/>
    <w:rsid w:val="00CC439A"/>
  </w:style>
  <w:style w:type="paragraph" w:styleId="aa">
    <w:name w:val="List Paragraph"/>
    <w:basedOn w:val="a"/>
    <w:uiPriority w:val="34"/>
    <w:qFormat/>
    <w:rsid w:val="00894ADA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58398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83980"/>
  </w:style>
  <w:style w:type="paragraph" w:styleId="ad">
    <w:name w:val="footer"/>
    <w:basedOn w:val="a"/>
    <w:link w:val="ae"/>
    <w:uiPriority w:val="99"/>
    <w:unhideWhenUsed/>
    <w:rsid w:val="0058398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83980"/>
  </w:style>
  <w:style w:type="paragraph" w:styleId="af">
    <w:name w:val="Balloon Text"/>
    <w:basedOn w:val="a"/>
    <w:link w:val="af0"/>
    <w:uiPriority w:val="99"/>
    <w:semiHidden/>
    <w:unhideWhenUsed/>
    <w:rsid w:val="00146D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146D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7EB39-BF2B-4C1B-A5D7-ED2972573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本舘 匠</dc:creator>
  <cp:lastModifiedBy>本舘 匠</cp:lastModifiedBy>
  <cp:revision>12</cp:revision>
  <cp:lastPrinted>2026-08-20T00:49:00Z</cp:lastPrinted>
  <dcterms:created xsi:type="dcterms:W3CDTF">2022-03-01T08:49:00Z</dcterms:created>
  <dcterms:modified xsi:type="dcterms:W3CDTF">2026-08-20T00:49:00Z</dcterms:modified>
</cp:coreProperties>
</file>