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9B" w:rsidRDefault="002325A1" w:rsidP="00F334D9">
      <w:pPr>
        <w:jc w:val="left"/>
        <w:rPr>
          <w:color w:val="000000"/>
        </w:rPr>
      </w:pPr>
      <w:r>
        <w:rPr>
          <w:rFonts w:hint="eastAsia"/>
          <w:color w:val="000000"/>
        </w:rPr>
        <w:t>様式第</w:t>
      </w:r>
      <w:r w:rsidR="008E7A89">
        <w:rPr>
          <w:rFonts w:hint="eastAsia"/>
          <w:color w:val="000000"/>
        </w:rPr>
        <w:t>２号（第６条関係）</w:t>
      </w:r>
    </w:p>
    <w:p w:rsidR="0029749B" w:rsidRPr="005C424D" w:rsidRDefault="0029749B" w:rsidP="0029749B">
      <w:pPr>
        <w:rPr>
          <w:rFonts w:hint="eastAsia"/>
          <w:color w:val="000000"/>
        </w:rPr>
      </w:pPr>
    </w:p>
    <w:p w:rsidR="0029749B" w:rsidRPr="005C424D" w:rsidRDefault="00A7416F" w:rsidP="0029749B">
      <w:pPr>
        <w:jc w:val="center"/>
        <w:rPr>
          <w:color w:val="000000"/>
        </w:rPr>
      </w:pPr>
      <w:r>
        <w:rPr>
          <w:rFonts w:hint="eastAsia"/>
          <w:color w:val="000000"/>
        </w:rPr>
        <w:t>事業計画書</w:t>
      </w:r>
    </w:p>
    <w:p w:rsidR="0029749B" w:rsidRPr="005C424D" w:rsidRDefault="0029749B" w:rsidP="0029749B">
      <w:pPr>
        <w:rPr>
          <w:color w:val="000000"/>
        </w:rPr>
      </w:pPr>
    </w:p>
    <w:p w:rsidR="0029749B" w:rsidRPr="005C424D" w:rsidRDefault="002325A1" w:rsidP="00E05064">
      <w:pPr>
        <w:ind w:firstLineChars="2000" w:firstLine="4365"/>
        <w:rPr>
          <w:color w:val="000000"/>
        </w:rPr>
      </w:pPr>
      <w:r w:rsidRPr="005C424D">
        <w:rPr>
          <w:rFonts w:hint="eastAsia"/>
          <w:color w:val="000000"/>
        </w:rPr>
        <w:t xml:space="preserve">担当者名　</w:t>
      </w:r>
      <w:r w:rsidRPr="005C424D">
        <w:rPr>
          <w:rFonts w:hint="eastAsia"/>
          <w:color w:val="000000"/>
          <w:u w:val="single"/>
        </w:rPr>
        <w:t xml:space="preserve">　　　　　　　　　　　　　</w:t>
      </w:r>
    </w:p>
    <w:p w:rsidR="0029749B" w:rsidRPr="005C424D" w:rsidRDefault="002325A1" w:rsidP="00E05064">
      <w:pPr>
        <w:ind w:firstLineChars="2000" w:firstLine="4365"/>
        <w:rPr>
          <w:color w:val="000000"/>
        </w:rPr>
      </w:pPr>
      <w:r w:rsidRPr="005C424D">
        <w:rPr>
          <w:rFonts w:hint="eastAsia"/>
          <w:color w:val="000000"/>
        </w:rPr>
        <w:t>連絡先（電話）</w:t>
      </w:r>
      <w:r w:rsidRPr="005C424D">
        <w:rPr>
          <w:rFonts w:hint="eastAsia"/>
          <w:color w:val="000000"/>
          <w:u w:val="single"/>
        </w:rPr>
        <w:t xml:space="preserve">　　　　　　　　　　　</w:t>
      </w:r>
    </w:p>
    <w:p w:rsidR="0029749B" w:rsidRDefault="00E05064" w:rsidP="0029749B">
      <w:pPr>
        <w:rPr>
          <w:color w:val="000000"/>
          <w:u w:val="single"/>
        </w:rPr>
      </w:pPr>
      <w:r>
        <w:rPr>
          <w:rFonts w:hint="eastAsia"/>
          <w:color w:val="000000"/>
        </w:rPr>
        <w:t xml:space="preserve">　　　　　　　　　　　　　　　　　　　　メールアドレス</w:t>
      </w:r>
      <w:r w:rsidRPr="00E05064">
        <w:rPr>
          <w:rFonts w:hint="eastAsia"/>
          <w:color w:val="000000"/>
          <w:u w:val="single"/>
        </w:rPr>
        <w:t xml:space="preserve">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:rsidR="00E05064" w:rsidRPr="005C424D" w:rsidRDefault="00E05064" w:rsidP="0029749B">
      <w:pPr>
        <w:rPr>
          <w:rFonts w:hint="eastAsia"/>
          <w:color w:val="000000"/>
        </w:rPr>
      </w:pPr>
    </w:p>
    <w:tbl>
      <w:tblPr>
        <w:tblW w:w="0" w:type="auto"/>
        <w:tblInd w:w="11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3"/>
        <w:gridCol w:w="4998"/>
      </w:tblGrid>
      <w:tr w:rsidR="002325A1" w:rsidTr="00F334D9">
        <w:trPr>
          <w:trHeight w:val="680"/>
        </w:trPr>
        <w:tc>
          <w:tcPr>
            <w:tcW w:w="3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B" w:rsidRPr="005C424D" w:rsidRDefault="002325A1" w:rsidP="00F334D9">
            <w:pPr>
              <w:rPr>
                <w:color w:val="000000"/>
                <w:szCs w:val="21"/>
              </w:rPr>
            </w:pPr>
            <w:r w:rsidRPr="005C424D">
              <w:rPr>
                <w:rFonts w:hint="eastAsia"/>
                <w:color w:val="000000"/>
                <w:szCs w:val="21"/>
              </w:rPr>
              <w:t xml:space="preserve">１　</w:t>
            </w:r>
            <w:r w:rsidR="00A7416F">
              <w:rPr>
                <w:rFonts w:hint="eastAsia"/>
                <w:color w:val="000000"/>
                <w:szCs w:val="21"/>
              </w:rPr>
              <w:t>住宅所在地</w:t>
            </w:r>
          </w:p>
        </w:tc>
        <w:tc>
          <w:tcPr>
            <w:tcW w:w="5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49B" w:rsidRPr="005C424D" w:rsidRDefault="00A7416F" w:rsidP="0068681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鹿角市</w:t>
            </w:r>
          </w:p>
        </w:tc>
      </w:tr>
      <w:tr w:rsidR="002325A1" w:rsidTr="00F334D9">
        <w:trPr>
          <w:trHeight w:val="680"/>
        </w:trPr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9B" w:rsidRPr="005C424D" w:rsidRDefault="002325A1" w:rsidP="0068681B">
            <w:pPr>
              <w:rPr>
                <w:color w:val="000000"/>
                <w:szCs w:val="21"/>
              </w:rPr>
            </w:pPr>
            <w:r w:rsidRPr="005C424D">
              <w:rPr>
                <w:rFonts w:hint="eastAsia"/>
                <w:color w:val="000000"/>
                <w:szCs w:val="21"/>
              </w:rPr>
              <w:t xml:space="preserve">２　</w:t>
            </w:r>
            <w:r w:rsidR="00A7416F">
              <w:rPr>
                <w:rFonts w:hint="eastAsia"/>
                <w:color w:val="000000"/>
                <w:szCs w:val="21"/>
              </w:rPr>
              <w:t>所有形態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49B" w:rsidRPr="005C424D" w:rsidRDefault="00A7416F" w:rsidP="0068681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自社所有・賃貸借</w:t>
            </w:r>
          </w:p>
        </w:tc>
      </w:tr>
      <w:tr w:rsidR="002325A1" w:rsidTr="00F334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388" w:type="dxa"/>
            <w:shd w:val="clear" w:color="auto" w:fill="auto"/>
            <w:vAlign w:val="center"/>
          </w:tcPr>
          <w:p w:rsidR="0029749B" w:rsidRPr="005C424D" w:rsidRDefault="002325A1" w:rsidP="00F334D9">
            <w:pPr>
              <w:ind w:left="436" w:hangingChars="200" w:hanging="436"/>
              <w:rPr>
                <w:color w:val="000000"/>
                <w:szCs w:val="21"/>
              </w:rPr>
            </w:pPr>
            <w:r w:rsidRPr="005C424D">
              <w:rPr>
                <w:rFonts w:hint="eastAsia"/>
                <w:color w:val="000000"/>
                <w:szCs w:val="21"/>
              </w:rPr>
              <w:t>３</w:t>
            </w:r>
            <w:r w:rsidR="00A7416F">
              <w:rPr>
                <w:rFonts w:hint="eastAsia"/>
                <w:color w:val="000000"/>
                <w:szCs w:val="21"/>
              </w:rPr>
              <w:t xml:space="preserve">　入居（予定）者数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9749B" w:rsidRPr="005C424D" w:rsidRDefault="00A7416F" w:rsidP="0068681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人</w:t>
            </w:r>
          </w:p>
        </w:tc>
      </w:tr>
      <w:tr w:rsidR="002734C2" w:rsidTr="00F334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388" w:type="dxa"/>
            <w:shd w:val="clear" w:color="auto" w:fill="auto"/>
            <w:vAlign w:val="center"/>
          </w:tcPr>
          <w:p w:rsidR="002734C2" w:rsidRPr="005C424D" w:rsidRDefault="002734C2" w:rsidP="00F334D9">
            <w:pPr>
              <w:ind w:left="436" w:hangingChars="200" w:hanging="436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４　最大入居可能人数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734C2" w:rsidRDefault="002734C2" w:rsidP="0068681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　　　　　人</w:t>
            </w:r>
          </w:p>
        </w:tc>
      </w:tr>
      <w:tr w:rsidR="002325A1" w:rsidTr="00F334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388" w:type="dxa"/>
            <w:shd w:val="clear" w:color="auto" w:fill="auto"/>
            <w:vAlign w:val="center"/>
          </w:tcPr>
          <w:p w:rsidR="0029749B" w:rsidRPr="005C424D" w:rsidRDefault="002734C2" w:rsidP="00F334D9">
            <w:pPr>
              <w:ind w:left="436" w:hangingChars="200" w:hanging="43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５</w:t>
            </w:r>
            <w:r w:rsidR="002325A1" w:rsidRPr="005C424D">
              <w:rPr>
                <w:rFonts w:hint="eastAsia"/>
                <w:color w:val="000000"/>
                <w:szCs w:val="21"/>
              </w:rPr>
              <w:t xml:space="preserve">　</w:t>
            </w:r>
            <w:r w:rsidR="00A7416F">
              <w:rPr>
                <w:rFonts w:hint="eastAsia"/>
                <w:color w:val="000000"/>
                <w:szCs w:val="21"/>
              </w:rPr>
              <w:t>入居予定日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9749B" w:rsidRPr="005C424D" w:rsidRDefault="00A7416F" w:rsidP="0068681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2325A1" w:rsidTr="00F334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388" w:type="dxa"/>
            <w:shd w:val="clear" w:color="auto" w:fill="auto"/>
            <w:vAlign w:val="center"/>
          </w:tcPr>
          <w:p w:rsidR="0029749B" w:rsidRPr="005C424D" w:rsidRDefault="002734C2" w:rsidP="0068681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６</w:t>
            </w:r>
            <w:r w:rsidR="002325A1" w:rsidRPr="005C424D">
              <w:rPr>
                <w:rFonts w:hint="eastAsia"/>
                <w:color w:val="000000"/>
                <w:szCs w:val="21"/>
              </w:rPr>
              <w:t xml:space="preserve">　</w:t>
            </w:r>
            <w:r w:rsidR="00A7416F">
              <w:rPr>
                <w:rFonts w:hint="eastAsia"/>
                <w:color w:val="000000"/>
                <w:szCs w:val="21"/>
              </w:rPr>
              <w:t>修繕等実施期間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9749B" w:rsidRPr="005C424D" w:rsidRDefault="00A7416F" w:rsidP="00A7416F">
            <w:pPr>
              <w:ind w:right="368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　　年　</w:t>
            </w:r>
            <w:r w:rsidR="002325A1">
              <w:rPr>
                <w:rFonts w:hint="eastAsia"/>
                <w:color w:val="000000"/>
                <w:szCs w:val="21"/>
              </w:rPr>
              <w:t xml:space="preserve">　月</w:t>
            </w:r>
            <w:r>
              <w:rPr>
                <w:rFonts w:hint="eastAsia"/>
                <w:color w:val="000000"/>
                <w:szCs w:val="21"/>
              </w:rPr>
              <w:t xml:space="preserve">　　日</w:t>
            </w:r>
            <w:r w:rsidR="00F334D9">
              <w:rPr>
                <w:rFonts w:hint="eastAsia"/>
                <w:color w:val="000000"/>
                <w:szCs w:val="21"/>
              </w:rPr>
              <w:t xml:space="preserve">　～　　</w:t>
            </w:r>
            <w:r>
              <w:rPr>
                <w:rFonts w:hint="eastAsia"/>
                <w:color w:val="000000"/>
                <w:szCs w:val="21"/>
              </w:rPr>
              <w:t xml:space="preserve">年　</w:t>
            </w:r>
            <w:r w:rsidR="002325A1">
              <w:rPr>
                <w:rFonts w:hint="eastAsia"/>
                <w:color w:val="000000"/>
                <w:szCs w:val="21"/>
              </w:rPr>
              <w:t xml:space="preserve">　月</w:t>
            </w:r>
            <w:r w:rsidR="00F334D9">
              <w:rPr>
                <w:rFonts w:hint="eastAsia"/>
                <w:color w:val="00000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Cs w:val="21"/>
              </w:rPr>
              <w:t xml:space="preserve">　日</w:t>
            </w:r>
          </w:p>
        </w:tc>
      </w:tr>
      <w:tr w:rsidR="002325A1" w:rsidTr="00F334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3388" w:type="dxa"/>
            <w:shd w:val="clear" w:color="auto" w:fill="auto"/>
            <w:vAlign w:val="center"/>
          </w:tcPr>
          <w:p w:rsidR="0029749B" w:rsidRPr="005C424D" w:rsidRDefault="002734C2" w:rsidP="0068681B">
            <w:pPr>
              <w:ind w:left="436" w:hangingChars="200" w:hanging="43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７</w:t>
            </w:r>
            <w:r w:rsidR="002325A1" w:rsidRPr="005C424D">
              <w:rPr>
                <w:rFonts w:hint="eastAsia"/>
                <w:color w:val="000000"/>
                <w:szCs w:val="21"/>
              </w:rPr>
              <w:t xml:space="preserve">　</w:t>
            </w:r>
            <w:r w:rsidR="00A7416F">
              <w:rPr>
                <w:rFonts w:hint="eastAsia"/>
                <w:color w:val="000000"/>
                <w:szCs w:val="21"/>
              </w:rPr>
              <w:t>修繕等の内容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9749B" w:rsidRDefault="0029749B" w:rsidP="002734C2">
            <w:pPr>
              <w:jc w:val="left"/>
              <w:rPr>
                <w:rFonts w:hint="eastAsia"/>
                <w:color w:val="000000"/>
                <w:szCs w:val="21"/>
              </w:rPr>
            </w:pPr>
          </w:p>
          <w:p w:rsidR="00A7416F" w:rsidRDefault="00A7416F" w:rsidP="002734C2">
            <w:pPr>
              <w:jc w:val="left"/>
              <w:rPr>
                <w:color w:val="000000"/>
                <w:szCs w:val="21"/>
              </w:rPr>
            </w:pPr>
          </w:p>
          <w:p w:rsidR="00A7416F" w:rsidRPr="005C424D" w:rsidRDefault="00A7416F" w:rsidP="002734C2">
            <w:pPr>
              <w:jc w:val="left"/>
              <w:rPr>
                <w:rFonts w:hint="eastAsia"/>
                <w:color w:val="000000"/>
                <w:szCs w:val="21"/>
              </w:rPr>
            </w:pPr>
          </w:p>
        </w:tc>
      </w:tr>
      <w:tr w:rsidR="002325A1" w:rsidTr="00F334D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388" w:type="dxa"/>
            <w:shd w:val="clear" w:color="auto" w:fill="auto"/>
            <w:vAlign w:val="center"/>
          </w:tcPr>
          <w:p w:rsidR="0029749B" w:rsidRPr="005C424D" w:rsidRDefault="002734C2" w:rsidP="0068681B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８</w:t>
            </w:r>
            <w:r w:rsidR="002325A1" w:rsidRPr="005C424D">
              <w:rPr>
                <w:rFonts w:hint="eastAsia"/>
                <w:color w:val="000000"/>
                <w:szCs w:val="21"/>
              </w:rPr>
              <w:t xml:space="preserve">　</w:t>
            </w:r>
            <w:r w:rsidR="00A7416F">
              <w:rPr>
                <w:rFonts w:hint="eastAsia"/>
                <w:color w:val="000000"/>
                <w:szCs w:val="21"/>
              </w:rPr>
              <w:t>施工業者</w:t>
            </w:r>
          </w:p>
        </w:tc>
        <w:tc>
          <w:tcPr>
            <w:tcW w:w="5007" w:type="dxa"/>
            <w:shd w:val="clear" w:color="auto" w:fill="auto"/>
            <w:vAlign w:val="center"/>
          </w:tcPr>
          <w:p w:rsidR="0029749B" w:rsidRDefault="0029749B" w:rsidP="002734C2">
            <w:pPr>
              <w:rPr>
                <w:rFonts w:hint="eastAsia"/>
                <w:color w:val="000000"/>
                <w:szCs w:val="21"/>
              </w:rPr>
            </w:pPr>
          </w:p>
          <w:p w:rsidR="002734C2" w:rsidRPr="005C424D" w:rsidRDefault="002734C2" w:rsidP="002734C2">
            <w:pPr>
              <w:rPr>
                <w:rFonts w:hint="eastAsia"/>
                <w:color w:val="000000"/>
                <w:szCs w:val="21"/>
              </w:rPr>
            </w:pPr>
          </w:p>
        </w:tc>
      </w:tr>
    </w:tbl>
    <w:p w:rsidR="0029749B" w:rsidRDefault="0029749B" w:rsidP="0029749B">
      <w:pPr>
        <w:rPr>
          <w:color w:val="000000"/>
        </w:rPr>
      </w:pPr>
    </w:p>
    <w:p w:rsidR="00BC348B" w:rsidRDefault="00BC348B" w:rsidP="0029749B">
      <w:pPr>
        <w:rPr>
          <w:color w:val="000000"/>
        </w:rPr>
      </w:pPr>
    </w:p>
    <w:p w:rsidR="00BC348B" w:rsidRDefault="00BC348B" w:rsidP="0029749B">
      <w:pPr>
        <w:rPr>
          <w:color w:val="000000"/>
        </w:rPr>
      </w:pPr>
    </w:p>
    <w:p w:rsidR="00BC348B" w:rsidRDefault="00BC348B" w:rsidP="0029749B">
      <w:pPr>
        <w:rPr>
          <w:color w:val="000000"/>
        </w:rPr>
      </w:pPr>
    </w:p>
    <w:p w:rsidR="00BC348B" w:rsidRDefault="00BC348B" w:rsidP="0029749B">
      <w:pPr>
        <w:rPr>
          <w:color w:val="000000"/>
        </w:rPr>
      </w:pPr>
    </w:p>
    <w:p w:rsidR="00BC348B" w:rsidRDefault="00BC348B" w:rsidP="0029749B">
      <w:pPr>
        <w:rPr>
          <w:color w:val="000000"/>
        </w:rPr>
      </w:pPr>
    </w:p>
    <w:p w:rsidR="00BC348B" w:rsidRDefault="00BC348B" w:rsidP="00BC348B">
      <w:pPr>
        <w:pStyle w:val="ad"/>
        <w:tabs>
          <w:tab w:val="left" w:pos="1620"/>
        </w:tabs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収支予算書</w:t>
      </w:r>
    </w:p>
    <w:p w:rsidR="00BC348B" w:rsidRPr="00B54011" w:rsidRDefault="00BC348B" w:rsidP="00BC348B">
      <w:pPr>
        <w:pStyle w:val="ad"/>
        <w:tabs>
          <w:tab w:val="left" w:pos="1620"/>
        </w:tabs>
      </w:pPr>
      <w:r w:rsidRPr="00B54011">
        <w:rPr>
          <w:rFonts w:hint="eastAsia"/>
        </w:rPr>
        <w:t>収入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4"/>
        <w:gridCol w:w="2081"/>
        <w:gridCol w:w="2943"/>
      </w:tblGrid>
      <w:tr w:rsidR="00BC348B" w:rsidTr="00BC348B">
        <w:trPr>
          <w:trHeight w:val="118"/>
        </w:trPr>
        <w:tc>
          <w:tcPr>
            <w:tcW w:w="3124" w:type="dxa"/>
            <w:vAlign w:val="center"/>
          </w:tcPr>
          <w:p w:rsidR="00BC348B" w:rsidRPr="00BA3A8B" w:rsidRDefault="00BC348B" w:rsidP="00444DB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132" w:type="dxa"/>
            <w:vAlign w:val="center"/>
          </w:tcPr>
          <w:p w:rsidR="00BC348B" w:rsidRPr="00BA3A8B" w:rsidRDefault="00BC348B" w:rsidP="00444DB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020" w:type="dxa"/>
            <w:vAlign w:val="center"/>
          </w:tcPr>
          <w:p w:rsidR="00BC348B" w:rsidRPr="00BA3A8B" w:rsidRDefault="00BC348B" w:rsidP="00444DB9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BC348B" w:rsidTr="00784151">
        <w:trPr>
          <w:trHeight w:val="794"/>
        </w:trPr>
        <w:tc>
          <w:tcPr>
            <w:tcW w:w="3124" w:type="dxa"/>
            <w:vAlign w:val="center"/>
          </w:tcPr>
          <w:p w:rsidR="00BC348B" w:rsidRPr="00BA3A8B" w:rsidRDefault="00BC348B" w:rsidP="00784151">
            <w:pPr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32" w:type="dxa"/>
            <w:vAlign w:val="center"/>
          </w:tcPr>
          <w:p w:rsidR="00BC348B" w:rsidRDefault="00BC348B" w:rsidP="00444DB9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BC348B" w:rsidRDefault="00BC348B" w:rsidP="00444DB9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BC348B" w:rsidTr="00784151">
        <w:trPr>
          <w:trHeight w:val="794"/>
        </w:trPr>
        <w:tc>
          <w:tcPr>
            <w:tcW w:w="3124" w:type="dxa"/>
            <w:vAlign w:val="center"/>
          </w:tcPr>
          <w:p w:rsidR="00BC348B" w:rsidRDefault="00BC348B" w:rsidP="00784151">
            <w:pPr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32" w:type="dxa"/>
            <w:vAlign w:val="center"/>
          </w:tcPr>
          <w:p w:rsidR="00BC348B" w:rsidRDefault="00BC348B" w:rsidP="00444DB9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BC348B" w:rsidRDefault="00BC348B" w:rsidP="00444DB9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BC348B" w:rsidTr="00784151">
        <w:trPr>
          <w:trHeight w:val="794"/>
        </w:trPr>
        <w:tc>
          <w:tcPr>
            <w:tcW w:w="3124" w:type="dxa"/>
            <w:vAlign w:val="center"/>
          </w:tcPr>
          <w:p w:rsidR="00BC348B" w:rsidRPr="00BA3A8B" w:rsidRDefault="00BC348B" w:rsidP="00784151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32" w:type="dxa"/>
            <w:vAlign w:val="center"/>
          </w:tcPr>
          <w:p w:rsidR="00BC348B" w:rsidRDefault="00BC348B" w:rsidP="00444DB9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3020" w:type="dxa"/>
            <w:vAlign w:val="center"/>
          </w:tcPr>
          <w:p w:rsidR="00BC348B" w:rsidRDefault="00BC348B" w:rsidP="00444DB9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</w:tbl>
    <w:p w:rsidR="00BC348B" w:rsidRDefault="00BC348B" w:rsidP="00BC348B">
      <w:pPr>
        <w:pStyle w:val="ad"/>
        <w:tabs>
          <w:tab w:val="left" w:pos="1620"/>
        </w:tabs>
        <w:rPr>
          <w:rFonts w:ascii="ＭＳ ゴシック" w:eastAsia="ＭＳ ゴシック" w:hAnsi="ＭＳ ゴシック"/>
          <w:b/>
        </w:rPr>
      </w:pPr>
    </w:p>
    <w:p w:rsidR="00370A39" w:rsidRDefault="00370A39" w:rsidP="00BC348B">
      <w:pPr>
        <w:pStyle w:val="ad"/>
        <w:tabs>
          <w:tab w:val="left" w:pos="1620"/>
        </w:tabs>
        <w:rPr>
          <w:rFonts w:ascii="ＭＳ ゴシック" w:eastAsia="ＭＳ ゴシック" w:hAnsi="ＭＳ ゴシック"/>
          <w:b/>
        </w:rPr>
      </w:pPr>
    </w:p>
    <w:p w:rsidR="00370A39" w:rsidRDefault="00370A39" w:rsidP="00BC348B">
      <w:pPr>
        <w:pStyle w:val="ad"/>
        <w:tabs>
          <w:tab w:val="left" w:pos="1620"/>
        </w:tabs>
        <w:rPr>
          <w:rFonts w:ascii="ＭＳ ゴシック" w:eastAsia="ＭＳ ゴシック" w:hAnsi="ＭＳ ゴシック" w:hint="eastAsia"/>
          <w:b/>
        </w:rPr>
      </w:pPr>
    </w:p>
    <w:p w:rsidR="00BC348B" w:rsidRPr="00B54011" w:rsidRDefault="00BC348B" w:rsidP="00BC348B">
      <w:pPr>
        <w:pStyle w:val="ad"/>
        <w:tabs>
          <w:tab w:val="left" w:pos="1620"/>
        </w:tabs>
      </w:pPr>
      <w:r w:rsidRPr="00B54011">
        <w:rPr>
          <w:rFonts w:hint="eastAsia"/>
        </w:rPr>
        <w:t>支出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1"/>
        <w:gridCol w:w="2039"/>
        <w:gridCol w:w="2908"/>
      </w:tblGrid>
      <w:tr w:rsidR="00BC348B" w:rsidTr="00BC348B">
        <w:trPr>
          <w:trHeight w:val="463"/>
        </w:trPr>
        <w:tc>
          <w:tcPr>
            <w:tcW w:w="3202" w:type="dxa"/>
            <w:vAlign w:val="center"/>
          </w:tcPr>
          <w:p w:rsidR="00BC348B" w:rsidRDefault="00BC348B" w:rsidP="00444DB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092" w:type="dxa"/>
            <w:vAlign w:val="center"/>
          </w:tcPr>
          <w:p w:rsidR="00BC348B" w:rsidRDefault="00BC348B" w:rsidP="00444DB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82" w:type="dxa"/>
            <w:vAlign w:val="center"/>
          </w:tcPr>
          <w:p w:rsidR="00BC348B" w:rsidRDefault="00BC348B" w:rsidP="00444DB9">
            <w:pPr>
              <w:jc w:val="center"/>
            </w:pPr>
            <w:r>
              <w:rPr>
                <w:rFonts w:hint="eastAsia"/>
              </w:rPr>
              <w:t>摘要（積算内訳）</w:t>
            </w:r>
          </w:p>
        </w:tc>
      </w:tr>
      <w:tr w:rsidR="00370A39" w:rsidTr="00784151">
        <w:trPr>
          <w:trHeight w:val="794"/>
        </w:trPr>
        <w:tc>
          <w:tcPr>
            <w:tcW w:w="3202" w:type="dxa"/>
            <w:vAlign w:val="center"/>
          </w:tcPr>
          <w:p w:rsidR="00370A39" w:rsidRDefault="00370A39" w:rsidP="00784151">
            <w:pPr>
              <w:rPr>
                <w:rFonts w:hint="eastAsia"/>
              </w:rPr>
            </w:pPr>
            <w:r>
              <w:rPr>
                <w:rFonts w:hint="eastAsia"/>
              </w:rPr>
              <w:t>工事費等（補助対象</w:t>
            </w:r>
            <w:r w:rsidR="00784151">
              <w:rPr>
                <w:rFonts w:hint="eastAsia"/>
              </w:rPr>
              <w:t>分</w:t>
            </w:r>
            <w:r>
              <w:rPr>
                <w:rFonts w:hint="eastAsia"/>
              </w:rPr>
              <w:t>）</w:t>
            </w:r>
          </w:p>
        </w:tc>
        <w:tc>
          <w:tcPr>
            <w:tcW w:w="2092" w:type="dxa"/>
            <w:vAlign w:val="center"/>
          </w:tcPr>
          <w:p w:rsidR="00370A39" w:rsidRPr="00BE5DAE" w:rsidRDefault="00370A39" w:rsidP="00444DB9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370A39" w:rsidRPr="00BE5DAE" w:rsidRDefault="00370A39" w:rsidP="00444DB9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BC348B" w:rsidTr="00784151">
        <w:trPr>
          <w:trHeight w:val="794"/>
        </w:trPr>
        <w:tc>
          <w:tcPr>
            <w:tcW w:w="3202" w:type="dxa"/>
            <w:vAlign w:val="center"/>
          </w:tcPr>
          <w:p w:rsidR="00BC348B" w:rsidRDefault="00BC348B" w:rsidP="00784151">
            <w:pPr>
              <w:rPr>
                <w:rFonts w:hint="eastAsia"/>
              </w:rPr>
            </w:pPr>
            <w:r>
              <w:rPr>
                <w:rFonts w:hint="eastAsia"/>
              </w:rPr>
              <w:t>その他（補助対象外）</w:t>
            </w:r>
          </w:p>
        </w:tc>
        <w:tc>
          <w:tcPr>
            <w:tcW w:w="2092" w:type="dxa"/>
            <w:vAlign w:val="center"/>
          </w:tcPr>
          <w:p w:rsidR="00BC348B" w:rsidRPr="00BE5DAE" w:rsidRDefault="00BC348B" w:rsidP="00444DB9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BC348B" w:rsidRPr="00BE5DAE" w:rsidRDefault="00BC348B" w:rsidP="00444DB9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  <w:tr w:rsidR="00BC348B" w:rsidTr="00784151">
        <w:trPr>
          <w:trHeight w:val="794"/>
        </w:trPr>
        <w:tc>
          <w:tcPr>
            <w:tcW w:w="3202" w:type="dxa"/>
            <w:vAlign w:val="center"/>
          </w:tcPr>
          <w:p w:rsidR="00BC348B" w:rsidRDefault="00BC348B" w:rsidP="00784151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  <w:r w:rsidR="00370A39">
              <w:rPr>
                <w:rFonts w:hint="eastAsia"/>
              </w:rPr>
              <w:t>（全体工事費）</w:t>
            </w:r>
          </w:p>
        </w:tc>
        <w:tc>
          <w:tcPr>
            <w:tcW w:w="2092" w:type="dxa"/>
            <w:vAlign w:val="center"/>
          </w:tcPr>
          <w:p w:rsidR="00BC348B" w:rsidRPr="00BE5DAE" w:rsidRDefault="00BC348B" w:rsidP="00444DB9">
            <w:pPr>
              <w:jc w:val="right"/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  <w:tc>
          <w:tcPr>
            <w:tcW w:w="2982" w:type="dxa"/>
            <w:vAlign w:val="center"/>
          </w:tcPr>
          <w:p w:rsidR="00BC348B" w:rsidRPr="00BE5DAE" w:rsidRDefault="00BC348B" w:rsidP="00444DB9">
            <w:pPr>
              <w:rPr>
                <w:rFonts w:ascii="ＭＳ ゴシック" w:eastAsia="ＭＳ ゴシック" w:hAnsi="ＭＳ ゴシック"/>
                <w:b/>
                <w:spacing w:val="1"/>
                <w:kern w:val="0"/>
                <w:szCs w:val="20"/>
              </w:rPr>
            </w:pPr>
          </w:p>
        </w:tc>
      </w:tr>
    </w:tbl>
    <w:p w:rsidR="00BC348B" w:rsidRDefault="00BC348B" w:rsidP="00370A39">
      <w:pPr>
        <w:spacing w:line="360" w:lineRule="auto"/>
        <w:ind w:leftChars="200" w:left="1309" w:hangingChars="400" w:hanging="873"/>
      </w:pPr>
      <w:r>
        <w:rPr>
          <w:rFonts w:hint="eastAsia"/>
        </w:rPr>
        <w:t>補助金額：補助対象経費×</w:t>
      </w:r>
      <w:r>
        <w:t>1/2</w:t>
      </w:r>
      <w:r>
        <w:rPr>
          <w:rFonts w:hint="eastAsia"/>
        </w:rPr>
        <w:t>、補助金上限：</w:t>
      </w:r>
      <w:r w:rsidR="00370A39">
        <w:rPr>
          <w:rFonts w:hint="eastAsia"/>
        </w:rPr>
        <w:t>100</w:t>
      </w:r>
      <w:r>
        <w:rPr>
          <w:rFonts w:hint="eastAsia"/>
        </w:rPr>
        <w:t>万円</w:t>
      </w:r>
    </w:p>
    <w:p w:rsidR="00BC348B" w:rsidRPr="00BC348B" w:rsidRDefault="00BC348B" w:rsidP="0029749B">
      <w:pPr>
        <w:rPr>
          <w:rFonts w:hint="eastAsia"/>
          <w:color w:val="000000"/>
        </w:rPr>
      </w:pPr>
    </w:p>
    <w:p w:rsidR="004B30EC" w:rsidRDefault="004B30EC" w:rsidP="004B37EB">
      <w:pPr>
        <w:widowControl/>
        <w:jc w:val="left"/>
        <w:rPr>
          <w:bCs/>
          <w:szCs w:val="21"/>
        </w:rPr>
      </w:pPr>
    </w:p>
    <w:sectPr w:rsidR="004B30EC" w:rsidSect="002401D5">
      <w:footerReference w:type="even" r:id="rId7"/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fmt="decimalFullWidth" w:start="1" w:chapSep="emDash"/>
      <w:cols w:space="425"/>
      <w:titlePg/>
      <w:docGrid w:type="linesAndChars" w:linePitch="466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860" w:rsidRDefault="00B72860">
      <w:r>
        <w:separator/>
      </w:r>
    </w:p>
  </w:endnote>
  <w:endnote w:type="continuationSeparator" w:id="0">
    <w:p w:rsidR="00B72860" w:rsidRDefault="00B7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73" w:rsidRDefault="002325A1" w:rsidP="000C15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fldChar w:fldCharType="end"/>
    </w:r>
  </w:p>
  <w:p w:rsidR="00A61A73" w:rsidRDefault="00A61A73" w:rsidP="000C15A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A73" w:rsidRDefault="00A61A73" w:rsidP="00164315">
    <w:pPr>
      <w:pStyle w:val="a4"/>
      <w:framePr w:wrap="around" w:vAnchor="text" w:hAnchor="margin" w:xAlign="right" w:y="1"/>
      <w:rPr>
        <w:rStyle w:val="a5"/>
      </w:rPr>
    </w:pPr>
  </w:p>
  <w:p w:rsidR="00A61A73" w:rsidRDefault="00A61A73" w:rsidP="000C15AA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860" w:rsidRDefault="00B72860">
      <w:r>
        <w:separator/>
      </w:r>
    </w:p>
  </w:footnote>
  <w:footnote w:type="continuationSeparator" w:id="0">
    <w:p w:rsidR="00B72860" w:rsidRDefault="00B7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E70"/>
    <w:multiLevelType w:val="hybridMultilevel"/>
    <w:tmpl w:val="82AEF4E0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F4DD2"/>
    <w:multiLevelType w:val="hybridMultilevel"/>
    <w:tmpl w:val="93A4798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1921FC"/>
    <w:multiLevelType w:val="hybridMultilevel"/>
    <w:tmpl w:val="2D1AB86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32AD3"/>
    <w:multiLevelType w:val="hybridMultilevel"/>
    <w:tmpl w:val="0690273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716E78"/>
    <w:multiLevelType w:val="hybridMultilevel"/>
    <w:tmpl w:val="92DA316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53FD5"/>
    <w:multiLevelType w:val="hybridMultilevel"/>
    <w:tmpl w:val="3A483972"/>
    <w:lvl w:ilvl="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F14E6C"/>
    <w:multiLevelType w:val="hybridMultilevel"/>
    <w:tmpl w:val="8C68E8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467F8E"/>
    <w:multiLevelType w:val="hybridMultilevel"/>
    <w:tmpl w:val="97368840"/>
    <w:lvl w:ilvl="0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hAnsi="Century" w:cs="ＭＳ 明朝" w:hint="default"/>
        <w:color w:val="000000"/>
        <w:lang w:val="en-US"/>
      </w:rPr>
    </w:lvl>
    <w:lvl w:ilvl="1">
      <w:start w:val="6"/>
      <w:numFmt w:val="decimalFullWidth"/>
      <w:lvlText w:val="第%2条"/>
      <w:lvlJc w:val="left"/>
      <w:pPr>
        <w:tabs>
          <w:tab w:val="num" w:pos="1547"/>
        </w:tabs>
        <w:ind w:left="1547" w:hanging="90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8" w15:restartNumberingAfterBreak="0">
    <w:nsid w:val="1C1D427F"/>
    <w:multiLevelType w:val="hybridMultilevel"/>
    <w:tmpl w:val="4E3A54AC"/>
    <w:lvl w:ilvl="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187C33"/>
    <w:multiLevelType w:val="hybridMultilevel"/>
    <w:tmpl w:val="8D68711A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23DC6EF1"/>
    <w:multiLevelType w:val="hybridMultilevel"/>
    <w:tmpl w:val="A7E809A4"/>
    <w:lvl w:ilvl="0">
      <w:start w:val="3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entative="1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entative="1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11" w15:restartNumberingAfterBreak="0">
    <w:nsid w:val="277D1FB4"/>
    <w:multiLevelType w:val="hybridMultilevel"/>
    <w:tmpl w:val="2CC6EE24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2" w15:restartNumberingAfterBreak="0">
    <w:nsid w:val="2AC761E2"/>
    <w:multiLevelType w:val="hybridMultilevel"/>
    <w:tmpl w:val="1FD225DA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E0371BA"/>
    <w:multiLevelType w:val="hybridMultilevel"/>
    <w:tmpl w:val="D7A2DC4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412979"/>
    <w:multiLevelType w:val="hybridMultilevel"/>
    <w:tmpl w:val="893A0CF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EC2D14"/>
    <w:multiLevelType w:val="hybridMultilevel"/>
    <w:tmpl w:val="3524FA4E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6" w15:restartNumberingAfterBreak="0">
    <w:nsid w:val="40136877"/>
    <w:multiLevelType w:val="hybridMultilevel"/>
    <w:tmpl w:val="77EAD06C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75D755E"/>
    <w:multiLevelType w:val="hybridMultilevel"/>
    <w:tmpl w:val="EF40309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51197D"/>
    <w:multiLevelType w:val="hybridMultilevel"/>
    <w:tmpl w:val="FCAC074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F83DAA"/>
    <w:multiLevelType w:val="hybridMultilevel"/>
    <w:tmpl w:val="D018CF5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021A59"/>
    <w:multiLevelType w:val="hybridMultilevel"/>
    <w:tmpl w:val="B812F91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F9A0C02"/>
    <w:multiLevelType w:val="hybridMultilevel"/>
    <w:tmpl w:val="C5AE4D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1073B2"/>
    <w:multiLevelType w:val="hybridMultilevel"/>
    <w:tmpl w:val="43E62F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Ansi="Century" w:hint="default"/>
        <w:sz w:val="22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12411B"/>
    <w:multiLevelType w:val="hybridMultilevel"/>
    <w:tmpl w:val="F7227A4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F03C8A"/>
    <w:multiLevelType w:val="hybridMultilevel"/>
    <w:tmpl w:val="F9B8A1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5009AD"/>
    <w:multiLevelType w:val="hybridMultilevel"/>
    <w:tmpl w:val="012C40C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3CE6842"/>
    <w:multiLevelType w:val="hybridMultilevel"/>
    <w:tmpl w:val="B15C9E5E"/>
    <w:lvl w:ilvl="0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E735F8"/>
    <w:multiLevelType w:val="hybridMultilevel"/>
    <w:tmpl w:val="A3B60E64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7"/>
  </w:num>
  <w:num w:numId="2">
    <w:abstractNumId w:val="16"/>
  </w:num>
  <w:num w:numId="3">
    <w:abstractNumId w:val="9"/>
  </w:num>
  <w:num w:numId="4">
    <w:abstractNumId w:val="15"/>
  </w:num>
  <w:num w:numId="5">
    <w:abstractNumId w:val="11"/>
  </w:num>
  <w:num w:numId="6">
    <w:abstractNumId w:val="25"/>
  </w:num>
  <w:num w:numId="7">
    <w:abstractNumId w:val="26"/>
  </w:num>
  <w:num w:numId="8">
    <w:abstractNumId w:val="24"/>
  </w:num>
  <w:num w:numId="9">
    <w:abstractNumId w:val="3"/>
  </w:num>
  <w:num w:numId="10">
    <w:abstractNumId w:val="2"/>
  </w:num>
  <w:num w:numId="11">
    <w:abstractNumId w:val="21"/>
  </w:num>
  <w:num w:numId="12">
    <w:abstractNumId w:val="20"/>
  </w:num>
  <w:num w:numId="13">
    <w:abstractNumId w:val="6"/>
  </w:num>
  <w:num w:numId="14">
    <w:abstractNumId w:val="13"/>
  </w:num>
  <w:num w:numId="15">
    <w:abstractNumId w:val="22"/>
  </w:num>
  <w:num w:numId="16">
    <w:abstractNumId w:val="7"/>
  </w:num>
  <w:num w:numId="17">
    <w:abstractNumId w:val="19"/>
  </w:num>
  <w:num w:numId="18">
    <w:abstractNumId w:val="1"/>
  </w:num>
  <w:num w:numId="19">
    <w:abstractNumId w:val="12"/>
  </w:num>
  <w:num w:numId="20">
    <w:abstractNumId w:val="17"/>
  </w:num>
  <w:num w:numId="21">
    <w:abstractNumId w:val="4"/>
  </w:num>
  <w:num w:numId="22">
    <w:abstractNumId w:val="0"/>
  </w:num>
  <w:num w:numId="23">
    <w:abstractNumId w:val="18"/>
  </w:num>
  <w:num w:numId="24">
    <w:abstractNumId w:val="23"/>
  </w:num>
  <w:num w:numId="25">
    <w:abstractNumId w:val="14"/>
  </w:num>
  <w:num w:numId="26">
    <w:abstractNumId w:val="10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E6"/>
    <w:rsid w:val="0000136A"/>
    <w:rsid w:val="00001C74"/>
    <w:rsid w:val="00005FD8"/>
    <w:rsid w:val="000076AA"/>
    <w:rsid w:val="000100A4"/>
    <w:rsid w:val="000110AC"/>
    <w:rsid w:val="00011DA2"/>
    <w:rsid w:val="000137C0"/>
    <w:rsid w:val="00013A19"/>
    <w:rsid w:val="000153AD"/>
    <w:rsid w:val="0001776F"/>
    <w:rsid w:val="00017B4B"/>
    <w:rsid w:val="000216C4"/>
    <w:rsid w:val="00022709"/>
    <w:rsid w:val="00022C46"/>
    <w:rsid w:val="00024112"/>
    <w:rsid w:val="0002464F"/>
    <w:rsid w:val="00027B33"/>
    <w:rsid w:val="0003003E"/>
    <w:rsid w:val="00031062"/>
    <w:rsid w:val="00032EAA"/>
    <w:rsid w:val="00034F1D"/>
    <w:rsid w:val="000362F9"/>
    <w:rsid w:val="00036B98"/>
    <w:rsid w:val="00040AED"/>
    <w:rsid w:val="00040E16"/>
    <w:rsid w:val="0004163A"/>
    <w:rsid w:val="00041763"/>
    <w:rsid w:val="00041DA2"/>
    <w:rsid w:val="000422FE"/>
    <w:rsid w:val="00042D5C"/>
    <w:rsid w:val="0004574F"/>
    <w:rsid w:val="000458F4"/>
    <w:rsid w:val="000465B1"/>
    <w:rsid w:val="000468EB"/>
    <w:rsid w:val="0004714E"/>
    <w:rsid w:val="000505CB"/>
    <w:rsid w:val="00051332"/>
    <w:rsid w:val="000540B3"/>
    <w:rsid w:val="000549DE"/>
    <w:rsid w:val="00056A2B"/>
    <w:rsid w:val="0005735A"/>
    <w:rsid w:val="000602FA"/>
    <w:rsid w:val="00060648"/>
    <w:rsid w:val="00061353"/>
    <w:rsid w:val="00061CA6"/>
    <w:rsid w:val="00061DDD"/>
    <w:rsid w:val="0006347B"/>
    <w:rsid w:val="00063A2F"/>
    <w:rsid w:val="00065B01"/>
    <w:rsid w:val="00065B4D"/>
    <w:rsid w:val="00066439"/>
    <w:rsid w:val="00067F13"/>
    <w:rsid w:val="000723C0"/>
    <w:rsid w:val="00072669"/>
    <w:rsid w:val="00073A14"/>
    <w:rsid w:val="00074174"/>
    <w:rsid w:val="00077DA3"/>
    <w:rsid w:val="0008113D"/>
    <w:rsid w:val="0008115F"/>
    <w:rsid w:val="00081392"/>
    <w:rsid w:val="00082070"/>
    <w:rsid w:val="00091BB0"/>
    <w:rsid w:val="0009558C"/>
    <w:rsid w:val="000967F4"/>
    <w:rsid w:val="0009695E"/>
    <w:rsid w:val="000A06C4"/>
    <w:rsid w:val="000A134B"/>
    <w:rsid w:val="000A2200"/>
    <w:rsid w:val="000A29AD"/>
    <w:rsid w:val="000A326D"/>
    <w:rsid w:val="000A3EC2"/>
    <w:rsid w:val="000A3EE4"/>
    <w:rsid w:val="000A45C8"/>
    <w:rsid w:val="000A513B"/>
    <w:rsid w:val="000A5C63"/>
    <w:rsid w:val="000A6210"/>
    <w:rsid w:val="000B1005"/>
    <w:rsid w:val="000B3B93"/>
    <w:rsid w:val="000B5721"/>
    <w:rsid w:val="000B60F8"/>
    <w:rsid w:val="000B7B76"/>
    <w:rsid w:val="000C0140"/>
    <w:rsid w:val="000C0CB1"/>
    <w:rsid w:val="000C1160"/>
    <w:rsid w:val="000C15AA"/>
    <w:rsid w:val="000C2178"/>
    <w:rsid w:val="000C664F"/>
    <w:rsid w:val="000C75AE"/>
    <w:rsid w:val="000C7D45"/>
    <w:rsid w:val="000D3772"/>
    <w:rsid w:val="000D6C9E"/>
    <w:rsid w:val="000E2B3F"/>
    <w:rsid w:val="000E3F0D"/>
    <w:rsid w:val="000E56AA"/>
    <w:rsid w:val="000E5A9E"/>
    <w:rsid w:val="000E6DD6"/>
    <w:rsid w:val="000E7D4A"/>
    <w:rsid w:val="000F0450"/>
    <w:rsid w:val="000F1359"/>
    <w:rsid w:val="000F1D56"/>
    <w:rsid w:val="000F2DF6"/>
    <w:rsid w:val="000F3143"/>
    <w:rsid w:val="000F36E7"/>
    <w:rsid w:val="000F536B"/>
    <w:rsid w:val="000F5438"/>
    <w:rsid w:val="000F7043"/>
    <w:rsid w:val="00101B39"/>
    <w:rsid w:val="001024D9"/>
    <w:rsid w:val="00103A1B"/>
    <w:rsid w:val="00105164"/>
    <w:rsid w:val="00105429"/>
    <w:rsid w:val="00105E65"/>
    <w:rsid w:val="00110586"/>
    <w:rsid w:val="00111036"/>
    <w:rsid w:val="00111CE1"/>
    <w:rsid w:val="00112B07"/>
    <w:rsid w:val="001133BD"/>
    <w:rsid w:val="00113C30"/>
    <w:rsid w:val="0011670E"/>
    <w:rsid w:val="00116A04"/>
    <w:rsid w:val="00116E17"/>
    <w:rsid w:val="00117EBE"/>
    <w:rsid w:val="001201B7"/>
    <w:rsid w:val="001215C5"/>
    <w:rsid w:val="00124647"/>
    <w:rsid w:val="00126269"/>
    <w:rsid w:val="00126FF3"/>
    <w:rsid w:val="00130D42"/>
    <w:rsid w:val="00132A31"/>
    <w:rsid w:val="00134D37"/>
    <w:rsid w:val="00136F2B"/>
    <w:rsid w:val="001376E9"/>
    <w:rsid w:val="001379A6"/>
    <w:rsid w:val="00140FD1"/>
    <w:rsid w:val="001417A6"/>
    <w:rsid w:val="0014276C"/>
    <w:rsid w:val="001429C1"/>
    <w:rsid w:val="00144F07"/>
    <w:rsid w:val="00150386"/>
    <w:rsid w:val="00151EE4"/>
    <w:rsid w:val="00152721"/>
    <w:rsid w:val="00152DD0"/>
    <w:rsid w:val="00152EEF"/>
    <w:rsid w:val="00153E0B"/>
    <w:rsid w:val="001548CC"/>
    <w:rsid w:val="001548EA"/>
    <w:rsid w:val="001579B4"/>
    <w:rsid w:val="00161ACC"/>
    <w:rsid w:val="00161DAA"/>
    <w:rsid w:val="00162938"/>
    <w:rsid w:val="00163241"/>
    <w:rsid w:val="00163E15"/>
    <w:rsid w:val="00164315"/>
    <w:rsid w:val="00166270"/>
    <w:rsid w:val="001709D9"/>
    <w:rsid w:val="001756CC"/>
    <w:rsid w:val="001762FD"/>
    <w:rsid w:val="001773CC"/>
    <w:rsid w:val="0018070F"/>
    <w:rsid w:val="00182CE1"/>
    <w:rsid w:val="00183576"/>
    <w:rsid w:val="00184897"/>
    <w:rsid w:val="00184E2A"/>
    <w:rsid w:val="00185734"/>
    <w:rsid w:val="00186FB1"/>
    <w:rsid w:val="00191950"/>
    <w:rsid w:val="00193EA9"/>
    <w:rsid w:val="00195C30"/>
    <w:rsid w:val="00196207"/>
    <w:rsid w:val="00197AD5"/>
    <w:rsid w:val="001A08AB"/>
    <w:rsid w:val="001A1AB4"/>
    <w:rsid w:val="001A3128"/>
    <w:rsid w:val="001A3C62"/>
    <w:rsid w:val="001A5708"/>
    <w:rsid w:val="001A5CC1"/>
    <w:rsid w:val="001A6092"/>
    <w:rsid w:val="001A63C0"/>
    <w:rsid w:val="001A7313"/>
    <w:rsid w:val="001B1618"/>
    <w:rsid w:val="001B27E6"/>
    <w:rsid w:val="001B2E14"/>
    <w:rsid w:val="001B2EC3"/>
    <w:rsid w:val="001B3020"/>
    <w:rsid w:val="001B4214"/>
    <w:rsid w:val="001B47C3"/>
    <w:rsid w:val="001B7FF9"/>
    <w:rsid w:val="001C49F1"/>
    <w:rsid w:val="001C7907"/>
    <w:rsid w:val="001D3707"/>
    <w:rsid w:val="001D3AA2"/>
    <w:rsid w:val="001D3D61"/>
    <w:rsid w:val="001D67D7"/>
    <w:rsid w:val="001D69F9"/>
    <w:rsid w:val="001D7309"/>
    <w:rsid w:val="001E0617"/>
    <w:rsid w:val="001E07FF"/>
    <w:rsid w:val="001E21C0"/>
    <w:rsid w:val="001F2028"/>
    <w:rsid w:val="001F605F"/>
    <w:rsid w:val="001F754B"/>
    <w:rsid w:val="00200EC0"/>
    <w:rsid w:val="00202A77"/>
    <w:rsid w:val="00203B5D"/>
    <w:rsid w:val="00205C7B"/>
    <w:rsid w:val="002069F6"/>
    <w:rsid w:val="0020700F"/>
    <w:rsid w:val="00207A51"/>
    <w:rsid w:val="00211958"/>
    <w:rsid w:val="00211D11"/>
    <w:rsid w:val="00213AA6"/>
    <w:rsid w:val="00214473"/>
    <w:rsid w:val="002152A1"/>
    <w:rsid w:val="00215712"/>
    <w:rsid w:val="00215FA0"/>
    <w:rsid w:val="00216361"/>
    <w:rsid w:val="0021721F"/>
    <w:rsid w:val="00223D7A"/>
    <w:rsid w:val="00225059"/>
    <w:rsid w:val="00226C8A"/>
    <w:rsid w:val="00227021"/>
    <w:rsid w:val="002274F8"/>
    <w:rsid w:val="0023138A"/>
    <w:rsid w:val="0023187A"/>
    <w:rsid w:val="002325A1"/>
    <w:rsid w:val="00233135"/>
    <w:rsid w:val="002332AA"/>
    <w:rsid w:val="002332CC"/>
    <w:rsid w:val="002344E1"/>
    <w:rsid w:val="00234E86"/>
    <w:rsid w:val="00235C12"/>
    <w:rsid w:val="00235F7D"/>
    <w:rsid w:val="0023666C"/>
    <w:rsid w:val="0023678B"/>
    <w:rsid w:val="002401D5"/>
    <w:rsid w:val="002412F4"/>
    <w:rsid w:val="002424E4"/>
    <w:rsid w:val="002432B6"/>
    <w:rsid w:val="00243547"/>
    <w:rsid w:val="002443AB"/>
    <w:rsid w:val="002461E0"/>
    <w:rsid w:val="00247342"/>
    <w:rsid w:val="00247B11"/>
    <w:rsid w:val="00250B34"/>
    <w:rsid w:val="00251C9F"/>
    <w:rsid w:val="00251D5C"/>
    <w:rsid w:val="00253048"/>
    <w:rsid w:val="00255C1D"/>
    <w:rsid w:val="00256C09"/>
    <w:rsid w:val="00257B4F"/>
    <w:rsid w:val="002618B1"/>
    <w:rsid w:val="00264544"/>
    <w:rsid w:val="0026633F"/>
    <w:rsid w:val="002666B0"/>
    <w:rsid w:val="002713AA"/>
    <w:rsid w:val="00271C34"/>
    <w:rsid w:val="002734C2"/>
    <w:rsid w:val="00274759"/>
    <w:rsid w:val="00274BA9"/>
    <w:rsid w:val="0027623B"/>
    <w:rsid w:val="00276C54"/>
    <w:rsid w:val="0028058C"/>
    <w:rsid w:val="0028160A"/>
    <w:rsid w:val="00282AF0"/>
    <w:rsid w:val="002850EF"/>
    <w:rsid w:val="002864D9"/>
    <w:rsid w:val="002865D5"/>
    <w:rsid w:val="00290CF0"/>
    <w:rsid w:val="0029155D"/>
    <w:rsid w:val="00293920"/>
    <w:rsid w:val="00297394"/>
    <w:rsid w:val="0029749B"/>
    <w:rsid w:val="002A16AA"/>
    <w:rsid w:val="002A2850"/>
    <w:rsid w:val="002A2891"/>
    <w:rsid w:val="002A314A"/>
    <w:rsid w:val="002A3B9F"/>
    <w:rsid w:val="002A4468"/>
    <w:rsid w:val="002A4671"/>
    <w:rsid w:val="002A7843"/>
    <w:rsid w:val="002B0284"/>
    <w:rsid w:val="002B0543"/>
    <w:rsid w:val="002B3262"/>
    <w:rsid w:val="002B59C4"/>
    <w:rsid w:val="002B5A31"/>
    <w:rsid w:val="002B6B8D"/>
    <w:rsid w:val="002C077B"/>
    <w:rsid w:val="002C0F5D"/>
    <w:rsid w:val="002C151A"/>
    <w:rsid w:val="002C2F80"/>
    <w:rsid w:val="002C365B"/>
    <w:rsid w:val="002C5088"/>
    <w:rsid w:val="002C5253"/>
    <w:rsid w:val="002C6806"/>
    <w:rsid w:val="002D0132"/>
    <w:rsid w:val="002D0D97"/>
    <w:rsid w:val="002E12F3"/>
    <w:rsid w:val="002E2428"/>
    <w:rsid w:val="002E28D9"/>
    <w:rsid w:val="002E667B"/>
    <w:rsid w:val="002E6DB8"/>
    <w:rsid w:val="002E6FBB"/>
    <w:rsid w:val="002E72DC"/>
    <w:rsid w:val="002E7FE3"/>
    <w:rsid w:val="002F0809"/>
    <w:rsid w:val="002F0CAE"/>
    <w:rsid w:val="002F2D33"/>
    <w:rsid w:val="002F3106"/>
    <w:rsid w:val="002F5944"/>
    <w:rsid w:val="002F5B78"/>
    <w:rsid w:val="002F66E6"/>
    <w:rsid w:val="002F72C7"/>
    <w:rsid w:val="00302E0B"/>
    <w:rsid w:val="00305693"/>
    <w:rsid w:val="00305D02"/>
    <w:rsid w:val="00305EFB"/>
    <w:rsid w:val="00306118"/>
    <w:rsid w:val="00306217"/>
    <w:rsid w:val="00310977"/>
    <w:rsid w:val="003116A7"/>
    <w:rsid w:val="00313C29"/>
    <w:rsid w:val="00315030"/>
    <w:rsid w:val="00315ADB"/>
    <w:rsid w:val="00321243"/>
    <w:rsid w:val="003215C9"/>
    <w:rsid w:val="00321F55"/>
    <w:rsid w:val="00323854"/>
    <w:rsid w:val="0032769C"/>
    <w:rsid w:val="0033068E"/>
    <w:rsid w:val="003309A5"/>
    <w:rsid w:val="00330A9F"/>
    <w:rsid w:val="00332889"/>
    <w:rsid w:val="00334EA3"/>
    <w:rsid w:val="00336968"/>
    <w:rsid w:val="003403B0"/>
    <w:rsid w:val="00341339"/>
    <w:rsid w:val="003433F7"/>
    <w:rsid w:val="003444A2"/>
    <w:rsid w:val="00344FAE"/>
    <w:rsid w:val="00346FC0"/>
    <w:rsid w:val="0035002E"/>
    <w:rsid w:val="00350F14"/>
    <w:rsid w:val="0035322E"/>
    <w:rsid w:val="0035421A"/>
    <w:rsid w:val="00355C43"/>
    <w:rsid w:val="00361701"/>
    <w:rsid w:val="0036255B"/>
    <w:rsid w:val="00362FB9"/>
    <w:rsid w:val="00362FCF"/>
    <w:rsid w:val="00364851"/>
    <w:rsid w:val="003671D8"/>
    <w:rsid w:val="00370A39"/>
    <w:rsid w:val="00370B6C"/>
    <w:rsid w:val="00371B3A"/>
    <w:rsid w:val="0037236F"/>
    <w:rsid w:val="0037373B"/>
    <w:rsid w:val="00376707"/>
    <w:rsid w:val="00376C7D"/>
    <w:rsid w:val="003777EF"/>
    <w:rsid w:val="00380029"/>
    <w:rsid w:val="00380269"/>
    <w:rsid w:val="003828C9"/>
    <w:rsid w:val="00383A08"/>
    <w:rsid w:val="00384ECA"/>
    <w:rsid w:val="00385BC4"/>
    <w:rsid w:val="003908AC"/>
    <w:rsid w:val="00392156"/>
    <w:rsid w:val="00392C39"/>
    <w:rsid w:val="00393481"/>
    <w:rsid w:val="00394577"/>
    <w:rsid w:val="00394D83"/>
    <w:rsid w:val="00394F4A"/>
    <w:rsid w:val="00395353"/>
    <w:rsid w:val="0039622C"/>
    <w:rsid w:val="003969DE"/>
    <w:rsid w:val="00397C0B"/>
    <w:rsid w:val="003A02EC"/>
    <w:rsid w:val="003A1F36"/>
    <w:rsid w:val="003A22AD"/>
    <w:rsid w:val="003A27DB"/>
    <w:rsid w:val="003A3F6C"/>
    <w:rsid w:val="003A4DF5"/>
    <w:rsid w:val="003A6E87"/>
    <w:rsid w:val="003B094A"/>
    <w:rsid w:val="003B1052"/>
    <w:rsid w:val="003B1FD4"/>
    <w:rsid w:val="003B2320"/>
    <w:rsid w:val="003B6715"/>
    <w:rsid w:val="003C1641"/>
    <w:rsid w:val="003C18FE"/>
    <w:rsid w:val="003C4726"/>
    <w:rsid w:val="003C4B35"/>
    <w:rsid w:val="003C4EF9"/>
    <w:rsid w:val="003C6E83"/>
    <w:rsid w:val="003C7FA3"/>
    <w:rsid w:val="003D1152"/>
    <w:rsid w:val="003D1735"/>
    <w:rsid w:val="003D4657"/>
    <w:rsid w:val="003D47CA"/>
    <w:rsid w:val="003E0D8D"/>
    <w:rsid w:val="003E2A11"/>
    <w:rsid w:val="003E34BB"/>
    <w:rsid w:val="003E49C1"/>
    <w:rsid w:val="003E4D78"/>
    <w:rsid w:val="003E55B1"/>
    <w:rsid w:val="003E5A60"/>
    <w:rsid w:val="003F00DE"/>
    <w:rsid w:val="003F6856"/>
    <w:rsid w:val="00400416"/>
    <w:rsid w:val="00401EC5"/>
    <w:rsid w:val="0040521A"/>
    <w:rsid w:val="00406072"/>
    <w:rsid w:val="00407A7B"/>
    <w:rsid w:val="004127D1"/>
    <w:rsid w:val="00413C04"/>
    <w:rsid w:val="00414DE7"/>
    <w:rsid w:val="00415275"/>
    <w:rsid w:val="00416793"/>
    <w:rsid w:val="00416CE7"/>
    <w:rsid w:val="0041716D"/>
    <w:rsid w:val="00420DBE"/>
    <w:rsid w:val="00421F0E"/>
    <w:rsid w:val="00422253"/>
    <w:rsid w:val="004232D5"/>
    <w:rsid w:val="00423C26"/>
    <w:rsid w:val="00423E39"/>
    <w:rsid w:val="00425AAF"/>
    <w:rsid w:val="00425DAB"/>
    <w:rsid w:val="00425E03"/>
    <w:rsid w:val="00427E3A"/>
    <w:rsid w:val="00434698"/>
    <w:rsid w:val="00434903"/>
    <w:rsid w:val="00435885"/>
    <w:rsid w:val="00436667"/>
    <w:rsid w:val="0043681F"/>
    <w:rsid w:val="00437980"/>
    <w:rsid w:val="004404F9"/>
    <w:rsid w:val="00444DB9"/>
    <w:rsid w:val="0044631E"/>
    <w:rsid w:val="004502C2"/>
    <w:rsid w:val="00450974"/>
    <w:rsid w:val="00451F99"/>
    <w:rsid w:val="004544EA"/>
    <w:rsid w:val="00456C92"/>
    <w:rsid w:val="004571AD"/>
    <w:rsid w:val="00461E68"/>
    <w:rsid w:val="0046218E"/>
    <w:rsid w:val="0046274F"/>
    <w:rsid w:val="00463B12"/>
    <w:rsid w:val="00464423"/>
    <w:rsid w:val="004662B8"/>
    <w:rsid w:val="00467132"/>
    <w:rsid w:val="004679BD"/>
    <w:rsid w:val="00467EBC"/>
    <w:rsid w:val="0047023D"/>
    <w:rsid w:val="00470C24"/>
    <w:rsid w:val="00471793"/>
    <w:rsid w:val="00472C7F"/>
    <w:rsid w:val="00473206"/>
    <w:rsid w:val="004741D2"/>
    <w:rsid w:val="0047651C"/>
    <w:rsid w:val="00481A08"/>
    <w:rsid w:val="004844F5"/>
    <w:rsid w:val="00486B19"/>
    <w:rsid w:val="00495635"/>
    <w:rsid w:val="00495BA0"/>
    <w:rsid w:val="00496834"/>
    <w:rsid w:val="00496E1A"/>
    <w:rsid w:val="004A046E"/>
    <w:rsid w:val="004A2931"/>
    <w:rsid w:val="004A39EB"/>
    <w:rsid w:val="004A57C5"/>
    <w:rsid w:val="004A5EC9"/>
    <w:rsid w:val="004A7182"/>
    <w:rsid w:val="004A7513"/>
    <w:rsid w:val="004A7CB3"/>
    <w:rsid w:val="004B09BD"/>
    <w:rsid w:val="004B0C71"/>
    <w:rsid w:val="004B11D0"/>
    <w:rsid w:val="004B1B84"/>
    <w:rsid w:val="004B1FE8"/>
    <w:rsid w:val="004B2183"/>
    <w:rsid w:val="004B2A20"/>
    <w:rsid w:val="004B30EC"/>
    <w:rsid w:val="004B3203"/>
    <w:rsid w:val="004B37EB"/>
    <w:rsid w:val="004B43B4"/>
    <w:rsid w:val="004B58C4"/>
    <w:rsid w:val="004C1C0E"/>
    <w:rsid w:val="004C3DA5"/>
    <w:rsid w:val="004C44A6"/>
    <w:rsid w:val="004C50FB"/>
    <w:rsid w:val="004C6527"/>
    <w:rsid w:val="004D06E8"/>
    <w:rsid w:val="004D69C0"/>
    <w:rsid w:val="004D78CB"/>
    <w:rsid w:val="004E0F5A"/>
    <w:rsid w:val="004E2A3D"/>
    <w:rsid w:val="004E61D1"/>
    <w:rsid w:val="004E6E3C"/>
    <w:rsid w:val="004E6E5E"/>
    <w:rsid w:val="004F1DF5"/>
    <w:rsid w:val="004F2DEF"/>
    <w:rsid w:val="004F3259"/>
    <w:rsid w:val="004F5096"/>
    <w:rsid w:val="004F631C"/>
    <w:rsid w:val="00500AE6"/>
    <w:rsid w:val="005023DB"/>
    <w:rsid w:val="00502B29"/>
    <w:rsid w:val="00504151"/>
    <w:rsid w:val="00504FF5"/>
    <w:rsid w:val="00506593"/>
    <w:rsid w:val="00506D45"/>
    <w:rsid w:val="005106C9"/>
    <w:rsid w:val="005137F6"/>
    <w:rsid w:val="00514F5F"/>
    <w:rsid w:val="0051534B"/>
    <w:rsid w:val="00515995"/>
    <w:rsid w:val="00520162"/>
    <w:rsid w:val="00520659"/>
    <w:rsid w:val="0052071A"/>
    <w:rsid w:val="00523CCA"/>
    <w:rsid w:val="00524700"/>
    <w:rsid w:val="005261C8"/>
    <w:rsid w:val="00526651"/>
    <w:rsid w:val="00533E41"/>
    <w:rsid w:val="0053446C"/>
    <w:rsid w:val="00536A00"/>
    <w:rsid w:val="00536A97"/>
    <w:rsid w:val="005410B7"/>
    <w:rsid w:val="00541DF9"/>
    <w:rsid w:val="00542747"/>
    <w:rsid w:val="005463DF"/>
    <w:rsid w:val="005467B6"/>
    <w:rsid w:val="005469A3"/>
    <w:rsid w:val="00547230"/>
    <w:rsid w:val="0055122A"/>
    <w:rsid w:val="00552A03"/>
    <w:rsid w:val="00552AE6"/>
    <w:rsid w:val="00554BBC"/>
    <w:rsid w:val="00556D28"/>
    <w:rsid w:val="00557745"/>
    <w:rsid w:val="00560D60"/>
    <w:rsid w:val="005610C2"/>
    <w:rsid w:val="00562C8D"/>
    <w:rsid w:val="00563C2F"/>
    <w:rsid w:val="00565340"/>
    <w:rsid w:val="00565523"/>
    <w:rsid w:val="00565DD9"/>
    <w:rsid w:val="005669C8"/>
    <w:rsid w:val="00566FA6"/>
    <w:rsid w:val="005709AF"/>
    <w:rsid w:val="00570E2C"/>
    <w:rsid w:val="00571DD8"/>
    <w:rsid w:val="00571E7C"/>
    <w:rsid w:val="00572A2C"/>
    <w:rsid w:val="00580570"/>
    <w:rsid w:val="00583B90"/>
    <w:rsid w:val="00590AFD"/>
    <w:rsid w:val="005932A6"/>
    <w:rsid w:val="00593847"/>
    <w:rsid w:val="00594999"/>
    <w:rsid w:val="00595560"/>
    <w:rsid w:val="00596F9F"/>
    <w:rsid w:val="00597145"/>
    <w:rsid w:val="005A0BF8"/>
    <w:rsid w:val="005A1FB4"/>
    <w:rsid w:val="005A277A"/>
    <w:rsid w:val="005A3654"/>
    <w:rsid w:val="005A41F6"/>
    <w:rsid w:val="005A5001"/>
    <w:rsid w:val="005A5095"/>
    <w:rsid w:val="005A69AD"/>
    <w:rsid w:val="005A7B99"/>
    <w:rsid w:val="005B01D4"/>
    <w:rsid w:val="005B2D05"/>
    <w:rsid w:val="005C1BE7"/>
    <w:rsid w:val="005C424D"/>
    <w:rsid w:val="005C48C4"/>
    <w:rsid w:val="005C4F13"/>
    <w:rsid w:val="005C6A4F"/>
    <w:rsid w:val="005D0FBB"/>
    <w:rsid w:val="005D11AF"/>
    <w:rsid w:val="005D1E2E"/>
    <w:rsid w:val="005D1FB3"/>
    <w:rsid w:val="005D2575"/>
    <w:rsid w:val="005D346F"/>
    <w:rsid w:val="005D3ECE"/>
    <w:rsid w:val="005D6E07"/>
    <w:rsid w:val="005E7B3E"/>
    <w:rsid w:val="005F3512"/>
    <w:rsid w:val="005F6DCA"/>
    <w:rsid w:val="006013B8"/>
    <w:rsid w:val="0060333E"/>
    <w:rsid w:val="00613304"/>
    <w:rsid w:val="006138BA"/>
    <w:rsid w:val="006147D0"/>
    <w:rsid w:val="0061556A"/>
    <w:rsid w:val="00616309"/>
    <w:rsid w:val="006172A2"/>
    <w:rsid w:val="0062171A"/>
    <w:rsid w:val="00621F84"/>
    <w:rsid w:val="00623589"/>
    <w:rsid w:val="006251C6"/>
    <w:rsid w:val="006302A3"/>
    <w:rsid w:val="00630B22"/>
    <w:rsid w:val="00630ECB"/>
    <w:rsid w:val="006317F7"/>
    <w:rsid w:val="00631B86"/>
    <w:rsid w:val="006373E6"/>
    <w:rsid w:val="006376DA"/>
    <w:rsid w:val="006410B4"/>
    <w:rsid w:val="00643CA5"/>
    <w:rsid w:val="00644475"/>
    <w:rsid w:val="006449B9"/>
    <w:rsid w:val="00644D5D"/>
    <w:rsid w:val="0065026C"/>
    <w:rsid w:val="0065050B"/>
    <w:rsid w:val="00652701"/>
    <w:rsid w:val="00652CB7"/>
    <w:rsid w:val="006569C1"/>
    <w:rsid w:val="00656C5D"/>
    <w:rsid w:val="0065743A"/>
    <w:rsid w:val="006574AC"/>
    <w:rsid w:val="00657A6A"/>
    <w:rsid w:val="0066168B"/>
    <w:rsid w:val="00662ADE"/>
    <w:rsid w:val="0066625A"/>
    <w:rsid w:val="00667531"/>
    <w:rsid w:val="006677F2"/>
    <w:rsid w:val="006702EE"/>
    <w:rsid w:val="00672137"/>
    <w:rsid w:val="00672D1B"/>
    <w:rsid w:val="00674498"/>
    <w:rsid w:val="0067510A"/>
    <w:rsid w:val="00676B8F"/>
    <w:rsid w:val="00682206"/>
    <w:rsid w:val="0068251A"/>
    <w:rsid w:val="0068681B"/>
    <w:rsid w:val="006915A6"/>
    <w:rsid w:val="00692B6D"/>
    <w:rsid w:val="00693AB4"/>
    <w:rsid w:val="00693B7F"/>
    <w:rsid w:val="00693DCF"/>
    <w:rsid w:val="00694519"/>
    <w:rsid w:val="006A083A"/>
    <w:rsid w:val="006A2F5C"/>
    <w:rsid w:val="006A3402"/>
    <w:rsid w:val="006A624D"/>
    <w:rsid w:val="006B0F43"/>
    <w:rsid w:val="006B2CDC"/>
    <w:rsid w:val="006B42DF"/>
    <w:rsid w:val="006B6C94"/>
    <w:rsid w:val="006B778D"/>
    <w:rsid w:val="006C0515"/>
    <w:rsid w:val="006C0B43"/>
    <w:rsid w:val="006C1523"/>
    <w:rsid w:val="006C1C56"/>
    <w:rsid w:val="006C1E6B"/>
    <w:rsid w:val="006C390C"/>
    <w:rsid w:val="006C4CD2"/>
    <w:rsid w:val="006C58BA"/>
    <w:rsid w:val="006C6230"/>
    <w:rsid w:val="006C6A5D"/>
    <w:rsid w:val="006C7997"/>
    <w:rsid w:val="006D0709"/>
    <w:rsid w:val="006D0F30"/>
    <w:rsid w:val="006D5A14"/>
    <w:rsid w:val="006D5D32"/>
    <w:rsid w:val="006D7549"/>
    <w:rsid w:val="006D793E"/>
    <w:rsid w:val="006E0770"/>
    <w:rsid w:val="006E1F23"/>
    <w:rsid w:val="006E2298"/>
    <w:rsid w:val="006E2A08"/>
    <w:rsid w:val="006E51B5"/>
    <w:rsid w:val="006E6184"/>
    <w:rsid w:val="006E6A5D"/>
    <w:rsid w:val="006E7974"/>
    <w:rsid w:val="006F01BD"/>
    <w:rsid w:val="006F3954"/>
    <w:rsid w:val="006F43D5"/>
    <w:rsid w:val="006F5507"/>
    <w:rsid w:val="006F598A"/>
    <w:rsid w:val="006F5CE9"/>
    <w:rsid w:val="007002A2"/>
    <w:rsid w:val="007016FA"/>
    <w:rsid w:val="0070191B"/>
    <w:rsid w:val="00701B31"/>
    <w:rsid w:val="00702FAC"/>
    <w:rsid w:val="007031B8"/>
    <w:rsid w:val="0070590B"/>
    <w:rsid w:val="00705D92"/>
    <w:rsid w:val="00706187"/>
    <w:rsid w:val="00706BBF"/>
    <w:rsid w:val="007102BA"/>
    <w:rsid w:val="00710B29"/>
    <w:rsid w:val="00711161"/>
    <w:rsid w:val="007128BE"/>
    <w:rsid w:val="0071401F"/>
    <w:rsid w:val="007149FF"/>
    <w:rsid w:val="00715BD3"/>
    <w:rsid w:val="007164E3"/>
    <w:rsid w:val="00721C21"/>
    <w:rsid w:val="007220A7"/>
    <w:rsid w:val="00723D25"/>
    <w:rsid w:val="00723E80"/>
    <w:rsid w:val="00723EF7"/>
    <w:rsid w:val="007258E6"/>
    <w:rsid w:val="007265D3"/>
    <w:rsid w:val="00726FEF"/>
    <w:rsid w:val="007273FE"/>
    <w:rsid w:val="00727AFC"/>
    <w:rsid w:val="00733B13"/>
    <w:rsid w:val="007370CA"/>
    <w:rsid w:val="007403DB"/>
    <w:rsid w:val="007404AB"/>
    <w:rsid w:val="007417BC"/>
    <w:rsid w:val="00742667"/>
    <w:rsid w:val="00743432"/>
    <w:rsid w:val="00744D85"/>
    <w:rsid w:val="00745952"/>
    <w:rsid w:val="00746BD7"/>
    <w:rsid w:val="007473E2"/>
    <w:rsid w:val="00750B7B"/>
    <w:rsid w:val="0075193A"/>
    <w:rsid w:val="00751A87"/>
    <w:rsid w:val="00751BEC"/>
    <w:rsid w:val="00754235"/>
    <w:rsid w:val="007608DB"/>
    <w:rsid w:val="0076225E"/>
    <w:rsid w:val="00762688"/>
    <w:rsid w:val="00763CDF"/>
    <w:rsid w:val="00763D5A"/>
    <w:rsid w:val="00765C59"/>
    <w:rsid w:val="00766165"/>
    <w:rsid w:val="00766D4F"/>
    <w:rsid w:val="00772CF4"/>
    <w:rsid w:val="00773ADD"/>
    <w:rsid w:val="007741F8"/>
    <w:rsid w:val="007744FE"/>
    <w:rsid w:val="0077670C"/>
    <w:rsid w:val="00780EBF"/>
    <w:rsid w:val="00782DB5"/>
    <w:rsid w:val="00784151"/>
    <w:rsid w:val="0079024A"/>
    <w:rsid w:val="00790A23"/>
    <w:rsid w:val="00790D75"/>
    <w:rsid w:val="00791AF3"/>
    <w:rsid w:val="00793CE7"/>
    <w:rsid w:val="007A2B32"/>
    <w:rsid w:val="007A5C64"/>
    <w:rsid w:val="007A7ED0"/>
    <w:rsid w:val="007B0715"/>
    <w:rsid w:val="007B2135"/>
    <w:rsid w:val="007B2E41"/>
    <w:rsid w:val="007B358A"/>
    <w:rsid w:val="007B4CF2"/>
    <w:rsid w:val="007B59EF"/>
    <w:rsid w:val="007C2052"/>
    <w:rsid w:val="007C2939"/>
    <w:rsid w:val="007C394D"/>
    <w:rsid w:val="007C448F"/>
    <w:rsid w:val="007C7093"/>
    <w:rsid w:val="007C79A7"/>
    <w:rsid w:val="007C7AC5"/>
    <w:rsid w:val="007C7C76"/>
    <w:rsid w:val="007D089E"/>
    <w:rsid w:val="007D093E"/>
    <w:rsid w:val="007D0A51"/>
    <w:rsid w:val="007D14B1"/>
    <w:rsid w:val="007D1D51"/>
    <w:rsid w:val="007D21DC"/>
    <w:rsid w:val="007D2AC4"/>
    <w:rsid w:val="007D396A"/>
    <w:rsid w:val="007D443C"/>
    <w:rsid w:val="007D483F"/>
    <w:rsid w:val="007E0434"/>
    <w:rsid w:val="007E378F"/>
    <w:rsid w:val="007E41D3"/>
    <w:rsid w:val="007E5319"/>
    <w:rsid w:val="007F0478"/>
    <w:rsid w:val="007F1C99"/>
    <w:rsid w:val="007F200D"/>
    <w:rsid w:val="007F4C40"/>
    <w:rsid w:val="007F57E7"/>
    <w:rsid w:val="007F64F9"/>
    <w:rsid w:val="007F6946"/>
    <w:rsid w:val="007F7E11"/>
    <w:rsid w:val="008009EE"/>
    <w:rsid w:val="00800FF8"/>
    <w:rsid w:val="0080263D"/>
    <w:rsid w:val="008030E0"/>
    <w:rsid w:val="0081124A"/>
    <w:rsid w:val="00811547"/>
    <w:rsid w:val="00811B69"/>
    <w:rsid w:val="0081305A"/>
    <w:rsid w:val="00813246"/>
    <w:rsid w:val="0081405F"/>
    <w:rsid w:val="008145DC"/>
    <w:rsid w:val="00814939"/>
    <w:rsid w:val="008156C1"/>
    <w:rsid w:val="00817E8C"/>
    <w:rsid w:val="0082478F"/>
    <w:rsid w:val="008253F4"/>
    <w:rsid w:val="00833230"/>
    <w:rsid w:val="00833663"/>
    <w:rsid w:val="00834742"/>
    <w:rsid w:val="00835AAD"/>
    <w:rsid w:val="00835CD1"/>
    <w:rsid w:val="008366CE"/>
    <w:rsid w:val="00837419"/>
    <w:rsid w:val="00840E83"/>
    <w:rsid w:val="00841A38"/>
    <w:rsid w:val="00842951"/>
    <w:rsid w:val="008431E3"/>
    <w:rsid w:val="0084370E"/>
    <w:rsid w:val="00843B54"/>
    <w:rsid w:val="008510DB"/>
    <w:rsid w:val="0085138D"/>
    <w:rsid w:val="00852CA4"/>
    <w:rsid w:val="0085326B"/>
    <w:rsid w:val="00854AB1"/>
    <w:rsid w:val="00855B7A"/>
    <w:rsid w:val="0086069C"/>
    <w:rsid w:val="00861407"/>
    <w:rsid w:val="00861877"/>
    <w:rsid w:val="008638E4"/>
    <w:rsid w:val="00863CC5"/>
    <w:rsid w:val="00864391"/>
    <w:rsid w:val="00864994"/>
    <w:rsid w:val="00866B0A"/>
    <w:rsid w:val="00870690"/>
    <w:rsid w:val="008720DD"/>
    <w:rsid w:val="008760A7"/>
    <w:rsid w:val="00876C09"/>
    <w:rsid w:val="00877E9E"/>
    <w:rsid w:val="00880332"/>
    <w:rsid w:val="00881C63"/>
    <w:rsid w:val="00882D64"/>
    <w:rsid w:val="008843AA"/>
    <w:rsid w:val="008873D5"/>
    <w:rsid w:val="00887796"/>
    <w:rsid w:val="00891079"/>
    <w:rsid w:val="00891A52"/>
    <w:rsid w:val="00894F83"/>
    <w:rsid w:val="008957CC"/>
    <w:rsid w:val="00895C41"/>
    <w:rsid w:val="00896388"/>
    <w:rsid w:val="00896522"/>
    <w:rsid w:val="00897955"/>
    <w:rsid w:val="00897A50"/>
    <w:rsid w:val="00897C43"/>
    <w:rsid w:val="00897FEC"/>
    <w:rsid w:val="008A15C8"/>
    <w:rsid w:val="008A356E"/>
    <w:rsid w:val="008A385E"/>
    <w:rsid w:val="008A7298"/>
    <w:rsid w:val="008A730F"/>
    <w:rsid w:val="008B2BDA"/>
    <w:rsid w:val="008B35DA"/>
    <w:rsid w:val="008B59CA"/>
    <w:rsid w:val="008B7130"/>
    <w:rsid w:val="008B75E7"/>
    <w:rsid w:val="008C0563"/>
    <w:rsid w:val="008C0BE5"/>
    <w:rsid w:val="008C163F"/>
    <w:rsid w:val="008C1E85"/>
    <w:rsid w:val="008C3F4F"/>
    <w:rsid w:val="008C4BFB"/>
    <w:rsid w:val="008C6FD4"/>
    <w:rsid w:val="008D0170"/>
    <w:rsid w:val="008D0594"/>
    <w:rsid w:val="008D0EDA"/>
    <w:rsid w:val="008D1953"/>
    <w:rsid w:val="008D211C"/>
    <w:rsid w:val="008D3207"/>
    <w:rsid w:val="008D363B"/>
    <w:rsid w:val="008D4074"/>
    <w:rsid w:val="008D5261"/>
    <w:rsid w:val="008E1DFE"/>
    <w:rsid w:val="008E1FA8"/>
    <w:rsid w:val="008E238B"/>
    <w:rsid w:val="008E2471"/>
    <w:rsid w:val="008E4347"/>
    <w:rsid w:val="008E5692"/>
    <w:rsid w:val="008E59C5"/>
    <w:rsid w:val="008E7A89"/>
    <w:rsid w:val="008E7AA1"/>
    <w:rsid w:val="008F04FB"/>
    <w:rsid w:val="008F187C"/>
    <w:rsid w:val="008F1FC3"/>
    <w:rsid w:val="008F21E2"/>
    <w:rsid w:val="008F3B2C"/>
    <w:rsid w:val="008F3D42"/>
    <w:rsid w:val="008F4B33"/>
    <w:rsid w:val="008F55E4"/>
    <w:rsid w:val="008F5C25"/>
    <w:rsid w:val="008F7561"/>
    <w:rsid w:val="00901F4F"/>
    <w:rsid w:val="00902A3B"/>
    <w:rsid w:val="00902F6B"/>
    <w:rsid w:val="0090410B"/>
    <w:rsid w:val="00904B5E"/>
    <w:rsid w:val="00906774"/>
    <w:rsid w:val="0091033A"/>
    <w:rsid w:val="00912496"/>
    <w:rsid w:val="00912829"/>
    <w:rsid w:val="0091371A"/>
    <w:rsid w:val="0091629B"/>
    <w:rsid w:val="00917B6B"/>
    <w:rsid w:val="00917DF1"/>
    <w:rsid w:val="00923211"/>
    <w:rsid w:val="00926AD9"/>
    <w:rsid w:val="0092701B"/>
    <w:rsid w:val="00930734"/>
    <w:rsid w:val="00932AD9"/>
    <w:rsid w:val="00935A34"/>
    <w:rsid w:val="00936389"/>
    <w:rsid w:val="00941227"/>
    <w:rsid w:val="00941E7B"/>
    <w:rsid w:val="00942904"/>
    <w:rsid w:val="00942EF7"/>
    <w:rsid w:val="00942FBC"/>
    <w:rsid w:val="0094311F"/>
    <w:rsid w:val="00943ECC"/>
    <w:rsid w:val="00944083"/>
    <w:rsid w:val="00944909"/>
    <w:rsid w:val="00947331"/>
    <w:rsid w:val="0095358C"/>
    <w:rsid w:val="00954879"/>
    <w:rsid w:val="00954A84"/>
    <w:rsid w:val="00955151"/>
    <w:rsid w:val="00956D6F"/>
    <w:rsid w:val="0095753C"/>
    <w:rsid w:val="00960848"/>
    <w:rsid w:val="00963556"/>
    <w:rsid w:val="00967586"/>
    <w:rsid w:val="00970816"/>
    <w:rsid w:val="00970C2D"/>
    <w:rsid w:val="00971159"/>
    <w:rsid w:val="00973055"/>
    <w:rsid w:val="00973544"/>
    <w:rsid w:val="0097427A"/>
    <w:rsid w:val="00974628"/>
    <w:rsid w:val="00976FDA"/>
    <w:rsid w:val="00980336"/>
    <w:rsid w:val="00981319"/>
    <w:rsid w:val="0098314A"/>
    <w:rsid w:val="009834A2"/>
    <w:rsid w:val="00984AD0"/>
    <w:rsid w:val="0098571B"/>
    <w:rsid w:val="009861FF"/>
    <w:rsid w:val="00987604"/>
    <w:rsid w:val="00991926"/>
    <w:rsid w:val="009923CE"/>
    <w:rsid w:val="009938DD"/>
    <w:rsid w:val="00995506"/>
    <w:rsid w:val="00996649"/>
    <w:rsid w:val="009979F2"/>
    <w:rsid w:val="009A2461"/>
    <w:rsid w:val="009A4DC4"/>
    <w:rsid w:val="009A5918"/>
    <w:rsid w:val="009B2AE1"/>
    <w:rsid w:val="009B3835"/>
    <w:rsid w:val="009B44D9"/>
    <w:rsid w:val="009B45A5"/>
    <w:rsid w:val="009B4A9B"/>
    <w:rsid w:val="009C36FB"/>
    <w:rsid w:val="009C6839"/>
    <w:rsid w:val="009D0B2D"/>
    <w:rsid w:val="009D1AF6"/>
    <w:rsid w:val="009D536E"/>
    <w:rsid w:val="009D5E76"/>
    <w:rsid w:val="009D73AA"/>
    <w:rsid w:val="009D778B"/>
    <w:rsid w:val="009E0FCE"/>
    <w:rsid w:val="009E7FF0"/>
    <w:rsid w:val="009F00B4"/>
    <w:rsid w:val="009F1395"/>
    <w:rsid w:val="009F2636"/>
    <w:rsid w:val="009F5BD9"/>
    <w:rsid w:val="009F761D"/>
    <w:rsid w:val="00A0192A"/>
    <w:rsid w:val="00A01D4D"/>
    <w:rsid w:val="00A0635B"/>
    <w:rsid w:val="00A17372"/>
    <w:rsid w:val="00A202CE"/>
    <w:rsid w:val="00A238F8"/>
    <w:rsid w:val="00A25E86"/>
    <w:rsid w:val="00A26F31"/>
    <w:rsid w:val="00A27132"/>
    <w:rsid w:val="00A30482"/>
    <w:rsid w:val="00A309A1"/>
    <w:rsid w:val="00A30CAC"/>
    <w:rsid w:val="00A3109B"/>
    <w:rsid w:val="00A321E2"/>
    <w:rsid w:val="00A3236A"/>
    <w:rsid w:val="00A32504"/>
    <w:rsid w:val="00A32F20"/>
    <w:rsid w:val="00A34064"/>
    <w:rsid w:val="00A362BB"/>
    <w:rsid w:val="00A42C15"/>
    <w:rsid w:val="00A444BA"/>
    <w:rsid w:val="00A447B4"/>
    <w:rsid w:val="00A46A33"/>
    <w:rsid w:val="00A5059B"/>
    <w:rsid w:val="00A50923"/>
    <w:rsid w:val="00A50970"/>
    <w:rsid w:val="00A50BB0"/>
    <w:rsid w:val="00A51051"/>
    <w:rsid w:val="00A51A1E"/>
    <w:rsid w:val="00A51CB2"/>
    <w:rsid w:val="00A51DE0"/>
    <w:rsid w:val="00A54065"/>
    <w:rsid w:val="00A5425F"/>
    <w:rsid w:val="00A551AA"/>
    <w:rsid w:val="00A5733C"/>
    <w:rsid w:val="00A61A73"/>
    <w:rsid w:val="00A6242D"/>
    <w:rsid w:val="00A636CE"/>
    <w:rsid w:val="00A64573"/>
    <w:rsid w:val="00A6754E"/>
    <w:rsid w:val="00A734B0"/>
    <w:rsid w:val="00A736C6"/>
    <w:rsid w:val="00A7416F"/>
    <w:rsid w:val="00A747CA"/>
    <w:rsid w:val="00A752F5"/>
    <w:rsid w:val="00A76B3B"/>
    <w:rsid w:val="00A77B62"/>
    <w:rsid w:val="00A81F59"/>
    <w:rsid w:val="00A85EB2"/>
    <w:rsid w:val="00A872C2"/>
    <w:rsid w:val="00A908C5"/>
    <w:rsid w:val="00A92636"/>
    <w:rsid w:val="00A93F60"/>
    <w:rsid w:val="00A96BB6"/>
    <w:rsid w:val="00AA06C9"/>
    <w:rsid w:val="00AA41A7"/>
    <w:rsid w:val="00AA5BDD"/>
    <w:rsid w:val="00AA6701"/>
    <w:rsid w:val="00AA710F"/>
    <w:rsid w:val="00AB11D1"/>
    <w:rsid w:val="00AB408A"/>
    <w:rsid w:val="00AB5341"/>
    <w:rsid w:val="00AB5596"/>
    <w:rsid w:val="00AB6643"/>
    <w:rsid w:val="00AB66F8"/>
    <w:rsid w:val="00AB67CF"/>
    <w:rsid w:val="00AB6CBB"/>
    <w:rsid w:val="00AB7ACB"/>
    <w:rsid w:val="00AC081C"/>
    <w:rsid w:val="00AC09D5"/>
    <w:rsid w:val="00AC2009"/>
    <w:rsid w:val="00AC639D"/>
    <w:rsid w:val="00AC7DFA"/>
    <w:rsid w:val="00AD0996"/>
    <w:rsid w:val="00AD2A51"/>
    <w:rsid w:val="00AD5519"/>
    <w:rsid w:val="00AD615A"/>
    <w:rsid w:val="00AE3482"/>
    <w:rsid w:val="00AE6C85"/>
    <w:rsid w:val="00AF227C"/>
    <w:rsid w:val="00AF61CE"/>
    <w:rsid w:val="00AF6638"/>
    <w:rsid w:val="00AF6B1D"/>
    <w:rsid w:val="00AF74AD"/>
    <w:rsid w:val="00B007A2"/>
    <w:rsid w:val="00B01C4F"/>
    <w:rsid w:val="00B01FEE"/>
    <w:rsid w:val="00B03B57"/>
    <w:rsid w:val="00B04542"/>
    <w:rsid w:val="00B05F3C"/>
    <w:rsid w:val="00B119C3"/>
    <w:rsid w:val="00B11D7F"/>
    <w:rsid w:val="00B1356F"/>
    <w:rsid w:val="00B15834"/>
    <w:rsid w:val="00B1589C"/>
    <w:rsid w:val="00B16888"/>
    <w:rsid w:val="00B17063"/>
    <w:rsid w:val="00B21A9B"/>
    <w:rsid w:val="00B21DDB"/>
    <w:rsid w:val="00B23602"/>
    <w:rsid w:val="00B23EBF"/>
    <w:rsid w:val="00B24C1C"/>
    <w:rsid w:val="00B25B93"/>
    <w:rsid w:val="00B25F20"/>
    <w:rsid w:val="00B2642B"/>
    <w:rsid w:val="00B265B4"/>
    <w:rsid w:val="00B26C8D"/>
    <w:rsid w:val="00B27A42"/>
    <w:rsid w:val="00B3026B"/>
    <w:rsid w:val="00B31C2A"/>
    <w:rsid w:val="00B32CF7"/>
    <w:rsid w:val="00B33884"/>
    <w:rsid w:val="00B3595C"/>
    <w:rsid w:val="00B41269"/>
    <w:rsid w:val="00B41521"/>
    <w:rsid w:val="00B41F01"/>
    <w:rsid w:val="00B421C7"/>
    <w:rsid w:val="00B451D7"/>
    <w:rsid w:val="00B45D2E"/>
    <w:rsid w:val="00B4754E"/>
    <w:rsid w:val="00B47B4B"/>
    <w:rsid w:val="00B5140E"/>
    <w:rsid w:val="00B51BB0"/>
    <w:rsid w:val="00B53330"/>
    <w:rsid w:val="00B54C6B"/>
    <w:rsid w:val="00B552D9"/>
    <w:rsid w:val="00B55DCA"/>
    <w:rsid w:val="00B5686A"/>
    <w:rsid w:val="00B60CE8"/>
    <w:rsid w:val="00B63233"/>
    <w:rsid w:val="00B71E23"/>
    <w:rsid w:val="00B72860"/>
    <w:rsid w:val="00B72B1C"/>
    <w:rsid w:val="00B730ED"/>
    <w:rsid w:val="00B738FE"/>
    <w:rsid w:val="00B73DD1"/>
    <w:rsid w:val="00B73DD2"/>
    <w:rsid w:val="00B75845"/>
    <w:rsid w:val="00B7599D"/>
    <w:rsid w:val="00B76DE4"/>
    <w:rsid w:val="00B770E1"/>
    <w:rsid w:val="00B77A88"/>
    <w:rsid w:val="00B804F9"/>
    <w:rsid w:val="00B8130C"/>
    <w:rsid w:val="00B8161B"/>
    <w:rsid w:val="00B82676"/>
    <w:rsid w:val="00B82F96"/>
    <w:rsid w:val="00B83F57"/>
    <w:rsid w:val="00B84BE2"/>
    <w:rsid w:val="00B8599F"/>
    <w:rsid w:val="00B90D6B"/>
    <w:rsid w:val="00B910FC"/>
    <w:rsid w:val="00B91817"/>
    <w:rsid w:val="00B92491"/>
    <w:rsid w:val="00B9759A"/>
    <w:rsid w:val="00BA0F0D"/>
    <w:rsid w:val="00BA4743"/>
    <w:rsid w:val="00BA47AF"/>
    <w:rsid w:val="00BA48D1"/>
    <w:rsid w:val="00BA5DC0"/>
    <w:rsid w:val="00BA743A"/>
    <w:rsid w:val="00BB0BE9"/>
    <w:rsid w:val="00BB24C9"/>
    <w:rsid w:val="00BB26B5"/>
    <w:rsid w:val="00BB31CB"/>
    <w:rsid w:val="00BB32C5"/>
    <w:rsid w:val="00BB474D"/>
    <w:rsid w:val="00BB538A"/>
    <w:rsid w:val="00BB5A65"/>
    <w:rsid w:val="00BB742A"/>
    <w:rsid w:val="00BC132F"/>
    <w:rsid w:val="00BC1EC6"/>
    <w:rsid w:val="00BC209F"/>
    <w:rsid w:val="00BC30DA"/>
    <w:rsid w:val="00BC348B"/>
    <w:rsid w:val="00BC39C6"/>
    <w:rsid w:val="00BC5B8F"/>
    <w:rsid w:val="00BC615B"/>
    <w:rsid w:val="00BC678B"/>
    <w:rsid w:val="00BC7938"/>
    <w:rsid w:val="00BC7DA3"/>
    <w:rsid w:val="00BD0199"/>
    <w:rsid w:val="00BD2C87"/>
    <w:rsid w:val="00BD408D"/>
    <w:rsid w:val="00BE0135"/>
    <w:rsid w:val="00BE06D5"/>
    <w:rsid w:val="00BE1589"/>
    <w:rsid w:val="00BE2E43"/>
    <w:rsid w:val="00BE39CA"/>
    <w:rsid w:val="00BE4183"/>
    <w:rsid w:val="00BE418F"/>
    <w:rsid w:val="00BE7DDD"/>
    <w:rsid w:val="00BF2980"/>
    <w:rsid w:val="00BF2DF4"/>
    <w:rsid w:val="00BF496F"/>
    <w:rsid w:val="00BF5C3B"/>
    <w:rsid w:val="00C0106D"/>
    <w:rsid w:val="00C0122E"/>
    <w:rsid w:val="00C020C8"/>
    <w:rsid w:val="00C02E7A"/>
    <w:rsid w:val="00C042F6"/>
    <w:rsid w:val="00C056FF"/>
    <w:rsid w:val="00C0655B"/>
    <w:rsid w:val="00C06BA4"/>
    <w:rsid w:val="00C0705A"/>
    <w:rsid w:val="00C1119D"/>
    <w:rsid w:val="00C1170C"/>
    <w:rsid w:val="00C12E59"/>
    <w:rsid w:val="00C14D1F"/>
    <w:rsid w:val="00C2022B"/>
    <w:rsid w:val="00C22F24"/>
    <w:rsid w:val="00C23B29"/>
    <w:rsid w:val="00C2522D"/>
    <w:rsid w:val="00C2596A"/>
    <w:rsid w:val="00C272D6"/>
    <w:rsid w:val="00C27A60"/>
    <w:rsid w:val="00C311C6"/>
    <w:rsid w:val="00C326AB"/>
    <w:rsid w:val="00C34409"/>
    <w:rsid w:val="00C362EF"/>
    <w:rsid w:val="00C412ED"/>
    <w:rsid w:val="00C437C3"/>
    <w:rsid w:val="00C44DDD"/>
    <w:rsid w:val="00C466CB"/>
    <w:rsid w:val="00C4708C"/>
    <w:rsid w:val="00C52102"/>
    <w:rsid w:val="00C523A7"/>
    <w:rsid w:val="00C53C44"/>
    <w:rsid w:val="00C557F7"/>
    <w:rsid w:val="00C568DF"/>
    <w:rsid w:val="00C56AB1"/>
    <w:rsid w:val="00C60617"/>
    <w:rsid w:val="00C6153C"/>
    <w:rsid w:val="00C62C45"/>
    <w:rsid w:val="00C659A7"/>
    <w:rsid w:val="00C67932"/>
    <w:rsid w:val="00C7018B"/>
    <w:rsid w:val="00C7104A"/>
    <w:rsid w:val="00C710EA"/>
    <w:rsid w:val="00C7252D"/>
    <w:rsid w:val="00C73020"/>
    <w:rsid w:val="00C741AD"/>
    <w:rsid w:val="00C741BF"/>
    <w:rsid w:val="00C75740"/>
    <w:rsid w:val="00C771D6"/>
    <w:rsid w:val="00C7727F"/>
    <w:rsid w:val="00C8095D"/>
    <w:rsid w:val="00C8330A"/>
    <w:rsid w:val="00C846A7"/>
    <w:rsid w:val="00C85415"/>
    <w:rsid w:val="00C910CE"/>
    <w:rsid w:val="00C91D5D"/>
    <w:rsid w:val="00C9480F"/>
    <w:rsid w:val="00C94ED6"/>
    <w:rsid w:val="00C96688"/>
    <w:rsid w:val="00C96F12"/>
    <w:rsid w:val="00CA0368"/>
    <w:rsid w:val="00CA0A76"/>
    <w:rsid w:val="00CA0BC3"/>
    <w:rsid w:val="00CA4CF6"/>
    <w:rsid w:val="00CA6827"/>
    <w:rsid w:val="00CB0389"/>
    <w:rsid w:val="00CB0672"/>
    <w:rsid w:val="00CB3A68"/>
    <w:rsid w:val="00CB4C01"/>
    <w:rsid w:val="00CB5A86"/>
    <w:rsid w:val="00CC032A"/>
    <w:rsid w:val="00CC1488"/>
    <w:rsid w:val="00CC404D"/>
    <w:rsid w:val="00CC5D0A"/>
    <w:rsid w:val="00CC77EB"/>
    <w:rsid w:val="00CD0F42"/>
    <w:rsid w:val="00CD1A5A"/>
    <w:rsid w:val="00CD60BC"/>
    <w:rsid w:val="00CD62A1"/>
    <w:rsid w:val="00CE1B4B"/>
    <w:rsid w:val="00CE4070"/>
    <w:rsid w:val="00CE60EC"/>
    <w:rsid w:val="00CE7E06"/>
    <w:rsid w:val="00CF211A"/>
    <w:rsid w:val="00CF2694"/>
    <w:rsid w:val="00CF4000"/>
    <w:rsid w:val="00CF4BBB"/>
    <w:rsid w:val="00CF70B9"/>
    <w:rsid w:val="00CF7247"/>
    <w:rsid w:val="00CF732B"/>
    <w:rsid w:val="00D02A50"/>
    <w:rsid w:val="00D050D9"/>
    <w:rsid w:val="00D059EA"/>
    <w:rsid w:val="00D061C6"/>
    <w:rsid w:val="00D11399"/>
    <w:rsid w:val="00D113F8"/>
    <w:rsid w:val="00D1179B"/>
    <w:rsid w:val="00D118DD"/>
    <w:rsid w:val="00D1208D"/>
    <w:rsid w:val="00D21A1B"/>
    <w:rsid w:val="00D25E4C"/>
    <w:rsid w:val="00D26E86"/>
    <w:rsid w:val="00D26FE8"/>
    <w:rsid w:val="00D324A7"/>
    <w:rsid w:val="00D35491"/>
    <w:rsid w:val="00D35E4E"/>
    <w:rsid w:val="00D3709E"/>
    <w:rsid w:val="00D370EB"/>
    <w:rsid w:val="00D40BE8"/>
    <w:rsid w:val="00D434FD"/>
    <w:rsid w:val="00D43CF8"/>
    <w:rsid w:val="00D43F7F"/>
    <w:rsid w:val="00D4525A"/>
    <w:rsid w:val="00D45492"/>
    <w:rsid w:val="00D46BCD"/>
    <w:rsid w:val="00D473C3"/>
    <w:rsid w:val="00D52A90"/>
    <w:rsid w:val="00D54C60"/>
    <w:rsid w:val="00D605DE"/>
    <w:rsid w:val="00D60FE1"/>
    <w:rsid w:val="00D63E82"/>
    <w:rsid w:val="00D6402E"/>
    <w:rsid w:val="00D65D28"/>
    <w:rsid w:val="00D6768B"/>
    <w:rsid w:val="00D70CF9"/>
    <w:rsid w:val="00D715B5"/>
    <w:rsid w:val="00D729B8"/>
    <w:rsid w:val="00D74FB1"/>
    <w:rsid w:val="00D7541B"/>
    <w:rsid w:val="00D757BA"/>
    <w:rsid w:val="00D772B1"/>
    <w:rsid w:val="00D772D3"/>
    <w:rsid w:val="00D77308"/>
    <w:rsid w:val="00D774C9"/>
    <w:rsid w:val="00D777FA"/>
    <w:rsid w:val="00D81527"/>
    <w:rsid w:val="00D81A52"/>
    <w:rsid w:val="00D83310"/>
    <w:rsid w:val="00D85894"/>
    <w:rsid w:val="00D87B24"/>
    <w:rsid w:val="00D91E52"/>
    <w:rsid w:val="00D94BED"/>
    <w:rsid w:val="00D950C6"/>
    <w:rsid w:val="00D95A58"/>
    <w:rsid w:val="00D96615"/>
    <w:rsid w:val="00D96867"/>
    <w:rsid w:val="00D96BC6"/>
    <w:rsid w:val="00D96CDB"/>
    <w:rsid w:val="00D96D46"/>
    <w:rsid w:val="00D97396"/>
    <w:rsid w:val="00D97474"/>
    <w:rsid w:val="00D97FA4"/>
    <w:rsid w:val="00DA1323"/>
    <w:rsid w:val="00DA310E"/>
    <w:rsid w:val="00DA3892"/>
    <w:rsid w:val="00DA4762"/>
    <w:rsid w:val="00DA5451"/>
    <w:rsid w:val="00DA745E"/>
    <w:rsid w:val="00DB20CC"/>
    <w:rsid w:val="00DB2BA2"/>
    <w:rsid w:val="00DB3AF4"/>
    <w:rsid w:val="00DB402B"/>
    <w:rsid w:val="00DB4D3D"/>
    <w:rsid w:val="00DB54DB"/>
    <w:rsid w:val="00DB5EDB"/>
    <w:rsid w:val="00DC6AE4"/>
    <w:rsid w:val="00DC7C75"/>
    <w:rsid w:val="00DD0F3A"/>
    <w:rsid w:val="00DD206F"/>
    <w:rsid w:val="00DD2C7E"/>
    <w:rsid w:val="00DD35C2"/>
    <w:rsid w:val="00DD3B0A"/>
    <w:rsid w:val="00DD63DF"/>
    <w:rsid w:val="00DD6A87"/>
    <w:rsid w:val="00DE0425"/>
    <w:rsid w:val="00DE069F"/>
    <w:rsid w:val="00DE325B"/>
    <w:rsid w:val="00DE43F8"/>
    <w:rsid w:val="00DE46ED"/>
    <w:rsid w:val="00DE4791"/>
    <w:rsid w:val="00DE76E6"/>
    <w:rsid w:val="00DE7DD6"/>
    <w:rsid w:val="00DF07CC"/>
    <w:rsid w:val="00DF6083"/>
    <w:rsid w:val="00DF6807"/>
    <w:rsid w:val="00DF6C0D"/>
    <w:rsid w:val="00E0093D"/>
    <w:rsid w:val="00E00940"/>
    <w:rsid w:val="00E01E18"/>
    <w:rsid w:val="00E0229E"/>
    <w:rsid w:val="00E02DDD"/>
    <w:rsid w:val="00E05064"/>
    <w:rsid w:val="00E06C50"/>
    <w:rsid w:val="00E06CE4"/>
    <w:rsid w:val="00E10DA1"/>
    <w:rsid w:val="00E1220E"/>
    <w:rsid w:val="00E122FE"/>
    <w:rsid w:val="00E12906"/>
    <w:rsid w:val="00E153D9"/>
    <w:rsid w:val="00E1729F"/>
    <w:rsid w:val="00E172BD"/>
    <w:rsid w:val="00E21246"/>
    <w:rsid w:val="00E212DC"/>
    <w:rsid w:val="00E22A39"/>
    <w:rsid w:val="00E23BCE"/>
    <w:rsid w:val="00E23C01"/>
    <w:rsid w:val="00E36D8A"/>
    <w:rsid w:val="00E444A7"/>
    <w:rsid w:val="00E46248"/>
    <w:rsid w:val="00E46E6E"/>
    <w:rsid w:val="00E472EF"/>
    <w:rsid w:val="00E52DFB"/>
    <w:rsid w:val="00E53816"/>
    <w:rsid w:val="00E56580"/>
    <w:rsid w:val="00E57E36"/>
    <w:rsid w:val="00E60B2D"/>
    <w:rsid w:val="00E60F67"/>
    <w:rsid w:val="00E63B54"/>
    <w:rsid w:val="00E64CB8"/>
    <w:rsid w:val="00E65097"/>
    <w:rsid w:val="00E67022"/>
    <w:rsid w:val="00E67A4F"/>
    <w:rsid w:val="00E70A8F"/>
    <w:rsid w:val="00E70F76"/>
    <w:rsid w:val="00E711FC"/>
    <w:rsid w:val="00E71E36"/>
    <w:rsid w:val="00E722D7"/>
    <w:rsid w:val="00E754A4"/>
    <w:rsid w:val="00E7593A"/>
    <w:rsid w:val="00E76772"/>
    <w:rsid w:val="00E812CB"/>
    <w:rsid w:val="00E8158D"/>
    <w:rsid w:val="00E820F5"/>
    <w:rsid w:val="00E82486"/>
    <w:rsid w:val="00E8347C"/>
    <w:rsid w:val="00E850CC"/>
    <w:rsid w:val="00E87517"/>
    <w:rsid w:val="00E90BD6"/>
    <w:rsid w:val="00E91256"/>
    <w:rsid w:val="00E937EA"/>
    <w:rsid w:val="00E96B8E"/>
    <w:rsid w:val="00E97624"/>
    <w:rsid w:val="00EA0E39"/>
    <w:rsid w:val="00EA1942"/>
    <w:rsid w:val="00EA275A"/>
    <w:rsid w:val="00EA35D8"/>
    <w:rsid w:val="00EB4907"/>
    <w:rsid w:val="00EB4A96"/>
    <w:rsid w:val="00EB5057"/>
    <w:rsid w:val="00EB571B"/>
    <w:rsid w:val="00EB5F1C"/>
    <w:rsid w:val="00EB68FC"/>
    <w:rsid w:val="00EC0E68"/>
    <w:rsid w:val="00EC21A3"/>
    <w:rsid w:val="00EC25EF"/>
    <w:rsid w:val="00EC5C53"/>
    <w:rsid w:val="00EC6470"/>
    <w:rsid w:val="00EC79A6"/>
    <w:rsid w:val="00EC7EBE"/>
    <w:rsid w:val="00ED13D6"/>
    <w:rsid w:val="00ED193C"/>
    <w:rsid w:val="00ED1DD1"/>
    <w:rsid w:val="00ED251F"/>
    <w:rsid w:val="00ED2FE5"/>
    <w:rsid w:val="00ED3A68"/>
    <w:rsid w:val="00ED3C52"/>
    <w:rsid w:val="00ED3FD7"/>
    <w:rsid w:val="00EE031E"/>
    <w:rsid w:val="00EE0A7C"/>
    <w:rsid w:val="00EE0AFD"/>
    <w:rsid w:val="00EE0D9D"/>
    <w:rsid w:val="00EE166C"/>
    <w:rsid w:val="00EE1F24"/>
    <w:rsid w:val="00EE23C0"/>
    <w:rsid w:val="00EE3CF9"/>
    <w:rsid w:val="00EE4D16"/>
    <w:rsid w:val="00EE5295"/>
    <w:rsid w:val="00EE74D5"/>
    <w:rsid w:val="00EF0EDA"/>
    <w:rsid w:val="00EF120C"/>
    <w:rsid w:val="00EF14A2"/>
    <w:rsid w:val="00EF2726"/>
    <w:rsid w:val="00EF5C98"/>
    <w:rsid w:val="00F006F1"/>
    <w:rsid w:val="00F01884"/>
    <w:rsid w:val="00F01C32"/>
    <w:rsid w:val="00F02054"/>
    <w:rsid w:val="00F0337E"/>
    <w:rsid w:val="00F05416"/>
    <w:rsid w:val="00F07EA3"/>
    <w:rsid w:val="00F11314"/>
    <w:rsid w:val="00F13390"/>
    <w:rsid w:val="00F133C5"/>
    <w:rsid w:val="00F13A6A"/>
    <w:rsid w:val="00F20837"/>
    <w:rsid w:val="00F20DB0"/>
    <w:rsid w:val="00F20E85"/>
    <w:rsid w:val="00F20F04"/>
    <w:rsid w:val="00F21B17"/>
    <w:rsid w:val="00F25352"/>
    <w:rsid w:val="00F3122B"/>
    <w:rsid w:val="00F333C3"/>
    <w:rsid w:val="00F334D9"/>
    <w:rsid w:val="00F337AF"/>
    <w:rsid w:val="00F3702B"/>
    <w:rsid w:val="00F37D85"/>
    <w:rsid w:val="00F4054A"/>
    <w:rsid w:val="00F422A4"/>
    <w:rsid w:val="00F42302"/>
    <w:rsid w:val="00F4532D"/>
    <w:rsid w:val="00F4597A"/>
    <w:rsid w:val="00F45DEE"/>
    <w:rsid w:val="00F4692B"/>
    <w:rsid w:val="00F47EC0"/>
    <w:rsid w:val="00F53791"/>
    <w:rsid w:val="00F549BE"/>
    <w:rsid w:val="00F5521E"/>
    <w:rsid w:val="00F61CCF"/>
    <w:rsid w:val="00F61FAB"/>
    <w:rsid w:val="00F637EB"/>
    <w:rsid w:val="00F63A0F"/>
    <w:rsid w:val="00F65DBC"/>
    <w:rsid w:val="00F66465"/>
    <w:rsid w:val="00F7049A"/>
    <w:rsid w:val="00F71334"/>
    <w:rsid w:val="00F728E5"/>
    <w:rsid w:val="00F74117"/>
    <w:rsid w:val="00F751C5"/>
    <w:rsid w:val="00F7562F"/>
    <w:rsid w:val="00F76312"/>
    <w:rsid w:val="00F77367"/>
    <w:rsid w:val="00F775CE"/>
    <w:rsid w:val="00F804BB"/>
    <w:rsid w:val="00F812D8"/>
    <w:rsid w:val="00F81501"/>
    <w:rsid w:val="00F81A69"/>
    <w:rsid w:val="00F8233F"/>
    <w:rsid w:val="00F82C1E"/>
    <w:rsid w:val="00F83BCC"/>
    <w:rsid w:val="00F85520"/>
    <w:rsid w:val="00F85C82"/>
    <w:rsid w:val="00F9323D"/>
    <w:rsid w:val="00F951D4"/>
    <w:rsid w:val="00F957AB"/>
    <w:rsid w:val="00F97064"/>
    <w:rsid w:val="00FA144B"/>
    <w:rsid w:val="00FA14B6"/>
    <w:rsid w:val="00FA2593"/>
    <w:rsid w:val="00FA289D"/>
    <w:rsid w:val="00FA3552"/>
    <w:rsid w:val="00FA3993"/>
    <w:rsid w:val="00FA5DCA"/>
    <w:rsid w:val="00FA6745"/>
    <w:rsid w:val="00FA6DB0"/>
    <w:rsid w:val="00FA7384"/>
    <w:rsid w:val="00FB0687"/>
    <w:rsid w:val="00FB33FF"/>
    <w:rsid w:val="00FB37B3"/>
    <w:rsid w:val="00FB39B1"/>
    <w:rsid w:val="00FB42AC"/>
    <w:rsid w:val="00FB5F0B"/>
    <w:rsid w:val="00FB6BCC"/>
    <w:rsid w:val="00FC05F6"/>
    <w:rsid w:val="00FC210A"/>
    <w:rsid w:val="00FC2E9B"/>
    <w:rsid w:val="00FC38A6"/>
    <w:rsid w:val="00FC3A41"/>
    <w:rsid w:val="00FD13DA"/>
    <w:rsid w:val="00FD1550"/>
    <w:rsid w:val="00FD1581"/>
    <w:rsid w:val="00FD2934"/>
    <w:rsid w:val="00FD7126"/>
    <w:rsid w:val="00FD7FC5"/>
    <w:rsid w:val="00FE04FB"/>
    <w:rsid w:val="00FE1B41"/>
    <w:rsid w:val="00FE2805"/>
    <w:rsid w:val="00FE2EC6"/>
    <w:rsid w:val="00FE6334"/>
    <w:rsid w:val="00FE76EB"/>
    <w:rsid w:val="00FE7D92"/>
    <w:rsid w:val="00FF0C7F"/>
    <w:rsid w:val="00FF1560"/>
    <w:rsid w:val="00FF2533"/>
    <w:rsid w:val="00FF27AF"/>
    <w:rsid w:val="00FF2C28"/>
    <w:rsid w:val="00FF3BD8"/>
    <w:rsid w:val="00FF49CC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B43F5C-490D-4E40-8AF0-CB79B4C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adjustRightInd w:val="0"/>
      <w:ind w:left="218" w:hangingChars="100" w:hanging="218"/>
    </w:pPr>
    <w:rPr>
      <w:kern w:val="0"/>
    </w:rPr>
  </w:style>
  <w:style w:type="paragraph" w:styleId="2">
    <w:name w:val="Body Text Indent 2"/>
    <w:basedOn w:val="a"/>
    <w:pPr>
      <w:adjustRightInd w:val="0"/>
      <w:ind w:left="436" w:hangingChars="200" w:hanging="436"/>
    </w:pPr>
    <w:rPr>
      <w:kern w:val="0"/>
    </w:rPr>
  </w:style>
  <w:style w:type="paragraph" w:styleId="3">
    <w:name w:val="Body Text Indent 3"/>
    <w:basedOn w:val="a"/>
    <w:pPr>
      <w:adjustRightInd w:val="0"/>
      <w:ind w:leftChars="-100" w:left="218" w:hangingChars="200" w:hanging="436"/>
    </w:pPr>
    <w:rPr>
      <w:kern w:val="0"/>
    </w:rPr>
  </w:style>
  <w:style w:type="table" w:styleId="a7">
    <w:name w:val="Table Grid"/>
    <w:basedOn w:val="a1"/>
    <w:rsid w:val="002274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97FA4"/>
    <w:rPr>
      <w:rFonts w:ascii="Arial" w:eastAsia="ＭＳ ゴシック" w:hAnsi="Arial"/>
      <w:sz w:val="18"/>
      <w:szCs w:val="18"/>
    </w:rPr>
  </w:style>
  <w:style w:type="character" w:styleId="a9">
    <w:name w:val="Hyperlink"/>
    <w:rsid w:val="00DA310E"/>
    <w:rPr>
      <w:color w:val="000000"/>
      <w:u w:val="single"/>
    </w:rPr>
  </w:style>
  <w:style w:type="paragraph" w:styleId="Web">
    <w:name w:val="Normal (Web)"/>
    <w:basedOn w:val="a"/>
    <w:rsid w:val="00693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9E0F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rsid w:val="009E0FCE"/>
    <w:pPr>
      <w:jc w:val="center"/>
    </w:pPr>
    <w:rPr>
      <w:rFonts w:ascii="Century" w:hAnsi="Century"/>
      <w:szCs w:val="20"/>
    </w:rPr>
  </w:style>
  <w:style w:type="paragraph" w:styleId="ab">
    <w:name w:val="Body Text"/>
    <w:basedOn w:val="a"/>
    <w:rsid w:val="009E0FCE"/>
    <w:rPr>
      <w:kern w:val="0"/>
      <w:sz w:val="24"/>
    </w:rPr>
  </w:style>
  <w:style w:type="paragraph" w:styleId="ac">
    <w:name w:val="Date"/>
    <w:basedOn w:val="a"/>
    <w:next w:val="a"/>
    <w:rsid w:val="00C1170C"/>
  </w:style>
  <w:style w:type="paragraph" w:customStyle="1" w:styleId="ad">
    <w:name w:val="文豪"/>
    <w:uiPriority w:val="99"/>
    <w:rsid w:val="00BC348B"/>
    <w:pPr>
      <w:widowControl w:val="0"/>
      <w:autoSpaceDE w:val="0"/>
      <w:autoSpaceDN w:val="0"/>
      <w:adjustRightInd w:val="0"/>
      <w:spacing w:line="478" w:lineRule="atLeast"/>
      <w:jc w:val="both"/>
    </w:pPr>
    <w:rPr>
      <w:rFonts w:ascii="ＭＳ 明朝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 知也</dc:creator>
  <cp:keywords/>
  <cp:lastModifiedBy>板橋 知也</cp:lastModifiedBy>
  <cp:revision>2</cp:revision>
  <cp:lastPrinted>1601-01-01T00:00:00Z</cp:lastPrinted>
  <dcterms:created xsi:type="dcterms:W3CDTF">2025-03-26T05:42:00Z</dcterms:created>
  <dcterms:modified xsi:type="dcterms:W3CDTF">2025-03-26T05:42:00Z</dcterms:modified>
</cp:coreProperties>
</file>