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E8" w:rsidRDefault="006303E8" w:rsidP="006303E8">
      <w:pPr>
        <w:pStyle w:val="af"/>
        <w:tabs>
          <w:tab w:val="left" w:pos="1620"/>
        </w:tabs>
        <w:ind w:rightChars="337" w:right="708"/>
      </w:pPr>
      <w:r>
        <w:rPr>
          <w:rFonts w:hint="eastAsia"/>
        </w:rPr>
        <w:t>様式第３号（条例第９条関係）</w:t>
      </w:r>
    </w:p>
    <w:p w:rsidR="003F1FCB" w:rsidRDefault="002C4E46" w:rsidP="00F25654">
      <w:pPr>
        <w:pStyle w:val="af"/>
        <w:tabs>
          <w:tab w:val="left" w:pos="1620"/>
        </w:tabs>
        <w:ind w:rightChars="337" w:right="708" w:firstLineChars="2900" w:firstLine="6148"/>
        <w:jc w:val="right"/>
      </w:pPr>
      <w:r>
        <w:rPr>
          <w:rFonts w:hint="eastAsia"/>
        </w:rPr>
        <w:t>令和</w:t>
      </w:r>
      <w:r w:rsidR="00F25654">
        <w:rPr>
          <w:rFonts w:hint="eastAsia"/>
        </w:rPr>
        <w:t xml:space="preserve">　</w:t>
      </w:r>
      <w:r w:rsidR="003F1FCB">
        <w:rPr>
          <w:rFonts w:hint="eastAsia"/>
        </w:rPr>
        <w:t xml:space="preserve">　年　　月　　日</w:t>
      </w:r>
    </w:p>
    <w:p w:rsidR="003F1FCB" w:rsidRDefault="003F1FCB" w:rsidP="003F1FCB">
      <w:pPr>
        <w:pStyle w:val="af"/>
        <w:tabs>
          <w:tab w:val="left" w:pos="1620"/>
        </w:tabs>
      </w:pPr>
    </w:p>
    <w:p w:rsidR="003F1FCB" w:rsidRDefault="00054FEF" w:rsidP="003F1FCB">
      <w:pPr>
        <w:pStyle w:val="af"/>
        <w:tabs>
          <w:tab w:val="left" w:pos="1620"/>
        </w:tabs>
        <w:ind w:firstLineChars="100" w:firstLine="212"/>
      </w:pPr>
      <w:r>
        <w:rPr>
          <w:rFonts w:hint="eastAsia"/>
        </w:rPr>
        <w:t xml:space="preserve">鹿角市長　　</w:t>
      </w:r>
      <w:r w:rsidR="002C4E46">
        <w:rPr>
          <w:rFonts w:hint="eastAsia"/>
        </w:rPr>
        <w:t xml:space="preserve">　</w:t>
      </w:r>
      <w:r w:rsidR="003F1FCB">
        <w:rPr>
          <w:rFonts w:hint="eastAsia"/>
        </w:rPr>
        <w:t xml:space="preserve">　様</w:t>
      </w:r>
    </w:p>
    <w:p w:rsidR="003F1FCB" w:rsidRPr="00B27EB2" w:rsidRDefault="003F1FCB" w:rsidP="003F1FCB">
      <w:pPr>
        <w:pStyle w:val="af"/>
        <w:tabs>
          <w:tab w:val="left" w:pos="1620"/>
        </w:tabs>
      </w:pPr>
    </w:p>
    <w:p w:rsidR="003F1FCB" w:rsidRDefault="003F1FCB" w:rsidP="003417D8">
      <w:pPr>
        <w:pStyle w:val="af"/>
        <w:tabs>
          <w:tab w:val="left" w:pos="1620"/>
        </w:tabs>
      </w:pPr>
    </w:p>
    <w:p w:rsidR="00852CFA" w:rsidRDefault="003417D8" w:rsidP="003F1FCB">
      <w:pPr>
        <w:pStyle w:val="af"/>
        <w:tabs>
          <w:tab w:val="left" w:pos="1620"/>
        </w:tabs>
        <w:ind w:firstLineChars="2100" w:firstLine="4452"/>
      </w:pPr>
      <w:r>
        <w:rPr>
          <w:rFonts w:hint="eastAsia"/>
        </w:rPr>
        <w:t>住　所</w:t>
      </w:r>
    </w:p>
    <w:p w:rsidR="003F1FCB" w:rsidRDefault="003417D8" w:rsidP="003F1FCB">
      <w:pPr>
        <w:pStyle w:val="af"/>
        <w:tabs>
          <w:tab w:val="left" w:pos="1620"/>
        </w:tabs>
        <w:ind w:firstLineChars="2100" w:firstLine="4452"/>
      </w:pPr>
      <w:r>
        <w:rPr>
          <w:rFonts w:hint="eastAsia"/>
        </w:rPr>
        <w:t>氏　名</w:t>
      </w:r>
      <w:r w:rsidR="008F6073">
        <w:rPr>
          <w:rFonts w:hint="eastAsia"/>
        </w:rPr>
        <w:t xml:space="preserve">　　　　　　　</w:t>
      </w:r>
      <w:r w:rsidR="00140DD9">
        <w:rPr>
          <w:rFonts w:hint="eastAsia"/>
        </w:rPr>
        <w:t xml:space="preserve">　</w:t>
      </w:r>
      <w:r w:rsidR="008F6073">
        <w:rPr>
          <w:rFonts w:hint="eastAsia"/>
        </w:rPr>
        <w:t xml:space="preserve">　　　　　　　</w:t>
      </w:r>
      <w:r w:rsidR="003F1FCB">
        <w:rPr>
          <w:rFonts w:hint="eastAsia"/>
        </w:rPr>
        <w:t xml:space="preserve">　印</w:t>
      </w:r>
    </w:p>
    <w:p w:rsidR="003F1FCB" w:rsidRDefault="003F1FCB" w:rsidP="003F1FCB">
      <w:pPr>
        <w:pStyle w:val="af"/>
        <w:tabs>
          <w:tab w:val="left" w:pos="1620"/>
        </w:tabs>
      </w:pPr>
    </w:p>
    <w:p w:rsidR="00F25654" w:rsidRPr="003417D8" w:rsidRDefault="00F25654" w:rsidP="003F1FCB">
      <w:pPr>
        <w:pStyle w:val="af"/>
        <w:tabs>
          <w:tab w:val="left" w:pos="1620"/>
        </w:tabs>
      </w:pPr>
    </w:p>
    <w:p w:rsidR="003F1FCB" w:rsidRDefault="00054FEF" w:rsidP="003F1FCB">
      <w:pPr>
        <w:pStyle w:val="af"/>
        <w:tabs>
          <w:tab w:val="left" w:pos="1620"/>
        </w:tabs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事業完了</w:t>
      </w:r>
      <w:r w:rsidR="003F1FCB" w:rsidRPr="005C5131">
        <w:rPr>
          <w:rFonts w:hint="eastAsia"/>
          <w:b/>
          <w:sz w:val="24"/>
          <w:szCs w:val="24"/>
        </w:rPr>
        <w:t>報告書</w:t>
      </w:r>
    </w:p>
    <w:p w:rsidR="00F25654" w:rsidRDefault="00F25654" w:rsidP="003F1FCB">
      <w:pPr>
        <w:pStyle w:val="af"/>
        <w:tabs>
          <w:tab w:val="left" w:pos="1620"/>
        </w:tabs>
        <w:jc w:val="center"/>
        <w:rPr>
          <w:b/>
          <w:sz w:val="24"/>
          <w:szCs w:val="24"/>
        </w:rPr>
      </w:pPr>
    </w:p>
    <w:p w:rsidR="003F1FCB" w:rsidRDefault="003F1FCB" w:rsidP="003F1FCB">
      <w:pPr>
        <w:pStyle w:val="af"/>
        <w:tabs>
          <w:tab w:val="left" w:pos="1620"/>
        </w:tabs>
        <w:rPr>
          <w:szCs w:val="21"/>
        </w:rPr>
      </w:pPr>
    </w:p>
    <w:p w:rsidR="003F1FCB" w:rsidRDefault="002C4E46" w:rsidP="00B27EB2">
      <w:pPr>
        <w:pStyle w:val="af"/>
        <w:tabs>
          <w:tab w:val="left" w:pos="1620"/>
        </w:tabs>
        <w:ind w:firstLineChars="100" w:firstLine="212"/>
        <w:rPr>
          <w:szCs w:val="21"/>
        </w:rPr>
      </w:pPr>
      <w:r>
        <w:rPr>
          <w:rFonts w:hint="eastAsia"/>
          <w:szCs w:val="21"/>
        </w:rPr>
        <w:t>令和</w:t>
      </w:r>
      <w:r w:rsidR="00F25654">
        <w:rPr>
          <w:rFonts w:hint="eastAsia"/>
          <w:szCs w:val="21"/>
        </w:rPr>
        <w:t xml:space="preserve">　　年　　月　　日付け　</w:t>
      </w:r>
      <w:r w:rsidR="00F25654" w:rsidRPr="00F25654">
        <w:rPr>
          <w:rFonts w:hint="eastAsia"/>
          <w:szCs w:val="21"/>
        </w:rPr>
        <w:t>鹿指令</w:t>
      </w:r>
      <w:r w:rsidR="00054FEF">
        <w:rPr>
          <w:rFonts w:hint="eastAsia"/>
          <w:szCs w:val="21"/>
        </w:rPr>
        <w:t xml:space="preserve">補－　　　</w:t>
      </w:r>
      <w:r w:rsidR="003F1FCB">
        <w:rPr>
          <w:rFonts w:hint="eastAsia"/>
          <w:szCs w:val="21"/>
        </w:rPr>
        <w:t>で交付決定を受けた</w:t>
      </w:r>
      <w:r w:rsidR="00054FEF">
        <w:rPr>
          <w:rFonts w:hint="eastAsia"/>
          <w:szCs w:val="21"/>
        </w:rPr>
        <w:t>外国人材受入態勢整備補助金について、外国人時受入態勢整備</w:t>
      </w:r>
      <w:r w:rsidR="003F1FCB">
        <w:rPr>
          <w:rFonts w:hint="eastAsia"/>
          <w:szCs w:val="21"/>
        </w:rPr>
        <w:t>補助金交付要綱第</w:t>
      </w:r>
      <w:r w:rsidR="002E2F40">
        <w:rPr>
          <w:rFonts w:hint="eastAsia"/>
          <w:szCs w:val="21"/>
        </w:rPr>
        <w:t>９</w:t>
      </w:r>
      <w:r w:rsidR="003F1FCB">
        <w:rPr>
          <w:rFonts w:hint="eastAsia"/>
          <w:szCs w:val="21"/>
        </w:rPr>
        <w:t>条の規定に基づき、次のとおり報告します。</w:t>
      </w:r>
    </w:p>
    <w:p w:rsidR="003F1FCB" w:rsidRDefault="003F1FCB" w:rsidP="003F1FCB">
      <w:pPr>
        <w:pStyle w:val="af"/>
        <w:tabs>
          <w:tab w:val="left" w:pos="1620"/>
        </w:tabs>
        <w:rPr>
          <w:szCs w:val="21"/>
        </w:rPr>
      </w:pPr>
    </w:p>
    <w:p w:rsidR="003F1FCB" w:rsidRDefault="00F25654" w:rsidP="00054FEF">
      <w:pPr>
        <w:pStyle w:val="af"/>
        <w:tabs>
          <w:tab w:val="left" w:pos="1620"/>
        </w:tabs>
        <w:ind w:firstLineChars="133" w:firstLine="282"/>
        <w:rPr>
          <w:szCs w:val="21"/>
        </w:rPr>
      </w:pPr>
      <w:r>
        <w:rPr>
          <w:rFonts w:hint="eastAsia"/>
          <w:szCs w:val="21"/>
        </w:rPr>
        <w:t>１</w:t>
      </w:r>
      <w:r w:rsidR="00054FEF">
        <w:rPr>
          <w:rFonts w:hint="eastAsia"/>
          <w:szCs w:val="21"/>
        </w:rPr>
        <w:t xml:space="preserve">　外国人材社宅住所　　</w:t>
      </w:r>
      <w:r w:rsidR="00054FEF" w:rsidRPr="00054FEF">
        <w:rPr>
          <w:rFonts w:hint="eastAsia"/>
          <w:szCs w:val="21"/>
          <w:u w:val="single"/>
        </w:rPr>
        <w:t>鹿角市</w:t>
      </w:r>
      <w:r w:rsidR="00054FEF">
        <w:rPr>
          <w:rFonts w:hint="eastAsia"/>
          <w:szCs w:val="21"/>
          <w:u w:val="single"/>
        </w:rPr>
        <w:t xml:space="preserve">　　　　　　　　　　　　　　　　　　</w:t>
      </w:r>
      <w:r w:rsidR="00351895">
        <w:rPr>
          <w:rFonts w:hint="eastAsia"/>
          <w:szCs w:val="21"/>
          <w:u w:val="single"/>
        </w:rPr>
        <w:t xml:space="preserve">　　　</w:t>
      </w:r>
    </w:p>
    <w:p w:rsidR="00351895" w:rsidRDefault="00054FEF" w:rsidP="00054FEF">
      <w:pPr>
        <w:pStyle w:val="af"/>
        <w:tabs>
          <w:tab w:val="left" w:pos="1620"/>
        </w:tabs>
        <w:rPr>
          <w:szCs w:val="21"/>
        </w:rPr>
      </w:pPr>
      <w:r>
        <w:rPr>
          <w:rFonts w:hint="eastAsia"/>
          <w:szCs w:val="21"/>
        </w:rPr>
        <w:t xml:space="preserve">　</w:t>
      </w:r>
      <w:r w:rsidR="00351895">
        <w:rPr>
          <w:rFonts w:hint="eastAsia"/>
          <w:szCs w:val="21"/>
        </w:rPr>
        <w:t xml:space="preserve"> </w:t>
      </w:r>
    </w:p>
    <w:p w:rsidR="00F05C07" w:rsidRDefault="00351895" w:rsidP="00351895">
      <w:pPr>
        <w:pStyle w:val="af"/>
        <w:tabs>
          <w:tab w:val="left" w:pos="1620"/>
        </w:tabs>
        <w:ind w:firstLineChars="100" w:firstLine="212"/>
        <w:rPr>
          <w:szCs w:val="21"/>
        </w:rPr>
      </w:pPr>
      <w:r>
        <w:rPr>
          <w:rFonts w:hint="eastAsia"/>
          <w:szCs w:val="21"/>
        </w:rPr>
        <w:t>２　入居者名簿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2684"/>
        <w:gridCol w:w="1696"/>
        <w:gridCol w:w="1904"/>
        <w:gridCol w:w="754"/>
        <w:gridCol w:w="1964"/>
      </w:tblGrid>
      <w:tr w:rsidR="00351895" w:rsidTr="00C440D0">
        <w:trPr>
          <w:trHeight w:val="452"/>
        </w:trPr>
        <w:tc>
          <w:tcPr>
            <w:tcW w:w="382" w:type="dxa"/>
          </w:tcPr>
          <w:p w:rsidR="00351895" w:rsidRDefault="00351895" w:rsidP="00F05C07"/>
        </w:tc>
        <w:tc>
          <w:tcPr>
            <w:tcW w:w="2693" w:type="dxa"/>
            <w:vAlign w:val="center"/>
          </w:tcPr>
          <w:p w:rsidR="00351895" w:rsidRDefault="00351895" w:rsidP="00C440D0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351895" w:rsidRPr="00BA3A8B" w:rsidRDefault="00351895" w:rsidP="00C440D0">
            <w:pPr>
              <w:jc w:val="center"/>
            </w:pPr>
            <w:r>
              <w:rPr>
                <w:rFonts w:hint="eastAsia"/>
              </w:rPr>
              <w:t>氏</w:t>
            </w:r>
            <w:r w:rsidR="00C440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351895" w:rsidRDefault="00351895" w:rsidP="00923EF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国　籍</w:t>
            </w:r>
          </w:p>
        </w:tc>
        <w:tc>
          <w:tcPr>
            <w:tcW w:w="1910" w:type="dxa"/>
            <w:vAlign w:val="center"/>
          </w:tcPr>
          <w:p w:rsidR="00351895" w:rsidRDefault="00351895" w:rsidP="00923EF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755" w:type="dxa"/>
            <w:vAlign w:val="center"/>
          </w:tcPr>
          <w:p w:rsidR="00351895" w:rsidRDefault="00351895" w:rsidP="00923EF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970" w:type="dxa"/>
            <w:vAlign w:val="center"/>
          </w:tcPr>
          <w:p w:rsidR="00351895" w:rsidRPr="00BA3A8B" w:rsidRDefault="00351895" w:rsidP="00923EF6">
            <w:pPr>
              <w:jc w:val="center"/>
            </w:pPr>
            <w:r>
              <w:rPr>
                <w:rFonts w:hint="eastAsia"/>
              </w:rPr>
              <w:t>入居年月日</w:t>
            </w:r>
          </w:p>
        </w:tc>
      </w:tr>
      <w:tr w:rsidR="00351895" w:rsidTr="00C440D0">
        <w:trPr>
          <w:trHeight w:val="567"/>
        </w:trPr>
        <w:tc>
          <w:tcPr>
            <w:tcW w:w="382" w:type="dxa"/>
            <w:vAlign w:val="center"/>
          </w:tcPr>
          <w:p w:rsidR="00351895" w:rsidRPr="00BA3A8B" w:rsidRDefault="00351895" w:rsidP="00351895"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  <w:vAlign w:val="center"/>
          </w:tcPr>
          <w:p w:rsidR="00351895" w:rsidRPr="00BA3A8B" w:rsidRDefault="00351895" w:rsidP="00351895"/>
        </w:tc>
        <w:tc>
          <w:tcPr>
            <w:tcW w:w="1701" w:type="dxa"/>
            <w:vAlign w:val="center"/>
          </w:tcPr>
          <w:p w:rsidR="00351895" w:rsidRDefault="00351895" w:rsidP="00351895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351895" w:rsidRPr="009A2218" w:rsidRDefault="00351895" w:rsidP="00351895">
            <w:pPr>
              <w:jc w:val="right"/>
              <w:rPr>
                <w:rFonts w:asciiTheme="minorEastAsia" w:eastAsiaTheme="minorEastAsia" w:hAnsiTheme="minorEastAsia"/>
                <w:b/>
                <w:spacing w:val="1"/>
                <w:kern w:val="0"/>
                <w:szCs w:val="20"/>
              </w:rPr>
            </w:pPr>
            <w:r w:rsidRPr="009A2218">
              <w:rPr>
                <w:rFonts w:asciiTheme="minorEastAsia" w:eastAsiaTheme="minorEastAsia" w:hAnsiTheme="minorEastAsia" w:hint="eastAsia"/>
                <w:spacing w:val="1"/>
                <w:kern w:val="0"/>
                <w:szCs w:val="20"/>
              </w:rPr>
              <w:t>年　月　日</w:t>
            </w:r>
          </w:p>
        </w:tc>
        <w:tc>
          <w:tcPr>
            <w:tcW w:w="755" w:type="dxa"/>
            <w:vAlign w:val="center"/>
          </w:tcPr>
          <w:p w:rsidR="00351895" w:rsidRPr="009A2218" w:rsidRDefault="00351895" w:rsidP="00351895">
            <w:pPr>
              <w:rPr>
                <w:rFonts w:asciiTheme="minorEastAsia" w:eastAsiaTheme="minorEastAsia" w:hAnsiTheme="minorEastAsia"/>
                <w:b/>
                <w:spacing w:val="1"/>
                <w:kern w:val="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351895" w:rsidRPr="009A2218" w:rsidRDefault="00351895" w:rsidP="00351895">
            <w:pPr>
              <w:jc w:val="right"/>
              <w:rPr>
                <w:rFonts w:asciiTheme="minorEastAsia" w:eastAsiaTheme="minorEastAsia" w:hAnsiTheme="minorEastAsia"/>
                <w:spacing w:val="1"/>
                <w:kern w:val="0"/>
                <w:szCs w:val="20"/>
              </w:rPr>
            </w:pPr>
            <w:r w:rsidRPr="009A2218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Cs w:val="20"/>
              </w:rPr>
              <w:t xml:space="preserve">　　</w:t>
            </w:r>
            <w:r w:rsidRPr="009A2218">
              <w:rPr>
                <w:rFonts w:asciiTheme="minorEastAsia" w:eastAsiaTheme="minorEastAsia" w:hAnsiTheme="minorEastAsia" w:hint="eastAsia"/>
                <w:spacing w:val="1"/>
                <w:kern w:val="0"/>
                <w:szCs w:val="20"/>
              </w:rPr>
              <w:t>年　月　日</w:t>
            </w:r>
          </w:p>
        </w:tc>
      </w:tr>
      <w:tr w:rsidR="00351895" w:rsidTr="00C440D0">
        <w:trPr>
          <w:trHeight w:val="567"/>
        </w:trPr>
        <w:tc>
          <w:tcPr>
            <w:tcW w:w="382" w:type="dxa"/>
            <w:vAlign w:val="center"/>
          </w:tcPr>
          <w:p w:rsidR="00351895" w:rsidRDefault="00351895" w:rsidP="00351895"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  <w:vAlign w:val="center"/>
          </w:tcPr>
          <w:p w:rsidR="00351895" w:rsidRDefault="00351895" w:rsidP="00351895"/>
        </w:tc>
        <w:tc>
          <w:tcPr>
            <w:tcW w:w="1701" w:type="dxa"/>
            <w:vAlign w:val="center"/>
          </w:tcPr>
          <w:p w:rsidR="00351895" w:rsidRDefault="00351895" w:rsidP="00351895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351895" w:rsidRPr="009A2218" w:rsidRDefault="00351895" w:rsidP="00351895">
            <w:pPr>
              <w:jc w:val="right"/>
              <w:rPr>
                <w:rFonts w:asciiTheme="minorEastAsia" w:eastAsiaTheme="minorEastAsia" w:hAnsiTheme="minorEastAsia"/>
                <w:b/>
                <w:spacing w:val="1"/>
                <w:kern w:val="0"/>
                <w:szCs w:val="20"/>
              </w:rPr>
            </w:pPr>
            <w:r w:rsidRPr="009A2218">
              <w:rPr>
                <w:rFonts w:asciiTheme="minorEastAsia" w:eastAsiaTheme="minorEastAsia" w:hAnsiTheme="minorEastAsia" w:hint="eastAsia"/>
                <w:spacing w:val="1"/>
                <w:kern w:val="0"/>
                <w:szCs w:val="20"/>
              </w:rPr>
              <w:t>年　月　日</w:t>
            </w:r>
          </w:p>
        </w:tc>
        <w:tc>
          <w:tcPr>
            <w:tcW w:w="755" w:type="dxa"/>
            <w:vAlign w:val="center"/>
          </w:tcPr>
          <w:p w:rsidR="00351895" w:rsidRPr="009A2218" w:rsidRDefault="00351895" w:rsidP="00351895">
            <w:pPr>
              <w:rPr>
                <w:rFonts w:asciiTheme="minorEastAsia" w:eastAsiaTheme="minorEastAsia" w:hAnsiTheme="minorEastAsia"/>
                <w:b/>
                <w:spacing w:val="1"/>
                <w:kern w:val="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351895" w:rsidRPr="009A2218" w:rsidRDefault="00351895" w:rsidP="00351895">
            <w:pPr>
              <w:ind w:firstLineChars="200" w:firstLine="424"/>
              <w:jc w:val="right"/>
              <w:rPr>
                <w:rFonts w:asciiTheme="minorEastAsia" w:eastAsiaTheme="minorEastAsia" w:hAnsiTheme="minorEastAsia"/>
                <w:b/>
                <w:spacing w:val="1"/>
                <w:kern w:val="0"/>
                <w:szCs w:val="20"/>
              </w:rPr>
            </w:pPr>
            <w:r w:rsidRPr="009A2218">
              <w:rPr>
                <w:rFonts w:asciiTheme="minorEastAsia" w:eastAsiaTheme="minorEastAsia" w:hAnsiTheme="minorEastAsia" w:hint="eastAsia"/>
                <w:spacing w:val="1"/>
                <w:kern w:val="0"/>
                <w:szCs w:val="20"/>
              </w:rPr>
              <w:t>年　月　日</w:t>
            </w:r>
          </w:p>
        </w:tc>
      </w:tr>
      <w:tr w:rsidR="00351895" w:rsidTr="00C440D0">
        <w:trPr>
          <w:trHeight w:val="567"/>
        </w:trPr>
        <w:tc>
          <w:tcPr>
            <w:tcW w:w="382" w:type="dxa"/>
            <w:vAlign w:val="center"/>
          </w:tcPr>
          <w:p w:rsidR="00351895" w:rsidRDefault="00351895" w:rsidP="00351895"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  <w:vAlign w:val="center"/>
          </w:tcPr>
          <w:p w:rsidR="00351895" w:rsidRDefault="00351895" w:rsidP="00351895"/>
        </w:tc>
        <w:tc>
          <w:tcPr>
            <w:tcW w:w="1701" w:type="dxa"/>
            <w:vAlign w:val="center"/>
          </w:tcPr>
          <w:p w:rsidR="00351895" w:rsidRDefault="00351895" w:rsidP="00351895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351895" w:rsidRPr="009A2218" w:rsidRDefault="00351895" w:rsidP="00351895">
            <w:pPr>
              <w:jc w:val="right"/>
              <w:rPr>
                <w:rFonts w:asciiTheme="minorEastAsia" w:eastAsiaTheme="minorEastAsia" w:hAnsiTheme="minorEastAsia"/>
                <w:b/>
                <w:spacing w:val="1"/>
                <w:kern w:val="0"/>
                <w:szCs w:val="20"/>
              </w:rPr>
            </w:pPr>
            <w:r w:rsidRPr="009A2218">
              <w:rPr>
                <w:rFonts w:asciiTheme="minorEastAsia" w:eastAsiaTheme="minorEastAsia" w:hAnsiTheme="minorEastAsia" w:hint="eastAsia"/>
                <w:spacing w:val="1"/>
                <w:kern w:val="0"/>
                <w:szCs w:val="20"/>
              </w:rPr>
              <w:t>年　月　日</w:t>
            </w:r>
          </w:p>
        </w:tc>
        <w:tc>
          <w:tcPr>
            <w:tcW w:w="755" w:type="dxa"/>
            <w:vAlign w:val="center"/>
          </w:tcPr>
          <w:p w:rsidR="00351895" w:rsidRPr="009A2218" w:rsidRDefault="00351895" w:rsidP="00351895">
            <w:pPr>
              <w:rPr>
                <w:rFonts w:asciiTheme="minorEastAsia" w:eastAsiaTheme="minorEastAsia" w:hAnsiTheme="minorEastAsia"/>
                <w:b/>
                <w:spacing w:val="1"/>
                <w:kern w:val="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351895" w:rsidRPr="009A2218" w:rsidRDefault="00351895" w:rsidP="00351895">
            <w:pPr>
              <w:ind w:firstLineChars="200" w:firstLine="424"/>
              <w:jc w:val="right"/>
              <w:rPr>
                <w:rFonts w:asciiTheme="minorEastAsia" w:eastAsiaTheme="minorEastAsia" w:hAnsiTheme="minorEastAsia"/>
                <w:b/>
                <w:spacing w:val="1"/>
                <w:kern w:val="0"/>
                <w:szCs w:val="20"/>
              </w:rPr>
            </w:pPr>
            <w:r w:rsidRPr="009A2218">
              <w:rPr>
                <w:rFonts w:asciiTheme="minorEastAsia" w:eastAsiaTheme="minorEastAsia" w:hAnsiTheme="minorEastAsia" w:hint="eastAsia"/>
                <w:spacing w:val="1"/>
                <w:kern w:val="0"/>
                <w:szCs w:val="20"/>
              </w:rPr>
              <w:t>年　月　日</w:t>
            </w:r>
          </w:p>
        </w:tc>
      </w:tr>
      <w:tr w:rsidR="00351895" w:rsidTr="00C440D0">
        <w:trPr>
          <w:trHeight w:val="567"/>
        </w:trPr>
        <w:tc>
          <w:tcPr>
            <w:tcW w:w="382" w:type="dxa"/>
            <w:vAlign w:val="center"/>
          </w:tcPr>
          <w:p w:rsidR="00351895" w:rsidRPr="00BA3A8B" w:rsidRDefault="00351895" w:rsidP="00351895"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  <w:vAlign w:val="center"/>
          </w:tcPr>
          <w:p w:rsidR="00351895" w:rsidRPr="00BA3A8B" w:rsidRDefault="00351895" w:rsidP="00351895"/>
        </w:tc>
        <w:tc>
          <w:tcPr>
            <w:tcW w:w="1701" w:type="dxa"/>
            <w:vAlign w:val="center"/>
          </w:tcPr>
          <w:p w:rsidR="00351895" w:rsidRDefault="00351895" w:rsidP="00351895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351895" w:rsidRPr="009A2218" w:rsidRDefault="00351895" w:rsidP="00351895">
            <w:pPr>
              <w:jc w:val="right"/>
              <w:rPr>
                <w:rFonts w:asciiTheme="minorEastAsia" w:eastAsiaTheme="minorEastAsia" w:hAnsiTheme="minorEastAsia"/>
                <w:b/>
                <w:spacing w:val="1"/>
                <w:kern w:val="0"/>
                <w:szCs w:val="20"/>
              </w:rPr>
            </w:pPr>
            <w:r w:rsidRPr="009A2218">
              <w:rPr>
                <w:rFonts w:asciiTheme="minorEastAsia" w:eastAsiaTheme="minorEastAsia" w:hAnsiTheme="minorEastAsia" w:hint="eastAsia"/>
                <w:spacing w:val="1"/>
                <w:kern w:val="0"/>
                <w:szCs w:val="20"/>
              </w:rPr>
              <w:t>年　月　日</w:t>
            </w:r>
          </w:p>
        </w:tc>
        <w:tc>
          <w:tcPr>
            <w:tcW w:w="755" w:type="dxa"/>
            <w:vAlign w:val="center"/>
          </w:tcPr>
          <w:p w:rsidR="00351895" w:rsidRPr="009A2218" w:rsidRDefault="00351895" w:rsidP="00351895">
            <w:pPr>
              <w:rPr>
                <w:rFonts w:asciiTheme="minorEastAsia" w:eastAsiaTheme="minorEastAsia" w:hAnsiTheme="minorEastAsia"/>
                <w:b/>
                <w:spacing w:val="1"/>
                <w:kern w:val="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351895" w:rsidRPr="009A2218" w:rsidRDefault="00351895" w:rsidP="00351895">
            <w:pPr>
              <w:ind w:firstLineChars="200" w:firstLine="424"/>
              <w:jc w:val="right"/>
              <w:rPr>
                <w:rFonts w:asciiTheme="minorEastAsia" w:eastAsiaTheme="minorEastAsia" w:hAnsiTheme="minorEastAsia"/>
                <w:b/>
                <w:spacing w:val="1"/>
                <w:kern w:val="0"/>
                <w:szCs w:val="20"/>
              </w:rPr>
            </w:pPr>
            <w:r w:rsidRPr="009A2218">
              <w:rPr>
                <w:rFonts w:asciiTheme="minorEastAsia" w:eastAsiaTheme="minorEastAsia" w:hAnsiTheme="minorEastAsia" w:hint="eastAsia"/>
                <w:spacing w:val="1"/>
                <w:kern w:val="0"/>
                <w:szCs w:val="20"/>
              </w:rPr>
              <w:t>年　月　日</w:t>
            </w:r>
          </w:p>
        </w:tc>
      </w:tr>
      <w:tr w:rsidR="00351895" w:rsidTr="00C440D0">
        <w:trPr>
          <w:trHeight w:val="567"/>
        </w:trPr>
        <w:tc>
          <w:tcPr>
            <w:tcW w:w="382" w:type="dxa"/>
            <w:vAlign w:val="center"/>
          </w:tcPr>
          <w:p w:rsidR="00351895" w:rsidRPr="00BA3A8B" w:rsidRDefault="00351895" w:rsidP="00351895"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  <w:vAlign w:val="center"/>
          </w:tcPr>
          <w:p w:rsidR="00351895" w:rsidRPr="00BA3A8B" w:rsidRDefault="00351895" w:rsidP="00351895"/>
        </w:tc>
        <w:tc>
          <w:tcPr>
            <w:tcW w:w="1701" w:type="dxa"/>
            <w:vAlign w:val="center"/>
          </w:tcPr>
          <w:p w:rsidR="00351895" w:rsidRDefault="00351895" w:rsidP="00351895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910" w:type="dxa"/>
            <w:vAlign w:val="center"/>
          </w:tcPr>
          <w:p w:rsidR="00351895" w:rsidRPr="009A2218" w:rsidRDefault="00351895" w:rsidP="00351895">
            <w:pPr>
              <w:jc w:val="right"/>
              <w:rPr>
                <w:rFonts w:asciiTheme="minorEastAsia" w:eastAsiaTheme="minorEastAsia" w:hAnsiTheme="minorEastAsia"/>
                <w:b/>
                <w:spacing w:val="1"/>
                <w:kern w:val="0"/>
                <w:szCs w:val="20"/>
              </w:rPr>
            </w:pPr>
            <w:r w:rsidRPr="009A2218">
              <w:rPr>
                <w:rFonts w:asciiTheme="minorEastAsia" w:eastAsiaTheme="minorEastAsia" w:hAnsiTheme="minorEastAsia" w:hint="eastAsia"/>
                <w:spacing w:val="1"/>
                <w:kern w:val="0"/>
                <w:szCs w:val="20"/>
              </w:rPr>
              <w:t>年　月　日</w:t>
            </w:r>
          </w:p>
        </w:tc>
        <w:tc>
          <w:tcPr>
            <w:tcW w:w="755" w:type="dxa"/>
            <w:vAlign w:val="center"/>
          </w:tcPr>
          <w:p w:rsidR="00351895" w:rsidRPr="009A2218" w:rsidRDefault="00351895" w:rsidP="00351895">
            <w:pPr>
              <w:rPr>
                <w:rFonts w:asciiTheme="minorEastAsia" w:eastAsiaTheme="minorEastAsia" w:hAnsiTheme="minorEastAsia"/>
                <w:b/>
                <w:spacing w:val="1"/>
                <w:kern w:val="0"/>
                <w:szCs w:val="20"/>
              </w:rPr>
            </w:pPr>
          </w:p>
        </w:tc>
        <w:tc>
          <w:tcPr>
            <w:tcW w:w="1970" w:type="dxa"/>
            <w:vAlign w:val="center"/>
          </w:tcPr>
          <w:p w:rsidR="00351895" w:rsidRPr="009A2218" w:rsidRDefault="00351895" w:rsidP="00351895">
            <w:pPr>
              <w:ind w:firstLineChars="200" w:firstLine="424"/>
              <w:jc w:val="right"/>
              <w:rPr>
                <w:rFonts w:asciiTheme="minorEastAsia" w:eastAsiaTheme="minorEastAsia" w:hAnsiTheme="minorEastAsia"/>
                <w:spacing w:val="1"/>
                <w:kern w:val="0"/>
                <w:szCs w:val="20"/>
              </w:rPr>
            </w:pPr>
            <w:r w:rsidRPr="009A2218">
              <w:rPr>
                <w:rFonts w:asciiTheme="minorEastAsia" w:eastAsiaTheme="minorEastAsia" w:hAnsiTheme="minorEastAsia" w:hint="eastAsia"/>
                <w:spacing w:val="1"/>
                <w:kern w:val="0"/>
                <w:szCs w:val="20"/>
              </w:rPr>
              <w:t>年　月　日</w:t>
            </w:r>
          </w:p>
        </w:tc>
      </w:tr>
    </w:tbl>
    <w:p w:rsidR="006303E8" w:rsidRDefault="006303E8" w:rsidP="00054FEF">
      <w:pPr>
        <w:pStyle w:val="af"/>
        <w:tabs>
          <w:tab w:val="left" w:pos="1620"/>
        </w:tabs>
        <w:rPr>
          <w:szCs w:val="21"/>
        </w:rPr>
      </w:pPr>
      <w:r>
        <w:rPr>
          <w:rFonts w:hint="eastAsia"/>
          <w:szCs w:val="21"/>
        </w:rPr>
        <w:t xml:space="preserve">　　※名簿記載者全員分の在留カードの写し、住民票抄本を添付すること。</w:t>
      </w:r>
    </w:p>
    <w:p w:rsidR="00351895" w:rsidRDefault="00351895" w:rsidP="00054FEF">
      <w:pPr>
        <w:pStyle w:val="af"/>
        <w:tabs>
          <w:tab w:val="left" w:pos="1620"/>
        </w:tabs>
        <w:rPr>
          <w:szCs w:val="21"/>
        </w:rPr>
      </w:pPr>
    </w:p>
    <w:p w:rsidR="00351895" w:rsidRDefault="00351895" w:rsidP="00054FEF">
      <w:pPr>
        <w:pStyle w:val="af"/>
        <w:tabs>
          <w:tab w:val="left" w:pos="1620"/>
        </w:tabs>
        <w:rPr>
          <w:szCs w:val="21"/>
        </w:rPr>
      </w:pPr>
    </w:p>
    <w:p w:rsidR="00351895" w:rsidRDefault="00351895" w:rsidP="00054FEF">
      <w:pPr>
        <w:pStyle w:val="af"/>
        <w:tabs>
          <w:tab w:val="left" w:pos="1620"/>
        </w:tabs>
        <w:rPr>
          <w:szCs w:val="21"/>
        </w:rPr>
      </w:pPr>
    </w:p>
    <w:p w:rsidR="00942D00" w:rsidRPr="009A2218" w:rsidRDefault="00942D00" w:rsidP="00942D00">
      <w:pPr>
        <w:pStyle w:val="af"/>
        <w:tabs>
          <w:tab w:val="left" w:pos="1620"/>
        </w:tabs>
        <w:jc w:val="center"/>
        <w:rPr>
          <w:rFonts w:asciiTheme="minorEastAsia" w:eastAsiaTheme="minorEastAsia" w:hAnsiTheme="minorEastAsia"/>
          <w:b/>
        </w:rPr>
      </w:pPr>
      <w:r w:rsidRPr="009A2218">
        <w:rPr>
          <w:rFonts w:asciiTheme="minorEastAsia" w:eastAsiaTheme="minorEastAsia" w:hAnsiTheme="minorEastAsia" w:hint="eastAsia"/>
          <w:b/>
        </w:rPr>
        <w:t>収</w:t>
      </w:r>
      <w:bookmarkStart w:id="0" w:name="_GoBack"/>
      <w:bookmarkEnd w:id="0"/>
      <w:r w:rsidRPr="009A2218">
        <w:rPr>
          <w:rFonts w:asciiTheme="minorEastAsia" w:eastAsiaTheme="minorEastAsia" w:hAnsiTheme="minorEastAsia" w:hint="eastAsia"/>
          <w:b/>
        </w:rPr>
        <w:t>支決算書</w:t>
      </w:r>
    </w:p>
    <w:p w:rsidR="00942D00" w:rsidRPr="00B54011" w:rsidRDefault="00942D00" w:rsidP="00942D00">
      <w:pPr>
        <w:pStyle w:val="af"/>
        <w:tabs>
          <w:tab w:val="left" w:pos="1620"/>
        </w:tabs>
      </w:pPr>
      <w:r w:rsidRPr="00B54011">
        <w:rPr>
          <w:rFonts w:hint="eastAsia"/>
        </w:rPr>
        <w:t>収入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1559"/>
        <w:gridCol w:w="1559"/>
        <w:gridCol w:w="1560"/>
        <w:gridCol w:w="1692"/>
      </w:tblGrid>
      <w:tr w:rsidR="00942D00" w:rsidTr="00F25654">
        <w:trPr>
          <w:trHeight w:val="452"/>
        </w:trPr>
        <w:tc>
          <w:tcPr>
            <w:tcW w:w="2508" w:type="dxa"/>
            <w:vAlign w:val="center"/>
          </w:tcPr>
          <w:p w:rsidR="00942D00" w:rsidRPr="00BA3A8B" w:rsidRDefault="00942D00" w:rsidP="00942D0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559" w:type="dxa"/>
            <w:vAlign w:val="center"/>
          </w:tcPr>
          <w:p w:rsidR="00942D00" w:rsidRDefault="00942D00" w:rsidP="00F25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559" w:type="dxa"/>
            <w:vAlign w:val="center"/>
          </w:tcPr>
          <w:p w:rsidR="00942D00" w:rsidRDefault="00942D00" w:rsidP="00F25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決算額</w:t>
            </w:r>
          </w:p>
        </w:tc>
        <w:tc>
          <w:tcPr>
            <w:tcW w:w="1560" w:type="dxa"/>
            <w:vAlign w:val="center"/>
          </w:tcPr>
          <w:p w:rsidR="00942D00" w:rsidRDefault="00942D00" w:rsidP="00F2565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比　較</w:t>
            </w:r>
          </w:p>
        </w:tc>
        <w:tc>
          <w:tcPr>
            <w:tcW w:w="1692" w:type="dxa"/>
            <w:vAlign w:val="center"/>
          </w:tcPr>
          <w:p w:rsidR="00942D00" w:rsidRPr="00BA3A8B" w:rsidRDefault="00942D00" w:rsidP="00F25654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942D00" w:rsidTr="00C440D0">
        <w:trPr>
          <w:trHeight w:val="794"/>
        </w:trPr>
        <w:tc>
          <w:tcPr>
            <w:tcW w:w="2508" w:type="dxa"/>
            <w:vAlign w:val="center"/>
          </w:tcPr>
          <w:p w:rsidR="00942D00" w:rsidRPr="00BA3A8B" w:rsidRDefault="00942D00" w:rsidP="00C440D0">
            <w:r>
              <w:rPr>
                <w:rFonts w:hint="eastAsia"/>
              </w:rPr>
              <w:t>自己資金</w:t>
            </w:r>
          </w:p>
        </w:tc>
        <w:tc>
          <w:tcPr>
            <w:tcW w:w="1559" w:type="dxa"/>
            <w:vAlign w:val="center"/>
          </w:tcPr>
          <w:p w:rsidR="00942D00" w:rsidRDefault="00942D00" w:rsidP="00F25654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2D00" w:rsidRDefault="00942D00" w:rsidP="00F25654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2D00" w:rsidRDefault="00942D00" w:rsidP="00F25654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942D00" w:rsidRDefault="00942D00" w:rsidP="00C440D0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942D00" w:rsidTr="00C440D0">
        <w:trPr>
          <w:trHeight w:val="794"/>
        </w:trPr>
        <w:tc>
          <w:tcPr>
            <w:tcW w:w="2508" w:type="dxa"/>
            <w:vAlign w:val="center"/>
          </w:tcPr>
          <w:p w:rsidR="00942D00" w:rsidRDefault="00942D00" w:rsidP="00C440D0">
            <w:r>
              <w:rPr>
                <w:rFonts w:hint="eastAsia"/>
              </w:rPr>
              <w:t>市補助金</w:t>
            </w:r>
          </w:p>
        </w:tc>
        <w:tc>
          <w:tcPr>
            <w:tcW w:w="1559" w:type="dxa"/>
            <w:vAlign w:val="center"/>
          </w:tcPr>
          <w:p w:rsidR="00942D00" w:rsidRDefault="00942D00" w:rsidP="00F25654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2D00" w:rsidRDefault="00942D00" w:rsidP="00F25654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2D00" w:rsidRDefault="00942D00" w:rsidP="00F25654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942D00" w:rsidRDefault="00942D00" w:rsidP="00C440D0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942D00" w:rsidTr="00C440D0">
        <w:trPr>
          <w:trHeight w:val="794"/>
        </w:trPr>
        <w:tc>
          <w:tcPr>
            <w:tcW w:w="2508" w:type="dxa"/>
            <w:vAlign w:val="center"/>
          </w:tcPr>
          <w:p w:rsidR="00942D00" w:rsidRPr="00BA3A8B" w:rsidRDefault="00942D00" w:rsidP="00C440D0"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  <w:vAlign w:val="center"/>
          </w:tcPr>
          <w:p w:rsidR="00942D00" w:rsidRDefault="00942D00" w:rsidP="00F25654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42D00" w:rsidRDefault="00942D00" w:rsidP="00F25654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2D00" w:rsidRDefault="00942D00" w:rsidP="00F25654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942D00" w:rsidRDefault="00942D00" w:rsidP="00C440D0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</w:tbl>
    <w:p w:rsidR="00942D00" w:rsidRDefault="00942D00" w:rsidP="00942D00">
      <w:pPr>
        <w:pStyle w:val="af"/>
        <w:tabs>
          <w:tab w:val="left" w:pos="1620"/>
        </w:tabs>
        <w:rPr>
          <w:rFonts w:ascii="ＭＳ ゴシック" w:eastAsia="ＭＳ ゴシック" w:hAnsi="ＭＳ ゴシック"/>
          <w:b/>
        </w:rPr>
      </w:pPr>
    </w:p>
    <w:p w:rsidR="00942D00" w:rsidRPr="00B54011" w:rsidRDefault="00942D00" w:rsidP="00942D00">
      <w:pPr>
        <w:pStyle w:val="af"/>
        <w:tabs>
          <w:tab w:val="left" w:pos="1620"/>
        </w:tabs>
      </w:pPr>
      <w:r w:rsidRPr="00B54011">
        <w:rPr>
          <w:rFonts w:hint="eastAsia"/>
        </w:rPr>
        <w:t>支出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1560"/>
        <w:gridCol w:w="1559"/>
        <w:gridCol w:w="1559"/>
        <w:gridCol w:w="1692"/>
      </w:tblGrid>
      <w:tr w:rsidR="00F25654" w:rsidTr="009A2218">
        <w:trPr>
          <w:trHeight w:val="463"/>
        </w:trPr>
        <w:tc>
          <w:tcPr>
            <w:tcW w:w="2508" w:type="dxa"/>
            <w:vAlign w:val="center"/>
          </w:tcPr>
          <w:p w:rsidR="00F25654" w:rsidRDefault="00F25654" w:rsidP="00942D0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560" w:type="dxa"/>
            <w:vAlign w:val="center"/>
          </w:tcPr>
          <w:p w:rsidR="00F25654" w:rsidRDefault="00F25654" w:rsidP="003B440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559" w:type="dxa"/>
            <w:vAlign w:val="center"/>
          </w:tcPr>
          <w:p w:rsidR="00F25654" w:rsidRDefault="00F25654" w:rsidP="003B440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決算額</w:t>
            </w:r>
          </w:p>
        </w:tc>
        <w:tc>
          <w:tcPr>
            <w:tcW w:w="1559" w:type="dxa"/>
            <w:vAlign w:val="center"/>
          </w:tcPr>
          <w:p w:rsidR="00F25654" w:rsidRDefault="00F25654" w:rsidP="003B440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比　較</w:t>
            </w:r>
          </w:p>
        </w:tc>
        <w:tc>
          <w:tcPr>
            <w:tcW w:w="1692" w:type="dxa"/>
            <w:vAlign w:val="center"/>
          </w:tcPr>
          <w:p w:rsidR="00F25654" w:rsidRPr="00BA3A8B" w:rsidRDefault="00F25654" w:rsidP="003B4409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C440D0" w:rsidTr="009A2218">
        <w:trPr>
          <w:trHeight w:val="794"/>
        </w:trPr>
        <w:tc>
          <w:tcPr>
            <w:tcW w:w="2508" w:type="dxa"/>
            <w:vAlign w:val="center"/>
          </w:tcPr>
          <w:p w:rsidR="00C440D0" w:rsidRDefault="00C440D0" w:rsidP="00C440D0">
            <w:r>
              <w:rPr>
                <w:rFonts w:hint="eastAsia"/>
              </w:rPr>
              <w:t>工事費等（補助対象分）</w:t>
            </w:r>
          </w:p>
        </w:tc>
        <w:tc>
          <w:tcPr>
            <w:tcW w:w="1560" w:type="dxa"/>
            <w:vAlign w:val="center"/>
          </w:tcPr>
          <w:p w:rsidR="00C440D0" w:rsidRPr="00BE5DAE" w:rsidRDefault="00C440D0" w:rsidP="00C440D0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40D0" w:rsidRPr="00BE5DAE" w:rsidRDefault="00C440D0" w:rsidP="00C440D0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40D0" w:rsidRPr="00BE5DAE" w:rsidRDefault="00C440D0" w:rsidP="00C440D0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C440D0" w:rsidRPr="00BE5DAE" w:rsidRDefault="00C440D0" w:rsidP="00C440D0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C440D0" w:rsidTr="009A2218">
        <w:trPr>
          <w:trHeight w:val="794"/>
        </w:trPr>
        <w:tc>
          <w:tcPr>
            <w:tcW w:w="2508" w:type="dxa"/>
            <w:vAlign w:val="center"/>
          </w:tcPr>
          <w:p w:rsidR="00C440D0" w:rsidRDefault="00C440D0" w:rsidP="00C440D0">
            <w:r>
              <w:rPr>
                <w:rFonts w:hint="eastAsia"/>
              </w:rPr>
              <w:t>その他（補助対象外）</w:t>
            </w:r>
          </w:p>
        </w:tc>
        <w:tc>
          <w:tcPr>
            <w:tcW w:w="1560" w:type="dxa"/>
            <w:vAlign w:val="center"/>
          </w:tcPr>
          <w:p w:rsidR="00C440D0" w:rsidRPr="00BE5DAE" w:rsidRDefault="00C440D0" w:rsidP="00C440D0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40D0" w:rsidRPr="00BE5DAE" w:rsidRDefault="00C440D0" w:rsidP="00C440D0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40D0" w:rsidRPr="00BE5DAE" w:rsidRDefault="00C440D0" w:rsidP="00C440D0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C440D0" w:rsidRPr="00BE5DAE" w:rsidRDefault="00C440D0" w:rsidP="00C440D0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C440D0" w:rsidTr="009A2218">
        <w:trPr>
          <w:trHeight w:val="794"/>
        </w:trPr>
        <w:tc>
          <w:tcPr>
            <w:tcW w:w="2508" w:type="dxa"/>
            <w:vAlign w:val="center"/>
          </w:tcPr>
          <w:p w:rsidR="00C440D0" w:rsidRDefault="00C440D0" w:rsidP="00C440D0">
            <w:r>
              <w:rPr>
                <w:rFonts w:hint="eastAsia"/>
              </w:rPr>
              <w:t>合計（全体工事費）</w:t>
            </w:r>
          </w:p>
        </w:tc>
        <w:tc>
          <w:tcPr>
            <w:tcW w:w="1560" w:type="dxa"/>
            <w:vAlign w:val="center"/>
          </w:tcPr>
          <w:p w:rsidR="00C440D0" w:rsidRPr="00BE5DAE" w:rsidRDefault="00C440D0" w:rsidP="00C440D0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40D0" w:rsidRPr="00BE5DAE" w:rsidRDefault="00C440D0" w:rsidP="00C440D0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440D0" w:rsidRPr="00BE5DAE" w:rsidRDefault="00C440D0" w:rsidP="00C440D0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1692" w:type="dxa"/>
            <w:vAlign w:val="center"/>
          </w:tcPr>
          <w:p w:rsidR="00C440D0" w:rsidRPr="00BE5DAE" w:rsidRDefault="00C440D0" w:rsidP="00C440D0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</w:tbl>
    <w:p w:rsidR="00C440D0" w:rsidRDefault="00C440D0" w:rsidP="00C440D0">
      <w:pPr>
        <w:spacing w:line="360" w:lineRule="auto"/>
        <w:ind w:leftChars="200" w:left="1260" w:hangingChars="400" w:hanging="840"/>
      </w:pPr>
      <w:r>
        <w:rPr>
          <w:rFonts w:hint="eastAsia"/>
        </w:rPr>
        <w:t>補助金額：補助対象経費×</w:t>
      </w:r>
      <w:r>
        <w:t>1/2</w:t>
      </w:r>
      <w:r>
        <w:rPr>
          <w:rFonts w:hint="eastAsia"/>
        </w:rPr>
        <w:t>、補助金上限：</w:t>
      </w:r>
      <w:r>
        <w:rPr>
          <w:rFonts w:hint="eastAsia"/>
        </w:rPr>
        <w:t>100</w:t>
      </w:r>
      <w:r>
        <w:rPr>
          <w:rFonts w:hint="eastAsia"/>
        </w:rPr>
        <w:t>万円</w:t>
      </w:r>
    </w:p>
    <w:p w:rsidR="00942D00" w:rsidRPr="00C440D0" w:rsidRDefault="00942D00" w:rsidP="004E0733">
      <w:pPr>
        <w:pStyle w:val="af"/>
        <w:tabs>
          <w:tab w:val="left" w:pos="1620"/>
        </w:tabs>
        <w:ind w:left="636" w:hangingChars="300" w:hanging="636"/>
        <w:rPr>
          <w:szCs w:val="21"/>
        </w:rPr>
      </w:pPr>
    </w:p>
    <w:sectPr w:rsidR="00942D00" w:rsidRPr="00C440D0" w:rsidSect="00F25654">
      <w:pgSz w:w="11906" w:h="16838" w:code="9"/>
      <w:pgMar w:top="1418" w:right="1133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405" w:rsidRDefault="00B54405">
      <w:r>
        <w:separator/>
      </w:r>
    </w:p>
  </w:endnote>
  <w:endnote w:type="continuationSeparator" w:id="0">
    <w:p w:rsidR="00B54405" w:rsidRDefault="00B5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405" w:rsidRDefault="00B54405">
      <w:r>
        <w:separator/>
      </w:r>
    </w:p>
  </w:footnote>
  <w:footnote w:type="continuationSeparator" w:id="0">
    <w:p w:rsidR="00B54405" w:rsidRDefault="00B54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DF"/>
    <w:rsid w:val="00005427"/>
    <w:rsid w:val="00010C02"/>
    <w:rsid w:val="00012605"/>
    <w:rsid w:val="000177DC"/>
    <w:rsid w:val="000224D5"/>
    <w:rsid w:val="00022F9C"/>
    <w:rsid w:val="000240D4"/>
    <w:rsid w:val="000250CC"/>
    <w:rsid w:val="00030A5C"/>
    <w:rsid w:val="00030FC8"/>
    <w:rsid w:val="000367F2"/>
    <w:rsid w:val="00036BEE"/>
    <w:rsid w:val="000423A4"/>
    <w:rsid w:val="00045435"/>
    <w:rsid w:val="00045ABE"/>
    <w:rsid w:val="00046AA0"/>
    <w:rsid w:val="00054FEF"/>
    <w:rsid w:val="000669EA"/>
    <w:rsid w:val="000674D5"/>
    <w:rsid w:val="00070B26"/>
    <w:rsid w:val="00071BF9"/>
    <w:rsid w:val="00072D71"/>
    <w:rsid w:val="00076D9E"/>
    <w:rsid w:val="00082106"/>
    <w:rsid w:val="00086E80"/>
    <w:rsid w:val="00091BD0"/>
    <w:rsid w:val="00094B56"/>
    <w:rsid w:val="00095132"/>
    <w:rsid w:val="000952C9"/>
    <w:rsid w:val="0009576A"/>
    <w:rsid w:val="000958AC"/>
    <w:rsid w:val="0009676E"/>
    <w:rsid w:val="00097F86"/>
    <w:rsid w:val="000A0514"/>
    <w:rsid w:val="000A066F"/>
    <w:rsid w:val="000A0A30"/>
    <w:rsid w:val="000A2EF6"/>
    <w:rsid w:val="000C6583"/>
    <w:rsid w:val="000C6AF2"/>
    <w:rsid w:val="000C7AE0"/>
    <w:rsid w:val="000D007F"/>
    <w:rsid w:val="000D0ED1"/>
    <w:rsid w:val="000D6828"/>
    <w:rsid w:val="000D6F5A"/>
    <w:rsid w:val="000E0C44"/>
    <w:rsid w:val="000E1F38"/>
    <w:rsid w:val="000E42DC"/>
    <w:rsid w:val="000E48A4"/>
    <w:rsid w:val="000E7B00"/>
    <w:rsid w:val="000F3EF0"/>
    <w:rsid w:val="0010009F"/>
    <w:rsid w:val="00100D68"/>
    <w:rsid w:val="00101B49"/>
    <w:rsid w:val="001152AC"/>
    <w:rsid w:val="0011540B"/>
    <w:rsid w:val="00117C5F"/>
    <w:rsid w:val="00120D28"/>
    <w:rsid w:val="001251CC"/>
    <w:rsid w:val="0013053D"/>
    <w:rsid w:val="0013158A"/>
    <w:rsid w:val="001345F2"/>
    <w:rsid w:val="00135437"/>
    <w:rsid w:val="0013723A"/>
    <w:rsid w:val="001400C6"/>
    <w:rsid w:val="00140DD9"/>
    <w:rsid w:val="00144399"/>
    <w:rsid w:val="001515F7"/>
    <w:rsid w:val="00151B56"/>
    <w:rsid w:val="00153E95"/>
    <w:rsid w:val="00157B3C"/>
    <w:rsid w:val="00162B2C"/>
    <w:rsid w:val="00164FE0"/>
    <w:rsid w:val="00165C19"/>
    <w:rsid w:val="00181728"/>
    <w:rsid w:val="00191497"/>
    <w:rsid w:val="00191E66"/>
    <w:rsid w:val="00193140"/>
    <w:rsid w:val="00194EE8"/>
    <w:rsid w:val="001A1579"/>
    <w:rsid w:val="001A2B69"/>
    <w:rsid w:val="001A3373"/>
    <w:rsid w:val="001A6A75"/>
    <w:rsid w:val="001B2513"/>
    <w:rsid w:val="001B534F"/>
    <w:rsid w:val="001C349E"/>
    <w:rsid w:val="001C410C"/>
    <w:rsid w:val="001C6BCE"/>
    <w:rsid w:val="001D2040"/>
    <w:rsid w:val="001D3058"/>
    <w:rsid w:val="001E2F98"/>
    <w:rsid w:val="001F0546"/>
    <w:rsid w:val="002020A9"/>
    <w:rsid w:val="00202650"/>
    <w:rsid w:val="00202E29"/>
    <w:rsid w:val="00215DB7"/>
    <w:rsid w:val="00216628"/>
    <w:rsid w:val="00217FDF"/>
    <w:rsid w:val="002201E9"/>
    <w:rsid w:val="0022064E"/>
    <w:rsid w:val="00223747"/>
    <w:rsid w:val="0022497F"/>
    <w:rsid w:val="002315ED"/>
    <w:rsid w:val="00232D21"/>
    <w:rsid w:val="00235837"/>
    <w:rsid w:val="0023614E"/>
    <w:rsid w:val="00237F56"/>
    <w:rsid w:val="00240000"/>
    <w:rsid w:val="00243273"/>
    <w:rsid w:val="00257441"/>
    <w:rsid w:val="00257F2B"/>
    <w:rsid w:val="00260B4E"/>
    <w:rsid w:val="0026361A"/>
    <w:rsid w:val="00263719"/>
    <w:rsid w:val="00264868"/>
    <w:rsid w:val="00271984"/>
    <w:rsid w:val="00271E58"/>
    <w:rsid w:val="00273ACD"/>
    <w:rsid w:val="00274B21"/>
    <w:rsid w:val="00275ABE"/>
    <w:rsid w:val="00283CE5"/>
    <w:rsid w:val="002843ED"/>
    <w:rsid w:val="00290667"/>
    <w:rsid w:val="00293F32"/>
    <w:rsid w:val="00294DC0"/>
    <w:rsid w:val="00297DE0"/>
    <w:rsid w:val="002A1967"/>
    <w:rsid w:val="002B0164"/>
    <w:rsid w:val="002B01B6"/>
    <w:rsid w:val="002B3048"/>
    <w:rsid w:val="002B3401"/>
    <w:rsid w:val="002B3C3B"/>
    <w:rsid w:val="002B7977"/>
    <w:rsid w:val="002C1DDA"/>
    <w:rsid w:val="002C4E46"/>
    <w:rsid w:val="002C5DB0"/>
    <w:rsid w:val="002C5F67"/>
    <w:rsid w:val="002D1130"/>
    <w:rsid w:val="002E22D6"/>
    <w:rsid w:val="002E2F40"/>
    <w:rsid w:val="002E515F"/>
    <w:rsid w:val="002E690C"/>
    <w:rsid w:val="002F4BA8"/>
    <w:rsid w:val="002F5A85"/>
    <w:rsid w:val="002F7823"/>
    <w:rsid w:val="00301BB0"/>
    <w:rsid w:val="00310C27"/>
    <w:rsid w:val="0031161F"/>
    <w:rsid w:val="00315FAA"/>
    <w:rsid w:val="00317417"/>
    <w:rsid w:val="003202EB"/>
    <w:rsid w:val="00320938"/>
    <w:rsid w:val="00324E17"/>
    <w:rsid w:val="0033243B"/>
    <w:rsid w:val="00333C94"/>
    <w:rsid w:val="00340196"/>
    <w:rsid w:val="003417D8"/>
    <w:rsid w:val="003513E0"/>
    <w:rsid w:val="00351895"/>
    <w:rsid w:val="00353077"/>
    <w:rsid w:val="003625DD"/>
    <w:rsid w:val="00370C28"/>
    <w:rsid w:val="0037217B"/>
    <w:rsid w:val="00380CAE"/>
    <w:rsid w:val="00381D69"/>
    <w:rsid w:val="00386402"/>
    <w:rsid w:val="0039032E"/>
    <w:rsid w:val="00391845"/>
    <w:rsid w:val="003935F8"/>
    <w:rsid w:val="003A0CE8"/>
    <w:rsid w:val="003A1C67"/>
    <w:rsid w:val="003A20B7"/>
    <w:rsid w:val="003A4B76"/>
    <w:rsid w:val="003A5AA4"/>
    <w:rsid w:val="003B36D8"/>
    <w:rsid w:val="003B4409"/>
    <w:rsid w:val="003B776C"/>
    <w:rsid w:val="003C20F1"/>
    <w:rsid w:val="003C477D"/>
    <w:rsid w:val="003C5F20"/>
    <w:rsid w:val="003D107F"/>
    <w:rsid w:val="003D586E"/>
    <w:rsid w:val="003E10FB"/>
    <w:rsid w:val="003E2FCF"/>
    <w:rsid w:val="003E3109"/>
    <w:rsid w:val="003E5FE0"/>
    <w:rsid w:val="003E6506"/>
    <w:rsid w:val="003F0BC9"/>
    <w:rsid w:val="003F1FCB"/>
    <w:rsid w:val="003F35F8"/>
    <w:rsid w:val="003F368D"/>
    <w:rsid w:val="003F6162"/>
    <w:rsid w:val="003F707F"/>
    <w:rsid w:val="00400CC7"/>
    <w:rsid w:val="0040159D"/>
    <w:rsid w:val="00404799"/>
    <w:rsid w:val="00411E1E"/>
    <w:rsid w:val="00411EC5"/>
    <w:rsid w:val="00412B09"/>
    <w:rsid w:val="00412CE3"/>
    <w:rsid w:val="00415748"/>
    <w:rsid w:val="00416161"/>
    <w:rsid w:val="00417DA7"/>
    <w:rsid w:val="00421D26"/>
    <w:rsid w:val="0042381E"/>
    <w:rsid w:val="00434213"/>
    <w:rsid w:val="00434497"/>
    <w:rsid w:val="0045043F"/>
    <w:rsid w:val="004568E7"/>
    <w:rsid w:val="00456C28"/>
    <w:rsid w:val="00457837"/>
    <w:rsid w:val="004605F7"/>
    <w:rsid w:val="00465EEE"/>
    <w:rsid w:val="00474EA6"/>
    <w:rsid w:val="00475D50"/>
    <w:rsid w:val="00477C6C"/>
    <w:rsid w:val="004805DD"/>
    <w:rsid w:val="004820B9"/>
    <w:rsid w:val="00491742"/>
    <w:rsid w:val="00494DD1"/>
    <w:rsid w:val="004956D8"/>
    <w:rsid w:val="004A0A78"/>
    <w:rsid w:val="004A0CC3"/>
    <w:rsid w:val="004A144C"/>
    <w:rsid w:val="004A26BF"/>
    <w:rsid w:val="004B1750"/>
    <w:rsid w:val="004C3FE3"/>
    <w:rsid w:val="004C6325"/>
    <w:rsid w:val="004D01F6"/>
    <w:rsid w:val="004D3DEB"/>
    <w:rsid w:val="004D7E5A"/>
    <w:rsid w:val="004E009A"/>
    <w:rsid w:val="004E0733"/>
    <w:rsid w:val="004E3EA7"/>
    <w:rsid w:val="004E5115"/>
    <w:rsid w:val="004E63C3"/>
    <w:rsid w:val="004E7F11"/>
    <w:rsid w:val="004F0E53"/>
    <w:rsid w:val="004F55F6"/>
    <w:rsid w:val="004F76A1"/>
    <w:rsid w:val="005042F0"/>
    <w:rsid w:val="00506F1D"/>
    <w:rsid w:val="00510A38"/>
    <w:rsid w:val="005129AC"/>
    <w:rsid w:val="00513CD9"/>
    <w:rsid w:val="00517C2F"/>
    <w:rsid w:val="00520BCC"/>
    <w:rsid w:val="005242E0"/>
    <w:rsid w:val="00527AB4"/>
    <w:rsid w:val="005309F6"/>
    <w:rsid w:val="00533395"/>
    <w:rsid w:val="00550813"/>
    <w:rsid w:val="005523C6"/>
    <w:rsid w:val="00553C54"/>
    <w:rsid w:val="00553EDC"/>
    <w:rsid w:val="005612A8"/>
    <w:rsid w:val="00561D70"/>
    <w:rsid w:val="0056381C"/>
    <w:rsid w:val="00574067"/>
    <w:rsid w:val="00574F0D"/>
    <w:rsid w:val="0057518E"/>
    <w:rsid w:val="005814D0"/>
    <w:rsid w:val="00585A22"/>
    <w:rsid w:val="005872F4"/>
    <w:rsid w:val="00587576"/>
    <w:rsid w:val="005911A5"/>
    <w:rsid w:val="0059188B"/>
    <w:rsid w:val="00594982"/>
    <w:rsid w:val="00596763"/>
    <w:rsid w:val="005974D8"/>
    <w:rsid w:val="005A1F82"/>
    <w:rsid w:val="005B1381"/>
    <w:rsid w:val="005B60A6"/>
    <w:rsid w:val="005B67A6"/>
    <w:rsid w:val="005C31CB"/>
    <w:rsid w:val="005C3B7A"/>
    <w:rsid w:val="005C5131"/>
    <w:rsid w:val="005C62FB"/>
    <w:rsid w:val="005D23F9"/>
    <w:rsid w:val="005E5E7A"/>
    <w:rsid w:val="005E799B"/>
    <w:rsid w:val="005F6F2A"/>
    <w:rsid w:val="006006DA"/>
    <w:rsid w:val="00602EAF"/>
    <w:rsid w:val="00604589"/>
    <w:rsid w:val="00605AAA"/>
    <w:rsid w:val="006114AA"/>
    <w:rsid w:val="006120EA"/>
    <w:rsid w:val="00614B7F"/>
    <w:rsid w:val="0061751A"/>
    <w:rsid w:val="00617D06"/>
    <w:rsid w:val="00620B35"/>
    <w:rsid w:val="00624ECC"/>
    <w:rsid w:val="00625724"/>
    <w:rsid w:val="006269A6"/>
    <w:rsid w:val="006303E8"/>
    <w:rsid w:val="00631F31"/>
    <w:rsid w:val="00644938"/>
    <w:rsid w:val="00644CE7"/>
    <w:rsid w:val="0064729D"/>
    <w:rsid w:val="006474A0"/>
    <w:rsid w:val="006501CA"/>
    <w:rsid w:val="006518BC"/>
    <w:rsid w:val="00661D3E"/>
    <w:rsid w:val="006631D0"/>
    <w:rsid w:val="006640F8"/>
    <w:rsid w:val="0066450A"/>
    <w:rsid w:val="006655B8"/>
    <w:rsid w:val="0067314C"/>
    <w:rsid w:val="00676B41"/>
    <w:rsid w:val="00686ED1"/>
    <w:rsid w:val="00690D0D"/>
    <w:rsid w:val="00690F6F"/>
    <w:rsid w:val="0069508C"/>
    <w:rsid w:val="00695FE6"/>
    <w:rsid w:val="006A1951"/>
    <w:rsid w:val="006A3DFF"/>
    <w:rsid w:val="006A51D7"/>
    <w:rsid w:val="006B2690"/>
    <w:rsid w:val="006C21C5"/>
    <w:rsid w:val="006C3782"/>
    <w:rsid w:val="006C4230"/>
    <w:rsid w:val="006C6FBD"/>
    <w:rsid w:val="006C7CB8"/>
    <w:rsid w:val="006D299B"/>
    <w:rsid w:val="006E001B"/>
    <w:rsid w:val="006E1B67"/>
    <w:rsid w:val="006E1DA9"/>
    <w:rsid w:val="006E2EDB"/>
    <w:rsid w:val="006E3A9A"/>
    <w:rsid w:val="006E4929"/>
    <w:rsid w:val="006E5470"/>
    <w:rsid w:val="006E5ED8"/>
    <w:rsid w:val="006F0DBC"/>
    <w:rsid w:val="006F1328"/>
    <w:rsid w:val="006F5891"/>
    <w:rsid w:val="006F6069"/>
    <w:rsid w:val="00700127"/>
    <w:rsid w:val="00703803"/>
    <w:rsid w:val="0070473A"/>
    <w:rsid w:val="007051ED"/>
    <w:rsid w:val="007100B1"/>
    <w:rsid w:val="00714FF2"/>
    <w:rsid w:val="00715F1E"/>
    <w:rsid w:val="007162E8"/>
    <w:rsid w:val="00721712"/>
    <w:rsid w:val="00723281"/>
    <w:rsid w:val="0072452E"/>
    <w:rsid w:val="007248A9"/>
    <w:rsid w:val="00732449"/>
    <w:rsid w:val="00732874"/>
    <w:rsid w:val="00734A0A"/>
    <w:rsid w:val="00734C33"/>
    <w:rsid w:val="0074135A"/>
    <w:rsid w:val="0075109C"/>
    <w:rsid w:val="00754673"/>
    <w:rsid w:val="007617A8"/>
    <w:rsid w:val="00765414"/>
    <w:rsid w:val="00766FE7"/>
    <w:rsid w:val="00774AA3"/>
    <w:rsid w:val="00775155"/>
    <w:rsid w:val="00775604"/>
    <w:rsid w:val="00780F6E"/>
    <w:rsid w:val="0078284B"/>
    <w:rsid w:val="007838E0"/>
    <w:rsid w:val="007857E7"/>
    <w:rsid w:val="00787AFA"/>
    <w:rsid w:val="007909E9"/>
    <w:rsid w:val="00794A2F"/>
    <w:rsid w:val="00795A86"/>
    <w:rsid w:val="00797C8D"/>
    <w:rsid w:val="007A5008"/>
    <w:rsid w:val="007A7104"/>
    <w:rsid w:val="007A7160"/>
    <w:rsid w:val="007A7BD3"/>
    <w:rsid w:val="007A7C81"/>
    <w:rsid w:val="007B3F14"/>
    <w:rsid w:val="007B7536"/>
    <w:rsid w:val="007B7D95"/>
    <w:rsid w:val="007C1A7F"/>
    <w:rsid w:val="007C6C15"/>
    <w:rsid w:val="007C7FED"/>
    <w:rsid w:val="007D162F"/>
    <w:rsid w:val="007D2500"/>
    <w:rsid w:val="007D7691"/>
    <w:rsid w:val="007E01F7"/>
    <w:rsid w:val="007E034F"/>
    <w:rsid w:val="007E306C"/>
    <w:rsid w:val="007E5D3F"/>
    <w:rsid w:val="00807E54"/>
    <w:rsid w:val="00813CCD"/>
    <w:rsid w:val="008140D3"/>
    <w:rsid w:val="0081465E"/>
    <w:rsid w:val="00815A27"/>
    <w:rsid w:val="008243B3"/>
    <w:rsid w:val="00824505"/>
    <w:rsid w:val="008373FE"/>
    <w:rsid w:val="00837596"/>
    <w:rsid w:val="0084134D"/>
    <w:rsid w:val="00843D0A"/>
    <w:rsid w:val="00845CC4"/>
    <w:rsid w:val="00846BA3"/>
    <w:rsid w:val="00847C8F"/>
    <w:rsid w:val="00852CFA"/>
    <w:rsid w:val="00856567"/>
    <w:rsid w:val="00860E6C"/>
    <w:rsid w:val="00861077"/>
    <w:rsid w:val="0086319E"/>
    <w:rsid w:val="0086541E"/>
    <w:rsid w:val="008672B3"/>
    <w:rsid w:val="00880AC0"/>
    <w:rsid w:val="008838D3"/>
    <w:rsid w:val="0088467F"/>
    <w:rsid w:val="00887206"/>
    <w:rsid w:val="0088767C"/>
    <w:rsid w:val="00894060"/>
    <w:rsid w:val="00894709"/>
    <w:rsid w:val="008970B2"/>
    <w:rsid w:val="008A07B8"/>
    <w:rsid w:val="008A73EA"/>
    <w:rsid w:val="008B0F83"/>
    <w:rsid w:val="008B1311"/>
    <w:rsid w:val="008B34A7"/>
    <w:rsid w:val="008B4500"/>
    <w:rsid w:val="008B7DE0"/>
    <w:rsid w:val="008C13ED"/>
    <w:rsid w:val="008C30BA"/>
    <w:rsid w:val="008C3A3A"/>
    <w:rsid w:val="008D0686"/>
    <w:rsid w:val="008D0A60"/>
    <w:rsid w:val="008D4550"/>
    <w:rsid w:val="008D4A5B"/>
    <w:rsid w:val="008D564F"/>
    <w:rsid w:val="008E6495"/>
    <w:rsid w:val="008E721E"/>
    <w:rsid w:val="008E7F8A"/>
    <w:rsid w:val="008F05D6"/>
    <w:rsid w:val="008F23AA"/>
    <w:rsid w:val="008F503F"/>
    <w:rsid w:val="008F6073"/>
    <w:rsid w:val="008F69AE"/>
    <w:rsid w:val="008F6A5F"/>
    <w:rsid w:val="008F6CEF"/>
    <w:rsid w:val="00903BAA"/>
    <w:rsid w:val="00912094"/>
    <w:rsid w:val="0091305F"/>
    <w:rsid w:val="00913828"/>
    <w:rsid w:val="00917964"/>
    <w:rsid w:val="009230BC"/>
    <w:rsid w:val="0092310D"/>
    <w:rsid w:val="009242D7"/>
    <w:rsid w:val="00926A9C"/>
    <w:rsid w:val="00930667"/>
    <w:rsid w:val="00932FCA"/>
    <w:rsid w:val="00933CC9"/>
    <w:rsid w:val="00935772"/>
    <w:rsid w:val="00935A45"/>
    <w:rsid w:val="009367CA"/>
    <w:rsid w:val="009376DD"/>
    <w:rsid w:val="0094201D"/>
    <w:rsid w:val="00942D00"/>
    <w:rsid w:val="00946F79"/>
    <w:rsid w:val="00960287"/>
    <w:rsid w:val="00963085"/>
    <w:rsid w:val="009631C4"/>
    <w:rsid w:val="009633A2"/>
    <w:rsid w:val="00976C55"/>
    <w:rsid w:val="009925AF"/>
    <w:rsid w:val="009934CF"/>
    <w:rsid w:val="009955CC"/>
    <w:rsid w:val="00996676"/>
    <w:rsid w:val="009972A6"/>
    <w:rsid w:val="009A2218"/>
    <w:rsid w:val="009A537B"/>
    <w:rsid w:val="009A63AC"/>
    <w:rsid w:val="009A77EC"/>
    <w:rsid w:val="009B06BC"/>
    <w:rsid w:val="009B076E"/>
    <w:rsid w:val="009B1349"/>
    <w:rsid w:val="009B16EB"/>
    <w:rsid w:val="009B2A54"/>
    <w:rsid w:val="009B3832"/>
    <w:rsid w:val="009C3338"/>
    <w:rsid w:val="009C54FE"/>
    <w:rsid w:val="009C5DFE"/>
    <w:rsid w:val="009C6EBD"/>
    <w:rsid w:val="009C775C"/>
    <w:rsid w:val="009D14D6"/>
    <w:rsid w:val="009D2690"/>
    <w:rsid w:val="009D2E28"/>
    <w:rsid w:val="009D385A"/>
    <w:rsid w:val="009D388B"/>
    <w:rsid w:val="009D3E04"/>
    <w:rsid w:val="009D47D4"/>
    <w:rsid w:val="009E0AB2"/>
    <w:rsid w:val="009E63D1"/>
    <w:rsid w:val="009F061A"/>
    <w:rsid w:val="009F336E"/>
    <w:rsid w:val="009F6417"/>
    <w:rsid w:val="009F656C"/>
    <w:rsid w:val="009F76EF"/>
    <w:rsid w:val="00A03247"/>
    <w:rsid w:val="00A045E2"/>
    <w:rsid w:val="00A1664A"/>
    <w:rsid w:val="00A174B6"/>
    <w:rsid w:val="00A1766B"/>
    <w:rsid w:val="00A25907"/>
    <w:rsid w:val="00A25A63"/>
    <w:rsid w:val="00A26E37"/>
    <w:rsid w:val="00A3005A"/>
    <w:rsid w:val="00A352D5"/>
    <w:rsid w:val="00A476BD"/>
    <w:rsid w:val="00A47CA5"/>
    <w:rsid w:val="00A609D7"/>
    <w:rsid w:val="00A60BC1"/>
    <w:rsid w:val="00A8049E"/>
    <w:rsid w:val="00A805A2"/>
    <w:rsid w:val="00A83F2F"/>
    <w:rsid w:val="00A84992"/>
    <w:rsid w:val="00A87CE1"/>
    <w:rsid w:val="00A9755E"/>
    <w:rsid w:val="00AA085E"/>
    <w:rsid w:val="00AA10CB"/>
    <w:rsid w:val="00AA19C9"/>
    <w:rsid w:val="00AB2C92"/>
    <w:rsid w:val="00AB739A"/>
    <w:rsid w:val="00AB7891"/>
    <w:rsid w:val="00AC1232"/>
    <w:rsid w:val="00AC5250"/>
    <w:rsid w:val="00AC75DE"/>
    <w:rsid w:val="00AC79B8"/>
    <w:rsid w:val="00AD1274"/>
    <w:rsid w:val="00AD27C4"/>
    <w:rsid w:val="00AD48F5"/>
    <w:rsid w:val="00AE5AEC"/>
    <w:rsid w:val="00AF046D"/>
    <w:rsid w:val="00AF3EF0"/>
    <w:rsid w:val="00AF4354"/>
    <w:rsid w:val="00AF4619"/>
    <w:rsid w:val="00B02977"/>
    <w:rsid w:val="00B07D27"/>
    <w:rsid w:val="00B13D51"/>
    <w:rsid w:val="00B200DD"/>
    <w:rsid w:val="00B2293A"/>
    <w:rsid w:val="00B26E58"/>
    <w:rsid w:val="00B2772D"/>
    <w:rsid w:val="00B27EB2"/>
    <w:rsid w:val="00B347E1"/>
    <w:rsid w:val="00B36D59"/>
    <w:rsid w:val="00B415D1"/>
    <w:rsid w:val="00B417CF"/>
    <w:rsid w:val="00B508BC"/>
    <w:rsid w:val="00B52CE9"/>
    <w:rsid w:val="00B54011"/>
    <w:rsid w:val="00B54405"/>
    <w:rsid w:val="00B57CB6"/>
    <w:rsid w:val="00B57ECD"/>
    <w:rsid w:val="00B643E3"/>
    <w:rsid w:val="00B66408"/>
    <w:rsid w:val="00B722F4"/>
    <w:rsid w:val="00B72517"/>
    <w:rsid w:val="00B74D7A"/>
    <w:rsid w:val="00B7622D"/>
    <w:rsid w:val="00B8185D"/>
    <w:rsid w:val="00B90A1C"/>
    <w:rsid w:val="00B9303B"/>
    <w:rsid w:val="00B9520F"/>
    <w:rsid w:val="00BA0453"/>
    <w:rsid w:val="00BA3A8B"/>
    <w:rsid w:val="00BA4FE7"/>
    <w:rsid w:val="00BA78FB"/>
    <w:rsid w:val="00BB0C25"/>
    <w:rsid w:val="00BB34A3"/>
    <w:rsid w:val="00BB6B1E"/>
    <w:rsid w:val="00BC4193"/>
    <w:rsid w:val="00BD0378"/>
    <w:rsid w:val="00BD25F3"/>
    <w:rsid w:val="00BD5CF4"/>
    <w:rsid w:val="00BE05B5"/>
    <w:rsid w:val="00BE3509"/>
    <w:rsid w:val="00BE42F0"/>
    <w:rsid w:val="00BE5DAE"/>
    <w:rsid w:val="00BF2A4D"/>
    <w:rsid w:val="00BF36EE"/>
    <w:rsid w:val="00C04065"/>
    <w:rsid w:val="00C045C0"/>
    <w:rsid w:val="00C04E25"/>
    <w:rsid w:val="00C063C9"/>
    <w:rsid w:val="00C07E3F"/>
    <w:rsid w:val="00C149F8"/>
    <w:rsid w:val="00C15267"/>
    <w:rsid w:val="00C157A0"/>
    <w:rsid w:val="00C23DF1"/>
    <w:rsid w:val="00C255B0"/>
    <w:rsid w:val="00C3131F"/>
    <w:rsid w:val="00C3240E"/>
    <w:rsid w:val="00C34282"/>
    <w:rsid w:val="00C377A8"/>
    <w:rsid w:val="00C440D0"/>
    <w:rsid w:val="00C475CF"/>
    <w:rsid w:val="00C5515E"/>
    <w:rsid w:val="00C7265E"/>
    <w:rsid w:val="00C763A3"/>
    <w:rsid w:val="00C8790E"/>
    <w:rsid w:val="00CA5C42"/>
    <w:rsid w:val="00CA7713"/>
    <w:rsid w:val="00CB57A8"/>
    <w:rsid w:val="00CD081A"/>
    <w:rsid w:val="00CD49E0"/>
    <w:rsid w:val="00CD62E6"/>
    <w:rsid w:val="00CD7A2B"/>
    <w:rsid w:val="00CE0B41"/>
    <w:rsid w:val="00CF0C57"/>
    <w:rsid w:val="00CF0DFA"/>
    <w:rsid w:val="00CF105D"/>
    <w:rsid w:val="00CF33EF"/>
    <w:rsid w:val="00CF7280"/>
    <w:rsid w:val="00D00509"/>
    <w:rsid w:val="00D0565E"/>
    <w:rsid w:val="00D110B2"/>
    <w:rsid w:val="00D13AFF"/>
    <w:rsid w:val="00D142C9"/>
    <w:rsid w:val="00D17D7C"/>
    <w:rsid w:val="00D212B2"/>
    <w:rsid w:val="00D26DB4"/>
    <w:rsid w:val="00D30D02"/>
    <w:rsid w:val="00D36020"/>
    <w:rsid w:val="00D40B75"/>
    <w:rsid w:val="00D424E5"/>
    <w:rsid w:val="00D44AEB"/>
    <w:rsid w:val="00D50139"/>
    <w:rsid w:val="00D53862"/>
    <w:rsid w:val="00D556CE"/>
    <w:rsid w:val="00D5769C"/>
    <w:rsid w:val="00D642BD"/>
    <w:rsid w:val="00D66C90"/>
    <w:rsid w:val="00D67165"/>
    <w:rsid w:val="00D704F8"/>
    <w:rsid w:val="00D76ABB"/>
    <w:rsid w:val="00D77F62"/>
    <w:rsid w:val="00D91C39"/>
    <w:rsid w:val="00D91C8A"/>
    <w:rsid w:val="00DA0CFB"/>
    <w:rsid w:val="00DA2170"/>
    <w:rsid w:val="00DA4A6B"/>
    <w:rsid w:val="00DB1A05"/>
    <w:rsid w:val="00DC2FFE"/>
    <w:rsid w:val="00DC79D6"/>
    <w:rsid w:val="00DC7E27"/>
    <w:rsid w:val="00DD226F"/>
    <w:rsid w:val="00DD47A5"/>
    <w:rsid w:val="00DE2AE6"/>
    <w:rsid w:val="00DE5758"/>
    <w:rsid w:val="00DE7BB6"/>
    <w:rsid w:val="00DF356D"/>
    <w:rsid w:val="00DF48B7"/>
    <w:rsid w:val="00DF4FE5"/>
    <w:rsid w:val="00DF5DC5"/>
    <w:rsid w:val="00DF6FCE"/>
    <w:rsid w:val="00DF7CBF"/>
    <w:rsid w:val="00E0313D"/>
    <w:rsid w:val="00E10353"/>
    <w:rsid w:val="00E130A3"/>
    <w:rsid w:val="00E20A60"/>
    <w:rsid w:val="00E243A6"/>
    <w:rsid w:val="00E24A8E"/>
    <w:rsid w:val="00E25110"/>
    <w:rsid w:val="00E25733"/>
    <w:rsid w:val="00E26877"/>
    <w:rsid w:val="00E33C70"/>
    <w:rsid w:val="00E37C53"/>
    <w:rsid w:val="00E43128"/>
    <w:rsid w:val="00E457C4"/>
    <w:rsid w:val="00E45881"/>
    <w:rsid w:val="00E51D99"/>
    <w:rsid w:val="00E51FFF"/>
    <w:rsid w:val="00E54559"/>
    <w:rsid w:val="00E57990"/>
    <w:rsid w:val="00E61705"/>
    <w:rsid w:val="00E642DC"/>
    <w:rsid w:val="00E66C24"/>
    <w:rsid w:val="00E708ED"/>
    <w:rsid w:val="00E72751"/>
    <w:rsid w:val="00E73ACD"/>
    <w:rsid w:val="00E75968"/>
    <w:rsid w:val="00E86F6D"/>
    <w:rsid w:val="00E92C9D"/>
    <w:rsid w:val="00E9661D"/>
    <w:rsid w:val="00EA3F4E"/>
    <w:rsid w:val="00EA450B"/>
    <w:rsid w:val="00EB295C"/>
    <w:rsid w:val="00EB37DA"/>
    <w:rsid w:val="00EB589C"/>
    <w:rsid w:val="00EC2C69"/>
    <w:rsid w:val="00EC326D"/>
    <w:rsid w:val="00EC3581"/>
    <w:rsid w:val="00EC430B"/>
    <w:rsid w:val="00EC43C5"/>
    <w:rsid w:val="00EC4B80"/>
    <w:rsid w:val="00EE3361"/>
    <w:rsid w:val="00EE6C54"/>
    <w:rsid w:val="00EF3466"/>
    <w:rsid w:val="00EF3C36"/>
    <w:rsid w:val="00EF4366"/>
    <w:rsid w:val="00EF4DA6"/>
    <w:rsid w:val="00F05C07"/>
    <w:rsid w:val="00F076D4"/>
    <w:rsid w:val="00F10390"/>
    <w:rsid w:val="00F10E75"/>
    <w:rsid w:val="00F1514C"/>
    <w:rsid w:val="00F20203"/>
    <w:rsid w:val="00F20DE4"/>
    <w:rsid w:val="00F25654"/>
    <w:rsid w:val="00F25E37"/>
    <w:rsid w:val="00F33385"/>
    <w:rsid w:val="00F35E5C"/>
    <w:rsid w:val="00F36EC3"/>
    <w:rsid w:val="00F41CD7"/>
    <w:rsid w:val="00F44667"/>
    <w:rsid w:val="00F45C80"/>
    <w:rsid w:val="00F463E7"/>
    <w:rsid w:val="00F505B8"/>
    <w:rsid w:val="00F5247C"/>
    <w:rsid w:val="00F55856"/>
    <w:rsid w:val="00F5737D"/>
    <w:rsid w:val="00F60217"/>
    <w:rsid w:val="00F61894"/>
    <w:rsid w:val="00F621F5"/>
    <w:rsid w:val="00F63FD5"/>
    <w:rsid w:val="00F647A6"/>
    <w:rsid w:val="00F65434"/>
    <w:rsid w:val="00F7274B"/>
    <w:rsid w:val="00F745E1"/>
    <w:rsid w:val="00F8166E"/>
    <w:rsid w:val="00F84802"/>
    <w:rsid w:val="00F92925"/>
    <w:rsid w:val="00F95E51"/>
    <w:rsid w:val="00FA2B05"/>
    <w:rsid w:val="00FA67ED"/>
    <w:rsid w:val="00FB01EE"/>
    <w:rsid w:val="00FB247B"/>
    <w:rsid w:val="00FB3A00"/>
    <w:rsid w:val="00FC4BFF"/>
    <w:rsid w:val="00FD0571"/>
    <w:rsid w:val="00FD2B4D"/>
    <w:rsid w:val="00FD2FB3"/>
    <w:rsid w:val="00FE00E7"/>
    <w:rsid w:val="00FE03F8"/>
    <w:rsid w:val="00FE0FE9"/>
    <w:rsid w:val="00FE1B72"/>
    <w:rsid w:val="00FE7DDD"/>
    <w:rsid w:val="00FF38F2"/>
    <w:rsid w:val="00FF6AC8"/>
    <w:rsid w:val="00FF6E8F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DF2908-DA00-484D-9BF0-E6186C79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table" w:styleId="a4">
    <w:name w:val="Table Grid"/>
    <w:basedOn w:val="a1"/>
    <w:uiPriority w:val="99"/>
    <w:rsid w:val="00794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8A07B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uiPriority w:val="99"/>
    <w:semiHidden/>
    <w:rsid w:val="006269A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rsid w:val="006269A6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6269A6"/>
    <w:rPr>
      <w:b/>
      <w:bCs/>
    </w:rPr>
  </w:style>
  <w:style w:type="character" w:customStyle="1" w:styleId="ab">
    <w:name w:val="コメント内容 (文字)"/>
    <w:link w:val="aa"/>
    <w:uiPriority w:val="99"/>
    <w:semiHidden/>
    <w:locked/>
    <w:rPr>
      <w:rFonts w:cs="Times New Roman"/>
      <w:b/>
      <w:bCs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0958AC"/>
    <w:pPr>
      <w:snapToGrid w:val="0"/>
      <w:jc w:val="left"/>
    </w:pPr>
  </w:style>
  <w:style w:type="character" w:customStyle="1" w:styleId="ad">
    <w:name w:val="脚注文字列 (文字)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footnote reference"/>
    <w:uiPriority w:val="99"/>
    <w:semiHidden/>
    <w:rsid w:val="000958AC"/>
    <w:rPr>
      <w:rFonts w:cs="Times New Roman"/>
      <w:vertAlign w:val="superscript"/>
    </w:rPr>
  </w:style>
  <w:style w:type="paragraph" w:customStyle="1" w:styleId="af">
    <w:name w:val="文豪"/>
    <w:uiPriority w:val="99"/>
    <w:rsid w:val="003F1FCB"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/>
      <w:spacing w:val="1"/>
      <w:sz w:val="21"/>
    </w:rPr>
  </w:style>
  <w:style w:type="paragraph" w:styleId="af0">
    <w:name w:val="Document Map"/>
    <w:basedOn w:val="a"/>
    <w:link w:val="af1"/>
    <w:uiPriority w:val="99"/>
    <w:semiHidden/>
    <w:rsid w:val="00EC326D"/>
    <w:pPr>
      <w:shd w:val="clear" w:color="auto" w:fill="000080"/>
    </w:pPr>
    <w:rPr>
      <w:rFonts w:ascii="Arial" w:eastAsia="ＭＳ ゴシック" w:hAnsi="Arial"/>
    </w:rPr>
  </w:style>
  <w:style w:type="character" w:customStyle="1" w:styleId="af1">
    <w:name w:val="見出しマップ (文字)"/>
    <w:link w:val="af0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942D0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locked/>
    <w:rsid w:val="00942D00"/>
    <w:rPr>
      <w:rFonts w:cs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942D0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locked/>
    <w:rsid w:val="00942D0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幸樹</cp:lastModifiedBy>
  <cp:revision>4</cp:revision>
  <dcterms:created xsi:type="dcterms:W3CDTF">2024-04-02T11:23:00Z</dcterms:created>
  <dcterms:modified xsi:type="dcterms:W3CDTF">2024-04-03T08:55:00Z</dcterms:modified>
</cp:coreProperties>
</file>