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01" w:rsidRDefault="002B259F">
      <w:pPr>
        <w:pStyle w:val="a7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B2792E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 xml:space="preserve">年　　月　　日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B2792E" w:rsidRDefault="00B2792E">
      <w:pPr>
        <w:spacing w:line="380" w:lineRule="exact"/>
        <w:rPr>
          <w:snapToGrid w:val="0"/>
        </w:rPr>
      </w:pPr>
    </w:p>
    <w:p w:rsidR="00251E01" w:rsidRDefault="00251E01" w:rsidP="00B2792E">
      <w:pPr>
        <w:spacing w:line="380" w:lineRule="exact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鹿角市長</w:t>
      </w:r>
      <w:r w:rsidR="00AC14B2">
        <w:rPr>
          <w:rFonts w:hint="eastAsia"/>
          <w:snapToGrid w:val="0"/>
        </w:rPr>
        <w:t xml:space="preserve">　</w:t>
      </w:r>
      <w:r w:rsidR="00660CB2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AC14B2" w:rsidRPr="00B2792E" w:rsidRDefault="00AC14B2">
      <w:pPr>
        <w:spacing w:line="380" w:lineRule="exact"/>
        <w:rPr>
          <w:rFonts w:cs="Times New Roman"/>
          <w:snapToGrid w:val="0"/>
        </w:rPr>
      </w:pPr>
    </w:p>
    <w:p w:rsidR="00B2792E" w:rsidRDefault="00251E01" w:rsidP="00977878">
      <w:pPr>
        <w:pStyle w:val="a7"/>
        <w:spacing w:line="380" w:lineRule="exact"/>
        <w:ind w:right="128" w:firstLineChars="1569" w:firstLine="3304"/>
        <w:jc w:val="both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</w:t>
      </w:r>
      <w:r w:rsidR="00977878">
        <w:rPr>
          <w:rFonts w:hint="eastAsia"/>
          <w:snapToGrid w:val="0"/>
        </w:rPr>
        <w:t xml:space="preserve">　</w:t>
      </w:r>
      <w:r w:rsidR="00D858AB">
        <w:rPr>
          <w:rFonts w:hint="eastAsia"/>
          <w:snapToGrid w:val="0"/>
        </w:rPr>
        <w:t xml:space="preserve">　</w:t>
      </w:r>
      <w:r w:rsidR="0097787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  <w:r w:rsidR="00B2792E">
        <w:rPr>
          <w:rFonts w:hint="eastAsia"/>
          <w:snapToGrid w:val="0"/>
        </w:rPr>
        <w:t xml:space="preserve">　</w:t>
      </w:r>
    </w:p>
    <w:p w:rsidR="00251E01" w:rsidRDefault="00251E01" w:rsidP="00977878">
      <w:pPr>
        <w:pStyle w:val="a7"/>
        <w:spacing w:line="380" w:lineRule="exact"/>
        <w:ind w:right="128" w:firstLineChars="1953" w:firstLine="4112"/>
        <w:jc w:val="both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</w:t>
      </w:r>
      <w:r w:rsidR="00B2792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r w:rsidR="00977878">
        <w:rPr>
          <w:rFonts w:hint="eastAsia"/>
          <w:snapToGrid w:val="0"/>
        </w:rPr>
        <w:t xml:space="preserve">　</w:t>
      </w:r>
      <w:r w:rsidR="00D858A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97787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</w:t>
      </w:r>
      <w:bookmarkStart w:id="0" w:name="_GoBack"/>
      <w:bookmarkEnd w:id="0"/>
      <w:r w:rsidR="00B2792E">
        <w:rPr>
          <w:rFonts w:hint="eastAsia"/>
          <w:snapToGrid w:val="0"/>
        </w:rPr>
        <w:t xml:space="preserve">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9B1374" w:rsidRDefault="009B1374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補助金の交付について（申請）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B259F">
      <w:pPr>
        <w:spacing w:line="38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9B1374">
        <w:rPr>
          <w:rFonts w:hint="eastAsia"/>
          <w:snapToGrid w:val="0"/>
        </w:rPr>
        <w:t xml:space="preserve">　　</w:t>
      </w:r>
      <w:r w:rsidR="00251E01">
        <w:rPr>
          <w:rFonts w:hint="eastAsia"/>
          <w:snapToGrid w:val="0"/>
        </w:rPr>
        <w:t>年度において、次のとおり補助金を交付されるよう申請します。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6"/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A005D0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225425</wp:posOffset>
                </wp:positionV>
                <wp:extent cx="4800600" cy="33782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0600" cy="3378200"/>
                          <a:chOff x="2671" y="7878"/>
                          <a:chExt cx="7560" cy="532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6241" y="787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6241" y="8638"/>
                            <a:ext cx="39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2671" y="1167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2671" y="1243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2671" y="13198"/>
                            <a:ext cx="7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205C2" id="Group 2" o:spid="_x0000_s1026" style="position:absolute;left:0;text-align:left;margin-left:31.5pt;margin-top:17.75pt;width:378pt;height:266pt;z-index:251657728" coordorigin="2671,7878" coordsize="7560,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" o:allowincell="f">
                <v:line id="Line 3" o:spid="_x0000_s1027" style="position:absolute;visibility:visible;mso-wrap-style:square" from="6241,7878" to="10231,7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6241,8638" to="10231,8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2671,11678" to="10231,1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2671,12438" to="10231,1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2671,13198" to="10231,13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251E01">
        <w:rPr>
          <w:rFonts w:hint="eastAsia"/>
          <w:snapToGrid w:val="0"/>
        </w:rPr>
        <w:t xml:space="preserve">　１　</w:t>
      </w:r>
      <w:r w:rsidR="00251E01">
        <w:rPr>
          <w:snapToGrid w:val="0"/>
        </w:rPr>
        <w:fldChar w:fldCharType="begin"/>
      </w:r>
      <w:r w:rsidR="00251E01">
        <w:rPr>
          <w:snapToGrid w:val="0"/>
        </w:rPr>
        <w:instrText xml:space="preserve"> eq \o\ad(</w:instrText>
      </w:r>
      <w:r w:rsidR="00251E01">
        <w:rPr>
          <w:rFonts w:hint="eastAsia"/>
          <w:snapToGrid w:val="0"/>
        </w:rPr>
        <w:instrText>補助金の名称</w:instrText>
      </w:r>
      <w:r w:rsidR="00251E01">
        <w:rPr>
          <w:snapToGrid w:val="0"/>
        </w:rPr>
        <w:instrText>,</w:instrText>
      </w:r>
      <w:r w:rsidR="00251E01">
        <w:rPr>
          <w:rFonts w:hint="eastAsia"/>
          <w:snapToGrid w:val="0"/>
        </w:rPr>
        <w:instrText xml:space="preserve">　　　　　　　　　　</w:instrText>
      </w:r>
      <w:r w:rsidR="00251E01">
        <w:rPr>
          <w:snapToGrid w:val="0"/>
        </w:rPr>
        <w:instrText>)</w:instrText>
      </w:r>
      <w:r w:rsidR="00251E01">
        <w:rPr>
          <w:snapToGrid w:val="0"/>
        </w:rPr>
        <w:fldChar w:fldCharType="end"/>
      </w:r>
      <w:r w:rsidR="00E60C99">
        <w:rPr>
          <w:rFonts w:hint="eastAsia"/>
          <w:snapToGrid w:val="0"/>
        </w:rPr>
        <w:t xml:space="preserve">　　　　　　　</w:t>
      </w:r>
      <w:r w:rsidR="00660CB2">
        <w:rPr>
          <w:rFonts w:hint="eastAsia"/>
          <w:snapToGrid w:val="0"/>
        </w:rPr>
        <w:t xml:space="preserve">　　</w:t>
      </w:r>
      <w:r w:rsidR="00B9328D" w:rsidRPr="00B9328D">
        <w:rPr>
          <w:rFonts w:hint="eastAsia"/>
          <w:snapToGrid w:val="0"/>
          <w:sz w:val="22"/>
          <w:szCs w:val="22"/>
        </w:rPr>
        <w:t>鹿角市</w:t>
      </w:r>
      <w:r w:rsidR="00E60C99" w:rsidRPr="00B9328D">
        <w:rPr>
          <w:rFonts w:hint="eastAsia"/>
          <w:color w:val="000000"/>
          <w:sz w:val="22"/>
          <w:szCs w:val="22"/>
        </w:rPr>
        <w:t>起業・創業支援</w:t>
      </w:r>
      <w:r w:rsidR="00987D44" w:rsidRPr="00B9328D">
        <w:rPr>
          <w:rFonts w:hint="eastAsia"/>
          <w:color w:val="000000"/>
          <w:sz w:val="22"/>
          <w:szCs w:val="22"/>
        </w:rPr>
        <w:t>事業</w:t>
      </w:r>
      <w:r w:rsidR="00E60C99" w:rsidRPr="00B9328D">
        <w:rPr>
          <w:rFonts w:hint="eastAsia"/>
          <w:color w:val="000000"/>
          <w:sz w:val="22"/>
          <w:szCs w:val="22"/>
        </w:rPr>
        <w:t>補助金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￥　　　　　　　　　　　　　　　　　　</w:t>
      </w:r>
    </w:p>
    <w:p w:rsidR="00251E01" w:rsidRPr="00240484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補助事業等の実施期間　　　　　　　自　</w:t>
      </w:r>
      <w:r w:rsidR="002B25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B932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月　　日</w:t>
      </w:r>
    </w:p>
    <w:p w:rsidR="00251E01" w:rsidRPr="002B259F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至　</w:t>
      </w:r>
      <w:r w:rsidR="002B259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B9328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年　　月　　日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補助事業等の目的及び内容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pStyle w:val="a7"/>
        <w:spacing w:line="380" w:lineRule="exact"/>
        <w:jc w:val="both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251E01" w:rsidRDefault="00251E01">
      <w:pPr>
        <w:spacing w:line="3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p w:rsidR="00251E01" w:rsidRDefault="00251E01">
      <w:pPr>
        <w:spacing w:line="380" w:lineRule="exact"/>
        <w:rPr>
          <w:rFonts w:cs="Times New Roman"/>
          <w:snapToGrid w:val="0"/>
        </w:rPr>
      </w:pPr>
    </w:p>
    <w:p w:rsidR="00BB6C5F" w:rsidRPr="00034765" w:rsidRDefault="00251E01" w:rsidP="00E60C99">
      <w:pPr>
        <w:spacing w:line="380" w:lineRule="exact"/>
      </w:pPr>
      <w:r>
        <w:rPr>
          <w:rFonts w:hint="eastAsia"/>
          <w:snapToGrid w:val="0"/>
        </w:rPr>
        <w:t xml:space="preserve">　　　　　　　　　　　　　　　　　　　　　　　　　　　　　　　　　　　　　　　</w:t>
      </w:r>
    </w:p>
    <w:sectPr w:rsidR="00BB6C5F" w:rsidRPr="0003476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036" w:rsidRDefault="003700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0036" w:rsidRDefault="003700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036" w:rsidRDefault="0037003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0036" w:rsidRDefault="003700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E01"/>
    <w:rsid w:val="00034765"/>
    <w:rsid w:val="000A115D"/>
    <w:rsid w:val="000B3CC1"/>
    <w:rsid w:val="000B442F"/>
    <w:rsid w:val="000B5205"/>
    <w:rsid w:val="001E74A6"/>
    <w:rsid w:val="0020106D"/>
    <w:rsid w:val="00240484"/>
    <w:rsid w:val="00251E01"/>
    <w:rsid w:val="002B259F"/>
    <w:rsid w:val="00370036"/>
    <w:rsid w:val="00382A55"/>
    <w:rsid w:val="003C21C4"/>
    <w:rsid w:val="00477C70"/>
    <w:rsid w:val="00572987"/>
    <w:rsid w:val="00632F23"/>
    <w:rsid w:val="00660CB2"/>
    <w:rsid w:val="0066207F"/>
    <w:rsid w:val="00663F38"/>
    <w:rsid w:val="00857F7C"/>
    <w:rsid w:val="00977878"/>
    <w:rsid w:val="00987D44"/>
    <w:rsid w:val="009A3A00"/>
    <w:rsid w:val="009B1374"/>
    <w:rsid w:val="00A005D0"/>
    <w:rsid w:val="00A46D20"/>
    <w:rsid w:val="00A551A7"/>
    <w:rsid w:val="00A63AFF"/>
    <w:rsid w:val="00AC14B2"/>
    <w:rsid w:val="00AD7874"/>
    <w:rsid w:val="00B2664D"/>
    <w:rsid w:val="00B2792E"/>
    <w:rsid w:val="00B87041"/>
    <w:rsid w:val="00B90295"/>
    <w:rsid w:val="00B9328D"/>
    <w:rsid w:val="00BB6C5F"/>
    <w:rsid w:val="00BC793C"/>
    <w:rsid w:val="00C70005"/>
    <w:rsid w:val="00CA2E44"/>
    <w:rsid w:val="00CA3F39"/>
    <w:rsid w:val="00D36F6F"/>
    <w:rsid w:val="00D858AB"/>
    <w:rsid w:val="00DC7F8A"/>
    <w:rsid w:val="00E60C99"/>
    <w:rsid w:val="00F64D54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5A399C"/>
  <w15:docId w15:val="{16B6339B-E057-45BD-83F8-7F0D9F1D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制作技術部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亀田 瑠翔</dc:creator>
  <cp:lastModifiedBy>亀田 瑠翔</cp:lastModifiedBy>
  <cp:revision>2</cp:revision>
  <cp:lastPrinted>2014-04-17T09:54:00Z</cp:lastPrinted>
  <dcterms:created xsi:type="dcterms:W3CDTF">2025-04-02T01:37:00Z</dcterms:created>
  <dcterms:modified xsi:type="dcterms:W3CDTF">2025-04-02T01:37:00Z</dcterms:modified>
</cp:coreProperties>
</file>