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01" w:rsidRDefault="00377CC9">
      <w:pPr>
        <w:pStyle w:val="aa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B97BD5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年　　月　　日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a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251E01" w:rsidRDefault="00251E01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氏　名　　　　　　　　</w:t>
      </w:r>
      <w:r w:rsidR="00BB514B">
        <w:rPr>
          <w:snapToGrid w:val="0"/>
        </w:rPr>
        <w:fldChar w:fldCharType="begin"/>
      </w:r>
      <w:r>
        <w:rPr>
          <w:snapToGrid w:val="0"/>
        </w:rPr>
        <w:instrText xml:space="preserve"> 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BB514B">
        <w:rPr>
          <w:snapToGrid w:val="0"/>
        </w:rPr>
        <w:fldChar w:fldCharType="end"/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25B5B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補助事業実施報告書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377CC9" w:rsidP="00FD22DB">
      <w:pPr>
        <w:spacing w:line="38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B97BD5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>年</w:t>
      </w:r>
      <w:r w:rsidR="00225B5B">
        <w:rPr>
          <w:rFonts w:hint="eastAsia"/>
          <w:snapToGrid w:val="0"/>
        </w:rPr>
        <w:t xml:space="preserve">　　月　　日付け鹿指令補</w:t>
      </w:r>
      <w:r w:rsidR="00F243A9">
        <w:rPr>
          <w:rFonts w:hint="eastAsia"/>
          <w:snapToGrid w:val="0"/>
        </w:rPr>
        <w:t>－</w:t>
      </w:r>
      <w:r w:rsidR="00225B5B">
        <w:rPr>
          <w:rFonts w:hint="eastAsia"/>
          <w:snapToGrid w:val="0"/>
        </w:rPr>
        <w:t xml:space="preserve">　　　</w:t>
      </w:r>
      <w:bookmarkStart w:id="0" w:name="_GoBack"/>
      <w:bookmarkEnd w:id="0"/>
      <w:r w:rsidR="00225B5B">
        <w:rPr>
          <w:rFonts w:hint="eastAsia"/>
          <w:snapToGrid w:val="0"/>
        </w:rPr>
        <w:t>によ</w:t>
      </w:r>
      <w:r w:rsidR="001713A9">
        <w:rPr>
          <w:rFonts w:hint="eastAsia"/>
          <w:snapToGrid w:val="0"/>
        </w:rPr>
        <w:t>り補助金の交付決定を受けました事業の実績について、十和田八幡平</w:t>
      </w:r>
      <w:r w:rsidR="00FD22DB">
        <w:rPr>
          <w:rFonts w:hint="eastAsia"/>
          <w:snapToGrid w:val="0"/>
        </w:rPr>
        <w:t>まなび旅奨励補助金交付要綱第６条の規定によりつぎのとおり報告いたします</w:t>
      </w:r>
      <w:r w:rsidR="00251E01">
        <w:rPr>
          <w:rFonts w:hint="eastAsia"/>
          <w:snapToGrid w:val="0"/>
        </w:rPr>
        <w:t>。</w:t>
      </w:r>
    </w:p>
    <w:p w:rsidR="00251E01" w:rsidRPr="002913F4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8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Pr="00140100" w:rsidRDefault="00251E0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 w:rsidR="00225B5B">
        <w:rPr>
          <w:rFonts w:hint="eastAsia"/>
          <w:snapToGrid w:val="0"/>
        </w:rPr>
        <w:t>補助金の決定額</w:t>
      </w:r>
      <w:r w:rsidR="002913F4">
        <w:rPr>
          <w:rFonts w:hint="eastAsia"/>
          <w:snapToGrid w:val="0"/>
        </w:rPr>
        <w:t xml:space="preserve">　　　　　　</w:t>
      </w:r>
      <w:r w:rsidR="002913F4" w:rsidRPr="00140100">
        <w:rPr>
          <w:rFonts w:hint="eastAsia"/>
          <w:snapToGrid w:val="0"/>
          <w:u w:val="single"/>
        </w:rPr>
        <w:t xml:space="preserve">　　</w:t>
      </w:r>
      <w:r w:rsidR="00B92365">
        <w:rPr>
          <w:rFonts w:hint="eastAsia"/>
          <w:snapToGrid w:val="0"/>
          <w:u w:val="single"/>
        </w:rPr>
        <w:t xml:space="preserve">　　　　　　　　　　　　　　　円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9236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</w:t>
      </w:r>
      <w:r w:rsidR="002913F4">
        <w:rPr>
          <w:rFonts w:hint="eastAsia"/>
          <w:snapToGrid w:val="0"/>
        </w:rPr>
        <w:t>添付書類</w:t>
      </w:r>
    </w:p>
    <w:p w:rsidR="00140100" w:rsidRDefault="00140100">
      <w:pPr>
        <w:spacing w:line="380" w:lineRule="exact"/>
        <w:rPr>
          <w:rFonts w:cs="Times New Roman"/>
          <w:snapToGrid w:val="0"/>
        </w:rPr>
      </w:pPr>
    </w:p>
    <w:p w:rsidR="00251E01" w:rsidRDefault="00225B5B">
      <w:pPr>
        <w:spacing w:line="3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・教育旅行送客実績書</w:t>
      </w:r>
      <w:r w:rsidR="002913F4">
        <w:rPr>
          <w:rFonts w:cs="Times New Roman" w:hint="eastAsia"/>
          <w:snapToGrid w:val="0"/>
        </w:rPr>
        <w:t>（</w:t>
      </w:r>
      <w:r>
        <w:rPr>
          <w:rFonts w:cs="Times New Roman" w:hint="eastAsia"/>
          <w:snapToGrid w:val="0"/>
        </w:rPr>
        <w:t>様式第１号</w:t>
      </w:r>
      <w:r w:rsidR="002913F4">
        <w:rPr>
          <w:rFonts w:cs="Times New Roman" w:hint="eastAsia"/>
          <w:snapToGrid w:val="0"/>
        </w:rPr>
        <w:t>）</w:t>
      </w:r>
    </w:p>
    <w:p w:rsidR="00F93E39" w:rsidRDefault="002913F4">
      <w:pPr>
        <w:spacing w:line="3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:rsidR="00F93E39" w:rsidRDefault="00F93E39" w:rsidP="00F93E39">
      <w:r>
        <w:rPr>
          <w:rFonts w:cs="Times New Roman"/>
          <w:snapToGrid w:val="0"/>
        </w:rPr>
        <w:br w:type="page"/>
      </w:r>
      <w:r>
        <w:rPr>
          <w:rFonts w:hint="eastAsia"/>
        </w:rPr>
        <w:lastRenderedPageBreak/>
        <w:t>様式第１号</w:t>
      </w:r>
    </w:p>
    <w:tbl>
      <w:tblPr>
        <w:tblpPr w:leftFromText="142" w:rightFromText="142" w:vertAnchor="text" w:horzAnchor="margin" w:tblpXSpec="center" w:tblpY="902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080"/>
        <w:gridCol w:w="2700"/>
        <w:gridCol w:w="3060"/>
      </w:tblGrid>
      <w:tr w:rsidR="00F93E39" w:rsidTr="00633B44">
        <w:trPr>
          <w:trHeight w:val="345"/>
        </w:trPr>
        <w:tc>
          <w:tcPr>
            <w:tcW w:w="2259" w:type="dxa"/>
          </w:tcPr>
          <w:p w:rsidR="00F93E39" w:rsidRDefault="00F93E39" w:rsidP="00633B44">
            <w:pPr>
              <w:jc w:val="center"/>
            </w:pPr>
            <w:r>
              <w:rPr>
                <w:rFonts w:hint="eastAsia"/>
              </w:rPr>
              <w:t>実施学校名</w:t>
            </w:r>
          </w:p>
        </w:tc>
        <w:tc>
          <w:tcPr>
            <w:tcW w:w="1080" w:type="dxa"/>
          </w:tcPr>
          <w:p w:rsidR="00F93E39" w:rsidRDefault="00F93E39" w:rsidP="00633B44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2700" w:type="dxa"/>
          </w:tcPr>
          <w:p w:rsidR="00F93E39" w:rsidRDefault="00F93E39" w:rsidP="00633B44">
            <w:pPr>
              <w:jc w:val="center"/>
            </w:pPr>
            <w:r>
              <w:rPr>
                <w:rFonts w:hint="eastAsia"/>
              </w:rPr>
              <w:t>教育旅行実施期間</w:t>
            </w:r>
          </w:p>
        </w:tc>
        <w:tc>
          <w:tcPr>
            <w:tcW w:w="3060" w:type="dxa"/>
          </w:tcPr>
          <w:p w:rsidR="00F93E39" w:rsidRDefault="00F93E39" w:rsidP="00633B44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</w:tr>
      <w:tr w:rsidR="00F93E39" w:rsidTr="00633B44">
        <w:trPr>
          <w:trHeight w:val="515"/>
        </w:trPr>
        <w:tc>
          <w:tcPr>
            <w:tcW w:w="2259" w:type="dxa"/>
            <w:vMerge w:val="restart"/>
          </w:tcPr>
          <w:p w:rsidR="00F93E39" w:rsidRDefault="00F93E39" w:rsidP="00633B44"/>
        </w:tc>
        <w:tc>
          <w:tcPr>
            <w:tcW w:w="1080" w:type="dxa"/>
            <w:vMerge w:val="restart"/>
            <w:vAlign w:val="center"/>
          </w:tcPr>
          <w:p w:rsidR="00F93E39" w:rsidRDefault="00F93E39" w:rsidP="00633B4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F93E39" w:rsidRDefault="00377CC9" w:rsidP="00633B44">
            <w:pPr>
              <w:jc w:val="center"/>
            </w:pPr>
            <w:r>
              <w:rPr>
                <w:rFonts w:hint="eastAsia"/>
              </w:rPr>
              <w:t>令和</w:t>
            </w:r>
            <w:r w:rsidR="00F93E39">
              <w:rPr>
                <w:rFonts w:hint="eastAsia"/>
              </w:rPr>
              <w:t xml:space="preserve">　　年　　月　　日</w:t>
            </w:r>
          </w:p>
          <w:p w:rsidR="00F93E39" w:rsidRDefault="00F93E39" w:rsidP="00633B44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93E39" w:rsidRDefault="00377CC9" w:rsidP="00633B44">
            <w:pPr>
              <w:jc w:val="center"/>
            </w:pPr>
            <w:r>
              <w:rPr>
                <w:rFonts w:hint="eastAsia"/>
              </w:rPr>
              <w:t>令和</w:t>
            </w:r>
            <w:r w:rsidR="00F93E39">
              <w:rPr>
                <w:rFonts w:hint="eastAsia"/>
              </w:rPr>
              <w:t xml:space="preserve">　　年　　月　　日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宿泊施設名</w:t>
            </w:r>
          </w:p>
          <w:p w:rsidR="00F93E39" w:rsidRDefault="00F93E39" w:rsidP="00633B44"/>
        </w:tc>
      </w:tr>
      <w:tr w:rsidR="00F93E39" w:rsidTr="00633B44">
        <w:trPr>
          <w:trHeight w:val="675"/>
        </w:trPr>
        <w:tc>
          <w:tcPr>
            <w:tcW w:w="2259" w:type="dxa"/>
            <w:vMerge/>
          </w:tcPr>
          <w:p w:rsidR="00F93E39" w:rsidRDefault="00F93E39" w:rsidP="00633B44"/>
        </w:tc>
        <w:tc>
          <w:tcPr>
            <w:tcW w:w="1080" w:type="dxa"/>
            <w:vMerge/>
            <w:vAlign w:val="center"/>
          </w:tcPr>
          <w:p w:rsidR="00F93E39" w:rsidRDefault="00F93E39" w:rsidP="00633B44">
            <w:pPr>
              <w:jc w:val="right"/>
            </w:pPr>
          </w:p>
        </w:tc>
        <w:tc>
          <w:tcPr>
            <w:tcW w:w="2700" w:type="dxa"/>
            <w:vMerge/>
            <w:vAlign w:val="center"/>
          </w:tcPr>
          <w:p w:rsidR="00F93E39" w:rsidRDefault="00F93E39" w:rsidP="00633B44">
            <w:pPr>
              <w:jc w:val="center"/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観光施設名</w:t>
            </w:r>
          </w:p>
          <w:p w:rsidR="00F93E39" w:rsidRDefault="00F93E39" w:rsidP="00633B44">
            <w:r>
              <w:rPr>
                <w:rFonts w:hint="eastAsia"/>
              </w:rPr>
              <w:t xml:space="preserve">　　　　　　・</w:t>
            </w:r>
          </w:p>
        </w:tc>
      </w:tr>
      <w:tr w:rsidR="00F93E39" w:rsidTr="00633B44">
        <w:trPr>
          <w:trHeight w:val="682"/>
        </w:trPr>
        <w:tc>
          <w:tcPr>
            <w:tcW w:w="2259" w:type="dxa"/>
            <w:vMerge w:val="restart"/>
          </w:tcPr>
          <w:p w:rsidR="00F93E39" w:rsidRDefault="00F93E39" w:rsidP="00633B44"/>
        </w:tc>
        <w:tc>
          <w:tcPr>
            <w:tcW w:w="1080" w:type="dxa"/>
            <w:vMerge w:val="restart"/>
            <w:vAlign w:val="center"/>
          </w:tcPr>
          <w:p w:rsidR="00F93E39" w:rsidRDefault="00F93E39" w:rsidP="00633B4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93E3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宿泊施設名</w:t>
            </w:r>
          </w:p>
          <w:p w:rsidR="00F93E39" w:rsidRDefault="00F93E39" w:rsidP="00633B44"/>
        </w:tc>
      </w:tr>
      <w:tr w:rsidR="00F93E39" w:rsidTr="00633B44">
        <w:trPr>
          <w:trHeight w:val="716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F93E39" w:rsidRDefault="00F93E39" w:rsidP="00633B44"/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F93E39" w:rsidRDefault="00F93E39" w:rsidP="00633B44">
            <w:pPr>
              <w:jc w:val="right"/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F93E39" w:rsidRDefault="00F93E39" w:rsidP="00633B44">
            <w:pPr>
              <w:jc w:val="center"/>
            </w:pPr>
          </w:p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観光施設名</w:t>
            </w:r>
          </w:p>
          <w:p w:rsidR="00F93E39" w:rsidRDefault="00F93E39" w:rsidP="00633B44">
            <w:r>
              <w:rPr>
                <w:rFonts w:hint="eastAsia"/>
              </w:rPr>
              <w:t xml:space="preserve">　　　　　　・</w:t>
            </w:r>
          </w:p>
        </w:tc>
      </w:tr>
      <w:tr w:rsidR="00F93E39" w:rsidTr="00633B44">
        <w:trPr>
          <w:trHeight w:val="515"/>
        </w:trPr>
        <w:tc>
          <w:tcPr>
            <w:tcW w:w="2259" w:type="dxa"/>
            <w:vMerge w:val="restart"/>
          </w:tcPr>
          <w:p w:rsidR="00F93E39" w:rsidRDefault="00F93E39" w:rsidP="00633B44"/>
        </w:tc>
        <w:tc>
          <w:tcPr>
            <w:tcW w:w="1080" w:type="dxa"/>
            <w:vMerge w:val="restart"/>
            <w:vAlign w:val="center"/>
          </w:tcPr>
          <w:p w:rsidR="00F93E39" w:rsidRDefault="00F93E39" w:rsidP="00633B4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93E3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宿泊施設名</w:t>
            </w:r>
          </w:p>
          <w:p w:rsidR="00F93E39" w:rsidRDefault="00F93E39" w:rsidP="00633B44"/>
        </w:tc>
      </w:tr>
      <w:tr w:rsidR="00F93E39" w:rsidTr="00633B44">
        <w:trPr>
          <w:trHeight w:val="287"/>
        </w:trPr>
        <w:tc>
          <w:tcPr>
            <w:tcW w:w="2259" w:type="dxa"/>
            <w:vMerge/>
          </w:tcPr>
          <w:p w:rsidR="00F93E39" w:rsidRDefault="00F93E39" w:rsidP="00633B44"/>
        </w:tc>
        <w:tc>
          <w:tcPr>
            <w:tcW w:w="1080" w:type="dxa"/>
            <w:vMerge/>
            <w:vAlign w:val="center"/>
          </w:tcPr>
          <w:p w:rsidR="00F93E39" w:rsidRDefault="00F93E39" w:rsidP="00633B44">
            <w:pPr>
              <w:jc w:val="right"/>
            </w:pPr>
          </w:p>
        </w:tc>
        <w:tc>
          <w:tcPr>
            <w:tcW w:w="2700" w:type="dxa"/>
            <w:vMerge/>
            <w:vAlign w:val="center"/>
          </w:tcPr>
          <w:p w:rsidR="00F93E39" w:rsidRDefault="00F93E39" w:rsidP="00633B44">
            <w:pPr>
              <w:jc w:val="center"/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観光施設名</w:t>
            </w:r>
          </w:p>
          <w:p w:rsidR="00F93E39" w:rsidRDefault="00F93E39" w:rsidP="00633B44">
            <w:r>
              <w:rPr>
                <w:rFonts w:hint="eastAsia"/>
              </w:rPr>
              <w:t xml:space="preserve">　　　　　　・</w:t>
            </w:r>
          </w:p>
        </w:tc>
      </w:tr>
      <w:tr w:rsidR="00F93E39" w:rsidTr="00633B44">
        <w:trPr>
          <w:trHeight w:val="515"/>
        </w:trPr>
        <w:tc>
          <w:tcPr>
            <w:tcW w:w="2259" w:type="dxa"/>
            <w:vMerge w:val="restart"/>
          </w:tcPr>
          <w:p w:rsidR="00F93E39" w:rsidRDefault="00F93E39" w:rsidP="00633B44"/>
        </w:tc>
        <w:tc>
          <w:tcPr>
            <w:tcW w:w="1080" w:type="dxa"/>
            <w:vMerge w:val="restart"/>
            <w:vAlign w:val="center"/>
          </w:tcPr>
          <w:p w:rsidR="00F93E39" w:rsidRDefault="00F93E39" w:rsidP="00633B4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93E3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宿泊施設名</w:t>
            </w:r>
          </w:p>
          <w:p w:rsidR="00F93E39" w:rsidRDefault="00F93E39" w:rsidP="00633B44"/>
        </w:tc>
      </w:tr>
      <w:tr w:rsidR="00F93E39" w:rsidTr="00633B44">
        <w:trPr>
          <w:trHeight w:val="619"/>
        </w:trPr>
        <w:tc>
          <w:tcPr>
            <w:tcW w:w="2259" w:type="dxa"/>
            <w:vMerge/>
          </w:tcPr>
          <w:p w:rsidR="00F93E39" w:rsidRDefault="00F93E39" w:rsidP="00633B44"/>
        </w:tc>
        <w:tc>
          <w:tcPr>
            <w:tcW w:w="1080" w:type="dxa"/>
            <w:vMerge/>
            <w:vAlign w:val="center"/>
          </w:tcPr>
          <w:p w:rsidR="00F93E39" w:rsidRDefault="00F93E39" w:rsidP="00633B44">
            <w:pPr>
              <w:jc w:val="right"/>
            </w:pPr>
          </w:p>
        </w:tc>
        <w:tc>
          <w:tcPr>
            <w:tcW w:w="2700" w:type="dxa"/>
            <w:vMerge/>
            <w:vAlign w:val="center"/>
          </w:tcPr>
          <w:p w:rsidR="00F93E39" w:rsidRDefault="00F93E39" w:rsidP="00633B44">
            <w:pPr>
              <w:jc w:val="center"/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観光施設名</w:t>
            </w:r>
          </w:p>
          <w:p w:rsidR="00F93E39" w:rsidRDefault="00F93E39" w:rsidP="00633B44">
            <w:r>
              <w:rPr>
                <w:rFonts w:hint="eastAsia"/>
              </w:rPr>
              <w:t xml:space="preserve">　　　　　　・</w:t>
            </w:r>
          </w:p>
        </w:tc>
      </w:tr>
      <w:tr w:rsidR="00F93E39" w:rsidTr="00633B44">
        <w:trPr>
          <w:trHeight w:val="515"/>
        </w:trPr>
        <w:tc>
          <w:tcPr>
            <w:tcW w:w="2259" w:type="dxa"/>
            <w:vMerge w:val="restart"/>
          </w:tcPr>
          <w:p w:rsidR="00F93E39" w:rsidRDefault="00F93E39" w:rsidP="00633B44"/>
        </w:tc>
        <w:tc>
          <w:tcPr>
            <w:tcW w:w="1080" w:type="dxa"/>
            <w:vMerge w:val="restart"/>
            <w:vAlign w:val="center"/>
          </w:tcPr>
          <w:p w:rsidR="00F93E39" w:rsidRDefault="00F93E39" w:rsidP="00633B4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93E3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宿泊施設名</w:t>
            </w:r>
          </w:p>
          <w:p w:rsidR="00F93E39" w:rsidRDefault="00F93E39" w:rsidP="00633B44"/>
        </w:tc>
      </w:tr>
      <w:tr w:rsidR="00F93E39" w:rsidTr="00633B44">
        <w:trPr>
          <w:trHeight w:val="426"/>
        </w:trPr>
        <w:tc>
          <w:tcPr>
            <w:tcW w:w="2259" w:type="dxa"/>
            <w:vMerge/>
          </w:tcPr>
          <w:p w:rsidR="00F93E39" w:rsidRDefault="00F93E39" w:rsidP="00633B44"/>
        </w:tc>
        <w:tc>
          <w:tcPr>
            <w:tcW w:w="1080" w:type="dxa"/>
            <w:vMerge/>
            <w:vAlign w:val="center"/>
          </w:tcPr>
          <w:p w:rsidR="00F93E39" w:rsidRDefault="00F93E39" w:rsidP="00633B44">
            <w:pPr>
              <w:jc w:val="right"/>
            </w:pPr>
          </w:p>
        </w:tc>
        <w:tc>
          <w:tcPr>
            <w:tcW w:w="2700" w:type="dxa"/>
            <w:vMerge/>
            <w:vAlign w:val="center"/>
          </w:tcPr>
          <w:p w:rsidR="00F93E39" w:rsidRDefault="00F93E39" w:rsidP="00633B44">
            <w:pPr>
              <w:jc w:val="center"/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観光施設名</w:t>
            </w:r>
          </w:p>
          <w:p w:rsidR="00F93E39" w:rsidRDefault="00F93E39" w:rsidP="00633B44">
            <w:r>
              <w:rPr>
                <w:rFonts w:hint="eastAsia"/>
              </w:rPr>
              <w:t xml:space="preserve">　　　　　　・</w:t>
            </w:r>
          </w:p>
        </w:tc>
      </w:tr>
      <w:tr w:rsidR="00F93E39" w:rsidTr="00633B44">
        <w:trPr>
          <w:trHeight w:val="515"/>
        </w:trPr>
        <w:tc>
          <w:tcPr>
            <w:tcW w:w="2259" w:type="dxa"/>
            <w:vMerge w:val="restart"/>
          </w:tcPr>
          <w:p w:rsidR="00F93E39" w:rsidRDefault="00F93E39" w:rsidP="00633B44"/>
        </w:tc>
        <w:tc>
          <w:tcPr>
            <w:tcW w:w="1080" w:type="dxa"/>
            <w:vMerge w:val="restart"/>
            <w:vAlign w:val="center"/>
          </w:tcPr>
          <w:p w:rsidR="00F93E39" w:rsidRDefault="00F93E39" w:rsidP="00633B4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93E3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宿泊施設名</w:t>
            </w:r>
          </w:p>
          <w:p w:rsidR="00F93E39" w:rsidRDefault="00F93E39" w:rsidP="00633B44"/>
        </w:tc>
      </w:tr>
      <w:tr w:rsidR="00F93E39" w:rsidTr="00633B44">
        <w:trPr>
          <w:trHeight w:val="593"/>
        </w:trPr>
        <w:tc>
          <w:tcPr>
            <w:tcW w:w="2259" w:type="dxa"/>
            <w:vMerge/>
          </w:tcPr>
          <w:p w:rsidR="00F93E39" w:rsidRDefault="00F93E39" w:rsidP="00633B44"/>
        </w:tc>
        <w:tc>
          <w:tcPr>
            <w:tcW w:w="1080" w:type="dxa"/>
            <w:vMerge/>
            <w:vAlign w:val="center"/>
          </w:tcPr>
          <w:p w:rsidR="00F93E39" w:rsidRDefault="00F93E39" w:rsidP="00633B44">
            <w:pPr>
              <w:jc w:val="right"/>
            </w:pPr>
          </w:p>
        </w:tc>
        <w:tc>
          <w:tcPr>
            <w:tcW w:w="2700" w:type="dxa"/>
            <w:vMerge/>
            <w:vAlign w:val="center"/>
          </w:tcPr>
          <w:p w:rsidR="00F93E39" w:rsidRDefault="00F93E39" w:rsidP="00633B44">
            <w:pPr>
              <w:jc w:val="center"/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観光施設名</w:t>
            </w:r>
          </w:p>
          <w:p w:rsidR="00F93E39" w:rsidRDefault="00F93E39" w:rsidP="00633B44">
            <w:r>
              <w:rPr>
                <w:rFonts w:hint="eastAsia"/>
              </w:rPr>
              <w:t xml:space="preserve">　　　　　　・</w:t>
            </w:r>
          </w:p>
        </w:tc>
      </w:tr>
      <w:tr w:rsidR="00F93E39" w:rsidTr="006033A1">
        <w:trPr>
          <w:trHeight w:val="515"/>
        </w:trPr>
        <w:tc>
          <w:tcPr>
            <w:tcW w:w="2259" w:type="dxa"/>
            <w:vMerge w:val="restart"/>
          </w:tcPr>
          <w:p w:rsidR="00F93E39" w:rsidRDefault="00F93E39" w:rsidP="00633B44"/>
        </w:tc>
        <w:tc>
          <w:tcPr>
            <w:tcW w:w="1080" w:type="dxa"/>
            <w:vMerge w:val="restart"/>
            <w:vAlign w:val="center"/>
          </w:tcPr>
          <w:p w:rsidR="00F93E39" w:rsidRDefault="00F93E39" w:rsidP="00633B4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F93E3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宿泊施設名</w:t>
            </w:r>
          </w:p>
          <w:p w:rsidR="00F93E39" w:rsidRDefault="00F93E39" w:rsidP="00633B44"/>
        </w:tc>
      </w:tr>
      <w:tr w:rsidR="00F93E39" w:rsidTr="006033A1">
        <w:trPr>
          <w:trHeight w:val="565"/>
        </w:trPr>
        <w:tc>
          <w:tcPr>
            <w:tcW w:w="2259" w:type="dxa"/>
            <w:vMerge/>
          </w:tcPr>
          <w:p w:rsidR="00F93E39" w:rsidRDefault="00F93E39" w:rsidP="00633B44"/>
        </w:tc>
        <w:tc>
          <w:tcPr>
            <w:tcW w:w="1080" w:type="dxa"/>
            <w:vMerge/>
          </w:tcPr>
          <w:p w:rsidR="00F93E39" w:rsidRDefault="00F93E39" w:rsidP="00633B44"/>
        </w:tc>
        <w:tc>
          <w:tcPr>
            <w:tcW w:w="2700" w:type="dxa"/>
            <w:vMerge/>
          </w:tcPr>
          <w:p w:rsidR="00F93E39" w:rsidRDefault="00F93E39" w:rsidP="00633B44"/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:rsidR="00F93E39" w:rsidRDefault="00F93E39" w:rsidP="00633B44">
            <w:r>
              <w:rPr>
                <w:rFonts w:hint="eastAsia"/>
              </w:rPr>
              <w:t>観光施設名</w:t>
            </w:r>
          </w:p>
          <w:p w:rsidR="00F93E39" w:rsidRDefault="00F93E39" w:rsidP="00633B44">
            <w:r>
              <w:rPr>
                <w:rFonts w:hint="eastAsia"/>
              </w:rPr>
              <w:t xml:space="preserve">　　　　　　・</w:t>
            </w:r>
          </w:p>
        </w:tc>
      </w:tr>
      <w:tr w:rsidR="006033A1" w:rsidTr="00887B85">
        <w:trPr>
          <w:trHeight w:val="565"/>
        </w:trPr>
        <w:tc>
          <w:tcPr>
            <w:tcW w:w="2259" w:type="dxa"/>
            <w:vMerge w:val="restart"/>
          </w:tcPr>
          <w:p w:rsidR="006033A1" w:rsidRDefault="006033A1" w:rsidP="006033A1"/>
        </w:tc>
        <w:tc>
          <w:tcPr>
            <w:tcW w:w="1080" w:type="dxa"/>
            <w:vMerge w:val="restart"/>
            <w:vAlign w:val="center"/>
          </w:tcPr>
          <w:p w:rsidR="006033A1" w:rsidRDefault="006033A1" w:rsidP="006033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6033A1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宿泊施設名</w:t>
            </w:r>
          </w:p>
          <w:p w:rsidR="006033A1" w:rsidRDefault="006033A1" w:rsidP="006033A1"/>
        </w:tc>
      </w:tr>
      <w:tr w:rsidR="006033A1" w:rsidTr="006033A1">
        <w:trPr>
          <w:trHeight w:val="565"/>
        </w:trPr>
        <w:tc>
          <w:tcPr>
            <w:tcW w:w="2259" w:type="dxa"/>
            <w:vMerge/>
            <w:tcBorders>
              <w:bottom w:val="single" w:sz="4" w:space="0" w:color="auto"/>
            </w:tcBorders>
          </w:tcPr>
          <w:p w:rsidR="006033A1" w:rsidRDefault="006033A1" w:rsidP="006033A1"/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033A1" w:rsidRDefault="006033A1" w:rsidP="006033A1"/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6033A1" w:rsidRDefault="006033A1" w:rsidP="006033A1"/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観光施設名</w:t>
            </w:r>
          </w:p>
          <w:p w:rsidR="006033A1" w:rsidRDefault="006033A1" w:rsidP="006033A1">
            <w:r>
              <w:rPr>
                <w:rFonts w:hint="eastAsia"/>
              </w:rPr>
              <w:t xml:space="preserve">　　　　　　・</w:t>
            </w:r>
          </w:p>
        </w:tc>
      </w:tr>
      <w:tr w:rsidR="006033A1" w:rsidTr="00692FEF">
        <w:trPr>
          <w:trHeight w:val="565"/>
        </w:trPr>
        <w:tc>
          <w:tcPr>
            <w:tcW w:w="2259" w:type="dxa"/>
            <w:vMerge w:val="restart"/>
            <w:tcBorders>
              <w:top w:val="single" w:sz="4" w:space="0" w:color="auto"/>
            </w:tcBorders>
          </w:tcPr>
          <w:p w:rsidR="006033A1" w:rsidRDefault="006033A1" w:rsidP="006033A1"/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6033A1" w:rsidRDefault="006033A1" w:rsidP="006033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6033A1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宿泊施設名</w:t>
            </w:r>
          </w:p>
          <w:p w:rsidR="006033A1" w:rsidRDefault="006033A1" w:rsidP="006033A1"/>
        </w:tc>
      </w:tr>
      <w:tr w:rsidR="006033A1" w:rsidTr="006033A1">
        <w:trPr>
          <w:trHeight w:val="565"/>
        </w:trPr>
        <w:tc>
          <w:tcPr>
            <w:tcW w:w="2259" w:type="dxa"/>
            <w:vMerge/>
          </w:tcPr>
          <w:p w:rsidR="006033A1" w:rsidRDefault="006033A1" w:rsidP="006033A1"/>
        </w:tc>
        <w:tc>
          <w:tcPr>
            <w:tcW w:w="1080" w:type="dxa"/>
            <w:vMerge/>
          </w:tcPr>
          <w:p w:rsidR="006033A1" w:rsidRDefault="006033A1" w:rsidP="006033A1"/>
        </w:tc>
        <w:tc>
          <w:tcPr>
            <w:tcW w:w="2700" w:type="dxa"/>
            <w:vMerge/>
          </w:tcPr>
          <w:p w:rsidR="006033A1" w:rsidRDefault="006033A1" w:rsidP="006033A1"/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観光施設名</w:t>
            </w:r>
          </w:p>
          <w:p w:rsidR="006033A1" w:rsidRDefault="006033A1" w:rsidP="006033A1">
            <w:r>
              <w:rPr>
                <w:rFonts w:hint="eastAsia"/>
              </w:rPr>
              <w:t xml:space="preserve">　　　　　　・</w:t>
            </w:r>
          </w:p>
        </w:tc>
      </w:tr>
      <w:tr w:rsidR="006033A1" w:rsidTr="00D04BA9">
        <w:trPr>
          <w:trHeight w:val="565"/>
        </w:trPr>
        <w:tc>
          <w:tcPr>
            <w:tcW w:w="2259" w:type="dxa"/>
            <w:vMerge w:val="restart"/>
          </w:tcPr>
          <w:p w:rsidR="006033A1" w:rsidRDefault="006033A1" w:rsidP="006033A1"/>
        </w:tc>
        <w:tc>
          <w:tcPr>
            <w:tcW w:w="1080" w:type="dxa"/>
            <w:vMerge w:val="restart"/>
            <w:vAlign w:val="center"/>
          </w:tcPr>
          <w:p w:rsidR="006033A1" w:rsidRDefault="006033A1" w:rsidP="006033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6033A1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宿泊施設名</w:t>
            </w:r>
          </w:p>
          <w:p w:rsidR="006033A1" w:rsidRDefault="006033A1" w:rsidP="006033A1"/>
        </w:tc>
      </w:tr>
      <w:tr w:rsidR="006033A1" w:rsidTr="006033A1">
        <w:trPr>
          <w:trHeight w:val="565"/>
        </w:trPr>
        <w:tc>
          <w:tcPr>
            <w:tcW w:w="2259" w:type="dxa"/>
            <w:vMerge/>
          </w:tcPr>
          <w:p w:rsidR="006033A1" w:rsidRDefault="006033A1" w:rsidP="006033A1"/>
        </w:tc>
        <w:tc>
          <w:tcPr>
            <w:tcW w:w="1080" w:type="dxa"/>
            <w:vMerge/>
          </w:tcPr>
          <w:p w:rsidR="006033A1" w:rsidRDefault="006033A1" w:rsidP="006033A1"/>
        </w:tc>
        <w:tc>
          <w:tcPr>
            <w:tcW w:w="2700" w:type="dxa"/>
            <w:vMerge/>
          </w:tcPr>
          <w:p w:rsidR="006033A1" w:rsidRDefault="006033A1" w:rsidP="006033A1"/>
        </w:tc>
        <w:tc>
          <w:tcPr>
            <w:tcW w:w="3060" w:type="dxa"/>
            <w:tcBorders>
              <w:top w:val="dotted" w:sz="4" w:space="0" w:color="auto"/>
              <w:bottom w:val="single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観光施設名</w:t>
            </w:r>
          </w:p>
          <w:p w:rsidR="006033A1" w:rsidRDefault="006033A1" w:rsidP="006033A1">
            <w:r>
              <w:rPr>
                <w:rFonts w:hint="eastAsia"/>
              </w:rPr>
              <w:t xml:space="preserve">　　　　　　・</w:t>
            </w:r>
          </w:p>
        </w:tc>
      </w:tr>
      <w:tr w:rsidR="006033A1" w:rsidTr="00F03D92">
        <w:trPr>
          <w:trHeight w:val="565"/>
        </w:trPr>
        <w:tc>
          <w:tcPr>
            <w:tcW w:w="2259" w:type="dxa"/>
            <w:vMerge w:val="restart"/>
          </w:tcPr>
          <w:p w:rsidR="006033A1" w:rsidRDefault="006033A1" w:rsidP="006033A1"/>
        </w:tc>
        <w:tc>
          <w:tcPr>
            <w:tcW w:w="1080" w:type="dxa"/>
            <w:vMerge w:val="restart"/>
            <w:vAlign w:val="center"/>
          </w:tcPr>
          <w:p w:rsidR="006033A1" w:rsidRDefault="006033A1" w:rsidP="006033A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  <w:vAlign w:val="center"/>
          </w:tcPr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377CC9" w:rsidRDefault="00377CC9" w:rsidP="00377CC9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6033A1" w:rsidRDefault="00377CC9" w:rsidP="00377CC9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060" w:type="dxa"/>
            <w:tcBorders>
              <w:top w:val="single" w:sz="4" w:space="0" w:color="auto"/>
              <w:bottom w:val="dotted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宿泊施設名</w:t>
            </w:r>
          </w:p>
          <w:p w:rsidR="006033A1" w:rsidRDefault="006033A1" w:rsidP="006033A1"/>
        </w:tc>
      </w:tr>
      <w:tr w:rsidR="006033A1" w:rsidTr="00633B44">
        <w:trPr>
          <w:trHeight w:val="565"/>
        </w:trPr>
        <w:tc>
          <w:tcPr>
            <w:tcW w:w="2259" w:type="dxa"/>
            <w:vMerge/>
          </w:tcPr>
          <w:p w:rsidR="006033A1" w:rsidRDefault="006033A1" w:rsidP="006033A1"/>
        </w:tc>
        <w:tc>
          <w:tcPr>
            <w:tcW w:w="1080" w:type="dxa"/>
            <w:vMerge/>
          </w:tcPr>
          <w:p w:rsidR="006033A1" w:rsidRDefault="006033A1" w:rsidP="006033A1"/>
        </w:tc>
        <w:tc>
          <w:tcPr>
            <w:tcW w:w="2700" w:type="dxa"/>
            <w:vMerge/>
          </w:tcPr>
          <w:p w:rsidR="006033A1" w:rsidRDefault="006033A1" w:rsidP="006033A1"/>
        </w:tc>
        <w:tc>
          <w:tcPr>
            <w:tcW w:w="3060" w:type="dxa"/>
            <w:tcBorders>
              <w:top w:val="dotted" w:sz="4" w:space="0" w:color="auto"/>
            </w:tcBorders>
          </w:tcPr>
          <w:p w:rsidR="006033A1" w:rsidRDefault="006033A1" w:rsidP="006033A1">
            <w:r>
              <w:rPr>
                <w:rFonts w:hint="eastAsia"/>
              </w:rPr>
              <w:t>観光施設名</w:t>
            </w:r>
          </w:p>
          <w:p w:rsidR="006033A1" w:rsidRDefault="006033A1" w:rsidP="006033A1">
            <w:r>
              <w:rPr>
                <w:rFonts w:hint="eastAsia"/>
              </w:rPr>
              <w:t xml:space="preserve">　　　　　　・</w:t>
            </w:r>
          </w:p>
        </w:tc>
      </w:tr>
    </w:tbl>
    <w:p w:rsidR="00F93E39" w:rsidRPr="001234DD" w:rsidRDefault="00F93E39" w:rsidP="00F93E39">
      <w:pPr>
        <w:jc w:val="center"/>
        <w:rPr>
          <w:sz w:val="24"/>
        </w:rPr>
      </w:pPr>
      <w:r>
        <w:rPr>
          <w:rFonts w:hint="eastAsia"/>
          <w:sz w:val="24"/>
        </w:rPr>
        <w:t>教育旅行実施計画・送客実績書</w:t>
      </w:r>
    </w:p>
    <w:p w:rsidR="002913F4" w:rsidRPr="00F93E39" w:rsidRDefault="002913F4">
      <w:pPr>
        <w:spacing w:line="380" w:lineRule="exact"/>
        <w:rPr>
          <w:rFonts w:cs="Times New Roman"/>
          <w:snapToGrid w:val="0"/>
        </w:rPr>
      </w:pPr>
    </w:p>
    <w:sectPr w:rsidR="002913F4" w:rsidRPr="00F93E39" w:rsidSect="000016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01" w:rsidRDefault="00251E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E01" w:rsidRDefault="00251E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01" w:rsidRDefault="00251E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E01" w:rsidRDefault="00251E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01652"/>
    <w:rsid w:val="00122575"/>
    <w:rsid w:val="00140100"/>
    <w:rsid w:val="001713A9"/>
    <w:rsid w:val="00225B5B"/>
    <w:rsid w:val="00251E01"/>
    <w:rsid w:val="002913F4"/>
    <w:rsid w:val="00377CC9"/>
    <w:rsid w:val="004F7209"/>
    <w:rsid w:val="006033A1"/>
    <w:rsid w:val="00A92BBC"/>
    <w:rsid w:val="00A9475B"/>
    <w:rsid w:val="00AD3D43"/>
    <w:rsid w:val="00B92365"/>
    <w:rsid w:val="00B97BD5"/>
    <w:rsid w:val="00BB514B"/>
    <w:rsid w:val="00D36F6F"/>
    <w:rsid w:val="00D97A7D"/>
    <w:rsid w:val="00DC6718"/>
    <w:rsid w:val="00F243A9"/>
    <w:rsid w:val="00F93E39"/>
    <w:rsid w:val="00FA1226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AD4C41-8A59-4887-88D0-37D6B095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5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65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00165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00165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00165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001652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00165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01652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00165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01652"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77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7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772</Characters>
  <Application>Microsoft Office Word</Application>
  <DocSecurity>0</DocSecurity>
  <Lines>6</Lines>
  <Paragraphs>1</Paragraphs>
  <ScaleCrop>false</ScaleCrop>
  <Company>制作技術部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柳原 大哉</cp:lastModifiedBy>
  <cp:revision>12</cp:revision>
  <cp:lastPrinted>2020-02-26T06:56:00Z</cp:lastPrinted>
  <dcterms:created xsi:type="dcterms:W3CDTF">2011-04-11T03:02:00Z</dcterms:created>
  <dcterms:modified xsi:type="dcterms:W3CDTF">2024-09-03T02:10:00Z</dcterms:modified>
</cp:coreProperties>
</file>