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BE0C7C" w:rsidRDefault="00EA6A36" w:rsidP="00EA6A36">
      <w:pPr>
        <w:jc w:val="left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Pr="00BE0C7C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BE0C7C">
        <w:rPr>
          <w:rFonts w:ascii="ＭＳ 明朝" w:hAnsi="ＭＳ 明朝" w:hint="eastAsia"/>
        </w:rPr>
        <w:t>第</w:t>
      </w:r>
      <w:r w:rsidR="005F61BC">
        <w:rPr>
          <w:rFonts w:ascii="ＭＳ 明朝" w:hAnsi="ＭＳ 明朝"/>
        </w:rPr>
        <w:t>7</w:t>
      </w:r>
      <w:r w:rsidRPr="00BE0C7C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EA6A36" w:rsidRPr="00BE0C7C" w:rsidRDefault="00EA6A36" w:rsidP="00EA6A36">
      <w:pPr>
        <w:jc w:val="left"/>
        <w:rPr>
          <w:rFonts w:ascii="ＭＳ 明朝" w:eastAsia="ＭＳ 明朝"/>
        </w:rPr>
      </w:pPr>
    </w:p>
    <w:p w:rsidR="00136095" w:rsidRPr="009F1CF1" w:rsidRDefault="00136095" w:rsidP="00136095">
      <w:pPr>
        <w:wordWrap w:val="0"/>
        <w:ind w:right="227"/>
        <w:jc w:val="right"/>
        <w:rPr>
          <w:rFonts w:ascii="ＭＳ 明朝" w:eastAsia="ＭＳ 明朝" w:hAnsi="ＭＳ 明朝"/>
          <w:u w:val="single"/>
        </w:rPr>
      </w:pPr>
      <w:r w:rsidRPr="004A1543">
        <w:rPr>
          <w:rFonts w:ascii="ＭＳ 明朝" w:eastAsia="ＭＳ 明朝" w:hAnsi="ＭＳ 明朝" w:hint="eastAsia"/>
        </w:rPr>
        <w:t xml:space="preserve">　　</w:t>
      </w:r>
      <w:r w:rsidRPr="009F1CF1">
        <w:rPr>
          <w:rFonts w:ascii="ＭＳ 明朝" w:eastAsia="ＭＳ 明朝" w:hAnsi="ＭＳ 明朝" w:hint="eastAsia"/>
          <w:u w:val="single"/>
        </w:rPr>
        <w:t>令和　　年　　月　　日</w:t>
      </w:r>
    </w:p>
    <w:p w:rsidR="00136095" w:rsidRPr="004A1543" w:rsidRDefault="00136095" w:rsidP="00136095">
      <w:pPr>
        <w:rPr>
          <w:rFonts w:ascii="ＭＳ 明朝" w:eastAsia="ＭＳ 明朝" w:hAnsi="ＭＳ 明朝"/>
        </w:rPr>
      </w:pPr>
    </w:p>
    <w:p w:rsidR="00136095" w:rsidRPr="004A1543" w:rsidRDefault="00136095" w:rsidP="00136095">
      <w:pPr>
        <w:ind w:firstLineChars="200" w:firstLine="420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鹿角市長　様</w:t>
      </w:r>
    </w:p>
    <w:p w:rsidR="00136095" w:rsidRPr="004A1543" w:rsidRDefault="00136095" w:rsidP="00136095">
      <w:pPr>
        <w:rPr>
          <w:rFonts w:ascii="ＭＳ 明朝" w:eastAsia="ＭＳ 明朝" w:hAnsi="ＭＳ 明朝"/>
        </w:rPr>
      </w:pPr>
    </w:p>
    <w:p w:rsidR="00136095" w:rsidRPr="009F1CF1" w:rsidRDefault="00136095" w:rsidP="00136095">
      <w:pPr>
        <w:ind w:firstLineChars="1300" w:firstLine="2730"/>
        <w:rPr>
          <w:rFonts w:ascii="ＭＳ 明朝" w:eastAsia="ＭＳ 明朝" w:hAnsi="ＭＳ 明朝"/>
          <w:u w:val="single"/>
        </w:rPr>
      </w:pPr>
      <w:r w:rsidRPr="004A1543">
        <w:rPr>
          <w:rFonts w:ascii="ＭＳ 明朝" w:eastAsia="ＭＳ 明朝" w:hAnsi="ＭＳ 明朝" w:hint="eastAsia"/>
        </w:rPr>
        <w:t xml:space="preserve">申請者　</w:t>
      </w:r>
      <w:r w:rsidRPr="009F1CF1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鹿角市　　　　　　　　　　　　　　　</w:t>
      </w:r>
    </w:p>
    <w:p w:rsidR="00136095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136095" w:rsidRPr="009F1CF1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>事業所名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136095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136095" w:rsidRPr="009F1CF1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 xml:space="preserve">代表者名　　　　　</w:t>
      </w:r>
      <w:r w:rsidRPr="009F1CF1">
        <w:rPr>
          <w:rFonts w:ascii="ＭＳ 明朝" w:eastAsia="ＭＳ 明朝" w:hAnsi="ＭＳ 明朝"/>
          <w:u w:val="single"/>
        </w:rPr>
        <w:t xml:space="preserve">   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F1CF1">
        <w:rPr>
          <w:rFonts w:ascii="ＭＳ 明朝" w:eastAsia="ＭＳ 明朝" w:hAnsi="ＭＳ 明朝"/>
          <w:u w:val="single"/>
        </w:rPr>
        <w:t xml:space="preserve"> </w:t>
      </w:r>
      <w:r w:rsidRPr="009F1CF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136095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136095" w:rsidRPr="009F1CF1" w:rsidRDefault="00136095" w:rsidP="00136095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>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jc w:val="center"/>
        <w:rPr>
          <w:rFonts w:ascii="ＭＳ 明朝" w:eastAsia="ＭＳ 明朝"/>
        </w:rPr>
      </w:pPr>
      <w:r w:rsidRPr="005F61BC">
        <w:rPr>
          <w:rFonts w:ascii="ＭＳ 明朝" w:hAnsi="ＭＳ 明朝" w:hint="eastAsia"/>
        </w:rPr>
        <w:t>鹿角市再エネ推進補助金</w:t>
      </w:r>
      <w:r w:rsidR="001D6B29">
        <w:rPr>
          <w:rFonts w:ascii="ＭＳ 明朝" w:hAnsi="ＭＳ 明朝" w:hint="eastAsia"/>
        </w:rPr>
        <w:t>（自家消費太陽光・蓄電池）</w:t>
      </w:r>
      <w:r w:rsidRPr="005F61BC">
        <w:rPr>
          <w:rFonts w:ascii="ＭＳ 明朝" w:hAnsi="ＭＳ 明朝" w:hint="eastAsia"/>
        </w:rPr>
        <w:t>交付申請書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鹿角市再エネ推進補助金</w:t>
      </w:r>
      <w:r w:rsidR="00EA6A36" w:rsidRPr="00BE0C7C">
        <w:rPr>
          <w:rFonts w:ascii="ＭＳ 明朝" w:hAnsi="ＭＳ 明朝" w:hint="eastAsia"/>
        </w:rPr>
        <w:t>の交付を受けたいので、</w:t>
      </w:r>
      <w:r>
        <w:rPr>
          <w:rFonts w:ascii="ＭＳ 明朝" w:hAnsi="ＭＳ 明朝" w:hint="eastAsia"/>
        </w:rPr>
        <w:t>鹿角市再エネ推進補助金交付要綱</w:t>
      </w:r>
      <w:r w:rsidR="00EA6A36" w:rsidRPr="00BE0C7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="00EA6A36" w:rsidRPr="00BE0C7C">
        <w:rPr>
          <w:rFonts w:ascii="ＭＳ 明朝" w:hAnsi="ＭＳ 明朝" w:hint="eastAsia"/>
        </w:rPr>
        <w:t>条の規定により、</w:t>
      </w:r>
      <w:r w:rsidR="004C6895">
        <w:rPr>
          <w:rFonts w:ascii="ＭＳ 明朝" w:hAnsi="ＭＳ 明朝" w:hint="eastAsia"/>
        </w:rPr>
        <w:t>次の添付</w:t>
      </w:r>
      <w:r w:rsidR="00EA6A36" w:rsidRPr="00BE0C7C">
        <w:rPr>
          <w:rFonts w:ascii="ＭＳ 明朝" w:hAnsi="ＭＳ 明朝" w:hint="eastAsia"/>
        </w:rPr>
        <w:t>書類を添えて申請します。</w:t>
      </w:r>
    </w:p>
    <w:p w:rsidR="00EA6A36" w:rsidRPr="00F5034E" w:rsidRDefault="00EA6A36" w:rsidP="00EA6A36">
      <w:pPr>
        <w:rPr>
          <w:rFonts w:ascii="ＭＳ 明朝" w:eastAsia="ＭＳ 明朝"/>
        </w:rPr>
      </w:pPr>
    </w:p>
    <w:p w:rsidR="00EA6A36" w:rsidRPr="00BE0C7C" w:rsidRDefault="004C6895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添付</w:t>
      </w:r>
      <w:r w:rsidR="00EA6A36" w:rsidRPr="00BE0C7C">
        <w:rPr>
          <w:rFonts w:ascii="ＭＳ 明朝" w:hAnsi="ＭＳ 明朝" w:hint="eastAsia"/>
        </w:rPr>
        <w:t>書類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B10F85">
              <w:rPr>
                <w:rFonts w:ascii="ＭＳ 明朝" w:hAnsi="ＭＳ 明朝" w:hint="eastAsia"/>
              </w:rPr>
              <w:t>事業計画書（様式第２号）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２</w:t>
            </w:r>
            <w:r w:rsidRPr="00B10F85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>誓約書（様式第３</w:t>
            </w:r>
            <w:r w:rsidRPr="00B10F85">
              <w:rPr>
                <w:rFonts w:ascii="ＭＳ 明朝" w:hAnsi="ＭＳ 明朝" w:hint="eastAsia"/>
              </w:rPr>
              <w:t>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補助対象経費等を確認できる書類（見積書等）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設備等の仕様書等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５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事業を実施する箇所の概略図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６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事業を実施する箇所の現況写真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７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市</w:t>
            </w:r>
            <w:r w:rsidR="0066743A">
              <w:rPr>
                <w:rFonts w:ascii="ＭＳ 明朝" w:hAnsi="ＭＳ 明朝" w:hint="eastAsia"/>
              </w:rPr>
              <w:t>区町村の</w:t>
            </w:r>
            <w:r w:rsidR="005F61BC" w:rsidRPr="005F61BC">
              <w:rPr>
                <w:rFonts w:ascii="ＭＳ 明朝" w:hAnsi="ＭＳ 明朝" w:hint="eastAsia"/>
              </w:rPr>
              <w:t>税の滞納がないことを証する書類（申請の日前３か月以内に発行されたもの）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８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事業を営むことがわかる書類（所得税・法人税確定申告書の写し等。補助申請者が事業者の場合に限る。）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９</w:t>
            </w:r>
            <w:r w:rsidRPr="00B10F85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設備等を整備する建物</w:t>
            </w:r>
            <w:r w:rsidR="0089230B">
              <w:rPr>
                <w:rFonts w:ascii="ＭＳ 明朝" w:hAnsi="ＭＳ 明朝" w:hint="eastAsia"/>
              </w:rPr>
              <w:t>の所有状況がわかる書類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(1</w:t>
            </w:r>
            <w:r>
              <w:rPr>
                <w:rFonts w:ascii="ＭＳ 明朝" w:eastAsia="ＭＳ 明朝"/>
              </w:rPr>
              <w:t>0</w:t>
            </w:r>
            <w:r w:rsidRPr="00B10F85">
              <w:rPr>
                <w:rFonts w:ascii="ＭＳ 明朝" w:hAnsi="ＭＳ 明朝"/>
              </w:rPr>
              <w:t>)</w:t>
            </w:r>
            <w:r w:rsidRPr="00071AFC"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建物所有者が設備等の設置に承諾した旨の書類（補助申請者以外の</w:t>
            </w:r>
            <w:r w:rsidR="00BB2C6D">
              <w:rPr>
                <w:rFonts w:ascii="ＭＳ 明朝" w:hAnsi="ＭＳ 明朝" w:hint="eastAsia"/>
              </w:rPr>
              <w:t>者</w:t>
            </w:r>
            <w:r w:rsidR="005F61BC" w:rsidRPr="005F61BC">
              <w:rPr>
                <w:rFonts w:ascii="ＭＳ 明朝" w:hAnsi="ＭＳ 明朝" w:hint="eastAsia"/>
              </w:rPr>
              <w:t>が所有する建物において、設備を整備する場合に限る。）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1D6B29" w:rsidRDefault="002507DA" w:rsidP="00DF3E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(11) </w:t>
            </w:r>
            <w:r w:rsidRPr="00B10F85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  <w:p w:rsidR="00EA72B4" w:rsidRPr="00EA72B4" w:rsidRDefault="00EA72B4" w:rsidP="00EA72B4">
            <w:pPr>
              <w:ind w:firstLineChars="100" w:firstLine="210"/>
              <w:rPr>
                <w:rFonts w:ascii="ＭＳ 明朝" w:eastAsia="ＭＳ 明朝" w:hint="eastAsia"/>
              </w:rPr>
            </w:pPr>
            <w:r w:rsidRPr="00EA72B4">
              <w:rPr>
                <w:rFonts w:ascii="ＭＳ 明朝" w:eastAsia="ＭＳ 明朝" w:hint="eastAsia"/>
              </w:rPr>
              <w:t>①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EA72B4">
              <w:rPr>
                <w:rFonts w:ascii="ＭＳ 明朝" w:eastAsia="ＭＳ 明朝" w:hint="eastAsia"/>
              </w:rPr>
              <w:t>適正導入量計算書</w:t>
            </w:r>
            <w:bookmarkStart w:id="0" w:name="_GoBack"/>
            <w:bookmarkEnd w:id="0"/>
          </w:p>
          <w:p w:rsidR="00EA72B4" w:rsidRPr="00EA72B4" w:rsidRDefault="00EA72B4" w:rsidP="00EA72B4">
            <w:pPr>
              <w:ind w:firstLineChars="100" w:firstLine="210"/>
              <w:rPr>
                <w:rFonts w:ascii="ＭＳ 明朝" w:eastAsia="ＭＳ 明朝" w:hint="eastAsia"/>
              </w:rPr>
            </w:pPr>
            <w:r w:rsidRPr="00EA72B4">
              <w:rPr>
                <w:rFonts w:ascii="ＭＳ 明朝" w:eastAsia="ＭＳ 明朝" w:hint="eastAsia"/>
              </w:rPr>
              <w:t>②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EA72B4">
              <w:rPr>
                <w:rFonts w:ascii="ＭＳ 明朝" w:eastAsia="ＭＳ 明朝" w:hint="eastAsia"/>
              </w:rPr>
              <w:t>住所要件を証明するもの（個人のみ）</w:t>
            </w:r>
          </w:p>
        </w:tc>
      </w:tr>
    </w:tbl>
    <w:p w:rsidR="00EA6A36" w:rsidRPr="00EA72B4" w:rsidRDefault="00EA6A36" w:rsidP="00EA72B4">
      <w:pPr>
        <w:spacing w:line="20" w:lineRule="exact"/>
        <w:ind w:firstLineChars="200" w:firstLine="420"/>
        <w:rPr>
          <w:rFonts w:ascii="ＭＳ 明朝" w:eastAsia="ＭＳ 明朝"/>
        </w:rPr>
      </w:pPr>
    </w:p>
    <w:sectPr w:rsidR="00EA6A36" w:rsidRPr="00EA72B4" w:rsidSect="0066743A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B4" w:rsidRDefault="00EA72B4" w:rsidP="00E7468C">
      <w:r>
        <w:separator/>
      </w:r>
    </w:p>
  </w:endnote>
  <w:endnote w:type="continuationSeparator" w:id="0">
    <w:p w:rsidR="00EA72B4" w:rsidRDefault="00EA72B4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B4" w:rsidRDefault="00EA72B4" w:rsidP="00E7468C">
      <w:r>
        <w:separator/>
      </w:r>
    </w:p>
  </w:footnote>
  <w:footnote w:type="continuationSeparator" w:id="0">
    <w:p w:rsidR="00EA72B4" w:rsidRDefault="00EA72B4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0F620E"/>
    <w:rsid w:val="00136095"/>
    <w:rsid w:val="00143505"/>
    <w:rsid w:val="00181A5B"/>
    <w:rsid w:val="00182B55"/>
    <w:rsid w:val="001A113A"/>
    <w:rsid w:val="001C5D97"/>
    <w:rsid w:val="001D4FC9"/>
    <w:rsid w:val="001D6B29"/>
    <w:rsid w:val="001F41FC"/>
    <w:rsid w:val="001F553B"/>
    <w:rsid w:val="002019BA"/>
    <w:rsid w:val="002507DA"/>
    <w:rsid w:val="0027072A"/>
    <w:rsid w:val="00280835"/>
    <w:rsid w:val="002B6789"/>
    <w:rsid w:val="002F6021"/>
    <w:rsid w:val="0032355B"/>
    <w:rsid w:val="00324F0C"/>
    <w:rsid w:val="00372753"/>
    <w:rsid w:val="003A53CA"/>
    <w:rsid w:val="003F5E57"/>
    <w:rsid w:val="0040192E"/>
    <w:rsid w:val="00437532"/>
    <w:rsid w:val="004B244B"/>
    <w:rsid w:val="004C6895"/>
    <w:rsid w:val="004E0F12"/>
    <w:rsid w:val="004F2487"/>
    <w:rsid w:val="004F497A"/>
    <w:rsid w:val="005469C7"/>
    <w:rsid w:val="005A40D0"/>
    <w:rsid w:val="005B35D3"/>
    <w:rsid w:val="005F2007"/>
    <w:rsid w:val="005F61BC"/>
    <w:rsid w:val="00602AAF"/>
    <w:rsid w:val="0060704F"/>
    <w:rsid w:val="0066743A"/>
    <w:rsid w:val="006E3077"/>
    <w:rsid w:val="0070221A"/>
    <w:rsid w:val="00714DDD"/>
    <w:rsid w:val="00731F2C"/>
    <w:rsid w:val="0083089D"/>
    <w:rsid w:val="0087356A"/>
    <w:rsid w:val="0089230B"/>
    <w:rsid w:val="008A00E8"/>
    <w:rsid w:val="008B5D76"/>
    <w:rsid w:val="00923252"/>
    <w:rsid w:val="0097799A"/>
    <w:rsid w:val="009A6B38"/>
    <w:rsid w:val="00A0441C"/>
    <w:rsid w:val="00A3071A"/>
    <w:rsid w:val="00A7524F"/>
    <w:rsid w:val="00AA1930"/>
    <w:rsid w:val="00B10F85"/>
    <w:rsid w:val="00B46298"/>
    <w:rsid w:val="00B5684D"/>
    <w:rsid w:val="00B87CB7"/>
    <w:rsid w:val="00BB2C6D"/>
    <w:rsid w:val="00BE0C7C"/>
    <w:rsid w:val="00C83805"/>
    <w:rsid w:val="00CB1DE8"/>
    <w:rsid w:val="00D07DA1"/>
    <w:rsid w:val="00D543A5"/>
    <w:rsid w:val="00DF3EED"/>
    <w:rsid w:val="00E32E3D"/>
    <w:rsid w:val="00E7468C"/>
    <w:rsid w:val="00E838A4"/>
    <w:rsid w:val="00EA6A36"/>
    <w:rsid w:val="00EA72B4"/>
    <w:rsid w:val="00F2441E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22C9"/>
  <w14:defaultImageDpi w14:val="0"/>
  <w15:docId w15:val="{922EE283-3D88-4CE7-BB45-851D053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C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F61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61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6</cp:revision>
  <cp:lastPrinted>2023-06-10T02:53:00Z</cp:lastPrinted>
  <dcterms:created xsi:type="dcterms:W3CDTF">2024-04-12T02:53:00Z</dcterms:created>
  <dcterms:modified xsi:type="dcterms:W3CDTF">2025-04-08T08:54:00Z</dcterms:modified>
</cp:coreProperties>
</file>