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36" w:rsidRDefault="00FB1336" w:rsidP="00FB1336">
      <w:pPr>
        <w:autoSpaceDE/>
        <w:ind w:left="7654" w:hangingChars="3645" w:hanging="765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（様式第１号）</w:t>
      </w:r>
    </w:p>
    <w:p w:rsidR="00FB1336" w:rsidRDefault="00FB1336" w:rsidP="00FB1336">
      <w:pPr>
        <w:autoSpaceDE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年　　月　　日</w:t>
      </w:r>
    </w:p>
    <w:p w:rsidR="00FB1336" w:rsidRDefault="00FB1336" w:rsidP="00FB1336">
      <w:pPr>
        <w:autoSpaceDE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鹿角市長　　　　　　　　　様</w:t>
      </w:r>
    </w:p>
    <w:p w:rsidR="00FB1336" w:rsidRDefault="00FB1336" w:rsidP="00FB1336">
      <w:pPr>
        <w:autoSpaceDE/>
        <w:ind w:right="980" w:firstLineChars="1900" w:firstLine="399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申請者　所在地　    </w:t>
      </w:r>
      <w:r w:rsidR="00C64578">
        <w:rPr>
          <w:rFonts w:asciiTheme="minorEastAsia" w:eastAsiaTheme="minorEastAsia" w:hAnsiTheme="minorEastAsia" w:hint="eastAsia"/>
          <w:sz w:val="21"/>
        </w:rPr>
        <w:t xml:space="preserve">　</w:t>
      </w:r>
    </w:p>
    <w:p w:rsidR="00FB1336" w:rsidRDefault="00FB1336" w:rsidP="006D01B8">
      <w:pPr>
        <w:autoSpaceDE/>
        <w:ind w:firstLineChars="2025" w:firstLine="425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名　称　    </w:t>
      </w:r>
    </w:p>
    <w:p w:rsidR="00FB1336" w:rsidRDefault="00FB1336" w:rsidP="006D01B8">
      <w:pPr>
        <w:autoSpaceDE/>
        <w:ind w:firstLineChars="2025" w:firstLine="425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代表者氏名　　　　　　　　　　　　　印</w:t>
      </w:r>
    </w:p>
    <w:p w:rsidR="00FB1336" w:rsidRDefault="00FB1336" w:rsidP="006D01B8">
      <w:pPr>
        <w:autoSpaceDE/>
        <w:ind w:firstLineChars="2025" w:firstLine="425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電話番号　  </w:t>
      </w:r>
    </w:p>
    <w:p w:rsidR="00FB1336" w:rsidRDefault="00FB1336" w:rsidP="006D01B8">
      <w:pPr>
        <w:autoSpaceDE/>
        <w:ind w:firstLineChars="2025" w:firstLine="4860"/>
        <w:jc w:val="center"/>
        <w:rPr>
          <w:rFonts w:asciiTheme="minorEastAsia" w:eastAsiaTheme="minorEastAsia" w:hAnsiTheme="minorEastAsia"/>
          <w:szCs w:val="24"/>
        </w:rPr>
      </w:pPr>
    </w:p>
    <w:p w:rsidR="006D01B8" w:rsidRDefault="006D01B8" w:rsidP="006D01B8">
      <w:pPr>
        <w:autoSpaceDE/>
        <w:ind w:firstLineChars="2025" w:firstLine="4860"/>
        <w:jc w:val="center"/>
        <w:rPr>
          <w:rFonts w:asciiTheme="minorEastAsia" w:eastAsiaTheme="minorEastAsia" w:hAnsiTheme="minorEastAsia"/>
          <w:szCs w:val="24"/>
        </w:rPr>
      </w:pPr>
    </w:p>
    <w:p w:rsidR="00FB1336" w:rsidRDefault="00FB1336" w:rsidP="00FB1336">
      <w:pPr>
        <w:autoSpaceDE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鹿角市まちなかオフィス使用許可申請書</w:t>
      </w:r>
    </w:p>
    <w:p w:rsidR="00FB1336" w:rsidRDefault="00FB1336" w:rsidP="00FB1336">
      <w:pPr>
        <w:autoSpaceDE/>
        <w:ind w:firstLineChars="2300" w:firstLine="4830"/>
        <w:rPr>
          <w:rFonts w:asciiTheme="minorEastAsia" w:eastAsiaTheme="minorEastAsia" w:hAnsiTheme="minorEastAsia"/>
          <w:sz w:val="21"/>
        </w:rPr>
      </w:pPr>
    </w:p>
    <w:p w:rsidR="00FB1336" w:rsidRDefault="00FB1336" w:rsidP="00FB1336">
      <w:pPr>
        <w:autoSpaceDE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鹿角市まちなかオフィスの施設を使用したいので、次のとおり申請します。</w:t>
      </w:r>
    </w:p>
    <w:p w:rsidR="00FB1336" w:rsidRDefault="00FB1336" w:rsidP="00FB1336">
      <w:pPr>
        <w:autoSpaceDE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【レンタルオフィス・</w:t>
      </w:r>
      <w:r w:rsidR="00C64578">
        <w:rPr>
          <w:rFonts w:asciiTheme="minorEastAsia" w:eastAsiaTheme="minorEastAsia" w:hAnsiTheme="minorEastAsia" w:hint="eastAsia"/>
          <w:sz w:val="21"/>
        </w:rPr>
        <w:t>コネクトオフィス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</w:rPr>
        <w:t>】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7"/>
        <w:gridCol w:w="6997"/>
      </w:tblGrid>
      <w:tr w:rsidR="00FB1336" w:rsidTr="00FB13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36" w:rsidRDefault="00FB1336">
            <w:pPr>
              <w:autoSpaceDE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使用場所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B1336" w:rsidTr="00FB13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36" w:rsidRDefault="00FB1336">
            <w:pPr>
              <w:autoSpaceDE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上記で行う</w:t>
            </w:r>
          </w:p>
          <w:p w:rsidR="00FB1336" w:rsidRDefault="00FB1336">
            <w:pPr>
              <w:autoSpaceDE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事業内容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B1336" w:rsidTr="00FB13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36" w:rsidRDefault="00FB1336">
            <w:pPr>
              <w:autoSpaceDE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使用期間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年　　月　　日から　　　　　年　　月　　日まで</w:t>
            </w:r>
          </w:p>
        </w:tc>
      </w:tr>
    </w:tbl>
    <w:p w:rsidR="00FB1336" w:rsidRDefault="00FB1336" w:rsidP="00FB1336">
      <w:pPr>
        <w:widowControl/>
        <w:autoSpaceDE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【研修室・会議室】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7000"/>
      </w:tblGrid>
      <w:tr w:rsidR="00FB1336" w:rsidTr="00FB13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6" w:rsidRDefault="00FB1336">
            <w:pPr>
              <w:autoSpaceDE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使用場所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B1336" w:rsidTr="00FB13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6" w:rsidRDefault="00FB1336">
            <w:pPr>
              <w:autoSpaceDE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使用目的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B1336" w:rsidTr="00FB13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36" w:rsidRDefault="00FB1336">
            <w:pPr>
              <w:autoSpaceDE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使用日時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自　　　年　　月　　日（　　曜日）　　時　　分</w:t>
            </w:r>
          </w:p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至　　　年　　月　　日（　　曜日）　　時　　分</w:t>
            </w:r>
          </w:p>
        </w:tc>
      </w:tr>
    </w:tbl>
    <w:p w:rsidR="00FB1336" w:rsidRDefault="00FB1336" w:rsidP="00FB1336">
      <w:pPr>
        <w:widowControl/>
        <w:autoSpaceDE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【共通】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7"/>
        <w:gridCol w:w="6997"/>
      </w:tblGrid>
      <w:tr w:rsidR="00FB1336" w:rsidTr="00FB13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6" w:rsidRDefault="00FB1336">
            <w:pPr>
              <w:autoSpaceDE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使用予定人員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人</w:t>
            </w:r>
          </w:p>
        </w:tc>
      </w:tr>
      <w:tr w:rsidR="00FB1336" w:rsidTr="00FB1336">
        <w:trPr>
          <w:trHeight w:val="1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36" w:rsidRDefault="00FB1336">
            <w:pPr>
              <w:autoSpaceDE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使用責任者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住所　</w:t>
            </w:r>
          </w:p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氏名　</w:t>
            </w:r>
          </w:p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電話　</w:t>
            </w:r>
          </w:p>
        </w:tc>
      </w:tr>
      <w:tr w:rsidR="00FB1336" w:rsidTr="00FB1336">
        <w:trPr>
          <w:trHeight w:val="11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36" w:rsidRDefault="00FB1336">
            <w:pPr>
              <w:autoSpaceDE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36" w:rsidRDefault="00FB1336">
            <w:pPr>
              <w:autoSpaceDE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5E0DE6" w:rsidRDefault="005E0DE6"/>
    <w:sectPr w:rsidR="005E0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78" w:rsidRDefault="00C64578" w:rsidP="00C64578">
      <w:r>
        <w:separator/>
      </w:r>
    </w:p>
  </w:endnote>
  <w:endnote w:type="continuationSeparator" w:id="0">
    <w:p w:rsidR="00C64578" w:rsidRDefault="00C64578" w:rsidP="00C6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78" w:rsidRDefault="00C64578" w:rsidP="00C64578">
      <w:r>
        <w:separator/>
      </w:r>
    </w:p>
  </w:footnote>
  <w:footnote w:type="continuationSeparator" w:id="0">
    <w:p w:rsidR="00C64578" w:rsidRDefault="00C64578" w:rsidP="00C6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A"/>
    <w:rsid w:val="005E0DE6"/>
    <w:rsid w:val="006D01B8"/>
    <w:rsid w:val="00A0305A"/>
    <w:rsid w:val="00C64578"/>
    <w:rsid w:val="00F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DD4D6-E24B-4990-92FF-36ADF61F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36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36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0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4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578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C645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578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 清介</dc:creator>
  <cp:keywords/>
  <dc:description/>
  <cp:lastModifiedBy>板橋 知也</cp:lastModifiedBy>
  <cp:revision>4</cp:revision>
  <cp:lastPrinted>2021-02-01T06:33:00Z</cp:lastPrinted>
  <dcterms:created xsi:type="dcterms:W3CDTF">2018-01-11T05:32:00Z</dcterms:created>
  <dcterms:modified xsi:type="dcterms:W3CDTF">2023-08-08T07:34:00Z</dcterms:modified>
</cp:coreProperties>
</file>