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27" w:rsidRDefault="00C63427" w:rsidP="008852F9">
      <w:pPr>
        <w:pStyle w:val="a8"/>
        <w:spacing w:line="380" w:lineRule="exact"/>
        <w:ind w:rightChars="-221" w:right="-427" w:firstLine="840"/>
        <w:rPr>
          <w:rFonts w:cs="Times New Roman"/>
          <w:snapToGrid w:val="0"/>
        </w:rPr>
      </w:pPr>
      <w:r>
        <w:rPr>
          <w:rFonts w:hint="eastAsia"/>
        </w:rPr>
        <w:t xml:space="preserve">　　年　　月　　日</w:t>
      </w:r>
    </w:p>
    <w:p w:rsidR="00BC5D98" w:rsidRDefault="00BC5D98"/>
    <w:p w:rsidR="00BC5D98" w:rsidRDefault="00BC5D98"/>
    <w:p w:rsidR="00C63427" w:rsidRDefault="00E77D81" w:rsidP="008852F9">
      <w:pPr>
        <w:spacing w:line="380" w:lineRule="exact"/>
        <w:ind w:leftChars="-293" w:left="-566"/>
        <w:rPr>
          <w:snapToGrid w:val="0"/>
        </w:rPr>
      </w:pPr>
      <w:r>
        <w:rPr>
          <w:rFonts w:hint="eastAsia"/>
        </w:rPr>
        <w:t xml:space="preserve">鹿角市長　</w:t>
      </w:r>
      <w:r w:rsidR="00C63427">
        <w:rPr>
          <w:rFonts w:hint="eastAsia"/>
        </w:rPr>
        <w:t xml:space="preserve">　　様</w:t>
      </w:r>
    </w:p>
    <w:p w:rsidR="00BC5D98" w:rsidRPr="00C63427" w:rsidRDefault="00BC5D98"/>
    <w:p w:rsidR="00BC5D98" w:rsidRDefault="00BC5D98"/>
    <w:p w:rsidR="00BC5D98" w:rsidRDefault="005B12CA" w:rsidP="008852F9">
      <w:pPr>
        <w:ind w:leftChars="1485" w:left="2870" w:firstLineChars="600" w:firstLine="1160"/>
      </w:pPr>
      <w:r>
        <w:rPr>
          <w:rFonts w:hint="eastAsia"/>
        </w:rPr>
        <w:t>住所</w:t>
      </w:r>
      <w:r w:rsidR="00F0727D">
        <w:rPr>
          <w:rFonts w:hint="eastAsia"/>
        </w:rPr>
        <w:t xml:space="preserve">　　　</w:t>
      </w:r>
    </w:p>
    <w:p w:rsidR="00BC5D98" w:rsidRDefault="00BC5D98" w:rsidP="008852F9">
      <w:pPr>
        <w:ind w:leftChars="1485" w:left="2870" w:firstLineChars="200" w:firstLine="387"/>
      </w:pPr>
      <w:r>
        <w:rPr>
          <w:rFonts w:hint="eastAsia"/>
        </w:rPr>
        <w:t xml:space="preserve">申請者　</w:t>
      </w:r>
      <w:r w:rsidR="005B12CA">
        <w:rPr>
          <w:rFonts w:hint="eastAsia"/>
        </w:rPr>
        <w:t>事業所</w:t>
      </w:r>
      <w:r>
        <w:rPr>
          <w:rFonts w:hint="eastAsia"/>
        </w:rPr>
        <w:t>名</w:t>
      </w:r>
      <w:r w:rsidR="008852F9">
        <w:rPr>
          <w:rFonts w:hint="eastAsia"/>
        </w:rPr>
        <w:t xml:space="preserve">　</w:t>
      </w:r>
    </w:p>
    <w:p w:rsidR="00BC5D98" w:rsidRDefault="008852F9" w:rsidP="008852F9">
      <w:pPr>
        <w:ind w:leftChars="1485" w:left="2870" w:firstLineChars="600" w:firstLine="1160"/>
      </w:pPr>
      <w:r>
        <w:rPr>
          <w:rFonts w:hint="eastAsia"/>
        </w:rPr>
        <w:t xml:space="preserve">代表者名　</w:t>
      </w:r>
    </w:p>
    <w:p w:rsidR="0020406B" w:rsidRPr="00BC5D98" w:rsidRDefault="0020406B" w:rsidP="008852F9">
      <w:pPr>
        <w:ind w:leftChars="1485" w:left="2870" w:firstLineChars="600" w:firstLine="1160"/>
      </w:pPr>
      <w:r>
        <w:rPr>
          <w:rFonts w:hint="eastAsia"/>
        </w:rPr>
        <w:t>電話番号</w:t>
      </w:r>
      <w:r w:rsidR="008852F9">
        <w:rPr>
          <w:rFonts w:hint="eastAsia"/>
        </w:rPr>
        <w:t xml:space="preserve">　</w:t>
      </w:r>
    </w:p>
    <w:p w:rsidR="00BC5D98" w:rsidRDefault="00BC5D98"/>
    <w:p w:rsidR="00BC5D98" w:rsidRPr="004847FA" w:rsidRDefault="003A24E6" w:rsidP="008852F9">
      <w:pPr>
        <w:ind w:leftChars="-147" w:left="-284" w:firstLineChars="127" w:firstLine="28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産業人材育成支援事業補助金</w:t>
      </w:r>
      <w:r w:rsidR="00BC5D98" w:rsidRPr="004847FA">
        <w:rPr>
          <w:rFonts w:hint="eastAsia"/>
          <w:sz w:val="24"/>
          <w:szCs w:val="24"/>
        </w:rPr>
        <w:t>交付申請書</w:t>
      </w:r>
      <w:r w:rsidR="007C4F06">
        <w:rPr>
          <w:rFonts w:hint="eastAsia"/>
          <w:sz w:val="24"/>
          <w:szCs w:val="24"/>
        </w:rPr>
        <w:t>兼実績報告書</w:t>
      </w:r>
    </w:p>
    <w:p w:rsidR="00BC5D98" w:rsidRPr="003B7919" w:rsidRDefault="00BC5D98" w:rsidP="008852F9">
      <w:pPr>
        <w:ind w:leftChars="-147" w:left="-284" w:firstLineChars="127" w:firstLine="245"/>
      </w:pPr>
    </w:p>
    <w:p w:rsidR="00BC5D98" w:rsidRDefault="00BC5D98" w:rsidP="00E7451D">
      <w:pPr>
        <w:ind w:leftChars="-147" w:left="-284" w:right="-143" w:firstLineChars="127" w:firstLine="245"/>
      </w:pPr>
      <w:r>
        <w:rPr>
          <w:rFonts w:hint="eastAsia"/>
        </w:rPr>
        <w:t xml:space="preserve">　</w:t>
      </w:r>
      <w:r w:rsidR="00E77D81">
        <w:rPr>
          <w:rFonts w:hint="eastAsia"/>
        </w:rPr>
        <w:t xml:space="preserve">　　</w:t>
      </w:r>
      <w:r>
        <w:rPr>
          <w:rFonts w:hint="eastAsia"/>
        </w:rPr>
        <w:t>年度において</w:t>
      </w:r>
      <w:r w:rsidR="002830C2">
        <w:rPr>
          <w:rFonts w:hint="eastAsia"/>
        </w:rPr>
        <w:t>下記</w:t>
      </w:r>
      <w:bookmarkStart w:id="0" w:name="_GoBack"/>
      <w:bookmarkEnd w:id="0"/>
      <w:r>
        <w:rPr>
          <w:rFonts w:hint="eastAsia"/>
        </w:rPr>
        <w:t>のとおり研修会等</w:t>
      </w:r>
      <w:r w:rsidR="005B12CA">
        <w:rPr>
          <w:rFonts w:hint="eastAsia"/>
        </w:rPr>
        <w:t>の参加</w:t>
      </w:r>
      <w:r w:rsidR="00C93672">
        <w:rPr>
          <w:rFonts w:hint="eastAsia"/>
        </w:rPr>
        <w:t>を行いました</w:t>
      </w:r>
      <w:r w:rsidR="00E77D81">
        <w:rPr>
          <w:rFonts w:hint="eastAsia"/>
        </w:rPr>
        <w:t>ので、鹿角市産業人材育成支援事業</w:t>
      </w:r>
      <w:r>
        <w:rPr>
          <w:rFonts w:hint="eastAsia"/>
        </w:rPr>
        <w:t>補助金交付要綱第</w:t>
      </w:r>
      <w:r w:rsidR="00E77D81">
        <w:rPr>
          <w:rFonts w:hint="eastAsia"/>
        </w:rPr>
        <w:t>５</w:t>
      </w:r>
      <w:r>
        <w:rPr>
          <w:rFonts w:hint="eastAsia"/>
        </w:rPr>
        <w:t>条の規定により関係書類を添えて補助金の交付を申請します。</w:t>
      </w:r>
    </w:p>
    <w:p w:rsidR="00BC5D98" w:rsidRPr="005B12CA" w:rsidRDefault="00BC5D98"/>
    <w:p w:rsidR="00BC5D98" w:rsidRDefault="00BC5D98" w:rsidP="00E7451D">
      <w:pPr>
        <w:ind w:leftChars="-147" w:left="-284"/>
        <w:jc w:val="center"/>
      </w:pPr>
      <w:r>
        <w:rPr>
          <w:rFonts w:hint="eastAsia"/>
        </w:rPr>
        <w:t>記</w:t>
      </w:r>
    </w:p>
    <w:p w:rsidR="00BC5D98" w:rsidRDefault="00BC5D98" w:rsidP="00BC5D98">
      <w:pPr>
        <w:ind w:rightChars="201" w:right="388"/>
      </w:pPr>
    </w:p>
    <w:tbl>
      <w:tblPr>
        <w:tblStyle w:val="a3"/>
        <w:tblW w:w="10471" w:type="dxa"/>
        <w:jc w:val="center"/>
        <w:tblLayout w:type="fixed"/>
        <w:tblLook w:val="04A0" w:firstRow="1" w:lastRow="0" w:firstColumn="1" w:lastColumn="0" w:noHBand="0" w:noVBand="1"/>
      </w:tblPr>
      <w:tblGrid>
        <w:gridCol w:w="1073"/>
        <w:gridCol w:w="2736"/>
        <w:gridCol w:w="1853"/>
        <w:gridCol w:w="425"/>
        <w:gridCol w:w="2268"/>
        <w:gridCol w:w="1701"/>
        <w:gridCol w:w="415"/>
      </w:tblGrid>
      <w:tr w:rsidR="00144113" w:rsidTr="002F57B1">
        <w:trPr>
          <w:trHeight w:val="567"/>
          <w:jc w:val="center"/>
        </w:trPr>
        <w:tc>
          <w:tcPr>
            <w:tcW w:w="1073" w:type="dxa"/>
            <w:vMerge w:val="restart"/>
            <w:vAlign w:val="center"/>
          </w:tcPr>
          <w:p w:rsidR="00144113" w:rsidRDefault="00B13E25" w:rsidP="002D75C1">
            <w:pPr>
              <w:ind w:leftChars="-58" w:left="-112" w:rightChars="-62" w:right="-120"/>
              <w:jc w:val="center"/>
            </w:pPr>
            <w:r w:rsidRPr="002D75C1">
              <w:rPr>
                <w:spacing w:val="33"/>
                <w:fitText w:val="1000" w:id="-1016377856"/>
              </w:rPr>
              <w:t>受験者</w:t>
            </w:r>
            <w:r w:rsidRPr="002D75C1">
              <w:rPr>
                <w:rFonts w:hint="eastAsia"/>
                <w:spacing w:val="1"/>
                <w:fitText w:val="1000" w:id="-1016377856"/>
              </w:rPr>
              <w:t>又</w:t>
            </w:r>
          </w:p>
          <w:p w:rsidR="00B13E25" w:rsidRDefault="00B13E25" w:rsidP="002D75C1">
            <w:pPr>
              <w:ind w:leftChars="-58" w:left="-112" w:rightChars="-62" w:right="-120"/>
              <w:jc w:val="center"/>
            </w:pPr>
            <w:r w:rsidRPr="002D75C1">
              <w:rPr>
                <w:spacing w:val="33"/>
                <w:fitText w:val="1000" w:id="-1016377600"/>
              </w:rPr>
              <w:t>は受講</w:t>
            </w:r>
            <w:r w:rsidRPr="002D75C1">
              <w:rPr>
                <w:spacing w:val="1"/>
                <w:fitText w:val="1000" w:id="-1016377600"/>
              </w:rPr>
              <w:t>者</w:t>
            </w: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5"/>
            <w:vAlign w:val="center"/>
          </w:tcPr>
          <w:p w:rsidR="00144113" w:rsidRPr="002F57B1" w:rsidRDefault="00144113" w:rsidP="002D75C1">
            <w:pPr>
              <w:jc w:val="center"/>
              <w:rPr>
                <w:sz w:val="21"/>
                <w:szCs w:val="21"/>
              </w:rPr>
            </w:pPr>
          </w:p>
        </w:tc>
      </w:tr>
      <w:tr w:rsidR="00144113" w:rsidTr="002F57B1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144113" w:rsidRDefault="00144113" w:rsidP="00341DBD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662" w:type="dxa"/>
            <w:gridSpan w:val="5"/>
            <w:vAlign w:val="center"/>
          </w:tcPr>
          <w:p w:rsidR="002D75C1" w:rsidRPr="002F57B1" w:rsidRDefault="002D75C1" w:rsidP="002D7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日生</w:t>
            </w:r>
          </w:p>
        </w:tc>
      </w:tr>
      <w:tr w:rsidR="00144113" w:rsidTr="002F57B1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144113" w:rsidRDefault="00144113" w:rsidP="00341DBD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662" w:type="dxa"/>
            <w:gridSpan w:val="5"/>
            <w:vAlign w:val="center"/>
          </w:tcPr>
          <w:p w:rsidR="00144113" w:rsidRPr="002F57B1" w:rsidRDefault="00144113" w:rsidP="002D75C1">
            <w:pPr>
              <w:jc w:val="center"/>
              <w:rPr>
                <w:sz w:val="21"/>
                <w:szCs w:val="21"/>
              </w:rPr>
            </w:pPr>
          </w:p>
        </w:tc>
      </w:tr>
      <w:tr w:rsidR="00144113" w:rsidTr="002F57B1">
        <w:trPr>
          <w:trHeight w:val="567"/>
          <w:jc w:val="center"/>
        </w:trPr>
        <w:tc>
          <w:tcPr>
            <w:tcW w:w="1073" w:type="dxa"/>
            <w:vMerge w:val="restart"/>
            <w:vAlign w:val="center"/>
          </w:tcPr>
          <w:p w:rsidR="00B13E25" w:rsidRDefault="00B13E25" w:rsidP="002D75C1">
            <w:pPr>
              <w:ind w:leftChars="-58" w:left="-112" w:rightChars="-62" w:right="-120"/>
              <w:jc w:val="center"/>
            </w:pPr>
            <w:r w:rsidRPr="002D75C1">
              <w:rPr>
                <w:rFonts w:hint="eastAsia"/>
                <w:spacing w:val="33"/>
                <w:fitText w:val="1000" w:id="-1016372990"/>
              </w:rPr>
              <w:t>受験又</w:t>
            </w:r>
            <w:r w:rsidRPr="002D75C1">
              <w:rPr>
                <w:rFonts w:hint="eastAsia"/>
                <w:spacing w:val="1"/>
                <w:fitText w:val="1000" w:id="-1016372990"/>
              </w:rPr>
              <w:t>は</w:t>
            </w:r>
          </w:p>
          <w:p w:rsidR="00B13E25" w:rsidRDefault="00B13E25" w:rsidP="002D75C1">
            <w:pPr>
              <w:ind w:leftChars="-58" w:left="-112" w:rightChars="-62" w:right="-120"/>
              <w:jc w:val="center"/>
            </w:pPr>
            <w:r w:rsidRPr="002D75C1">
              <w:rPr>
                <w:rFonts w:hint="eastAsia"/>
                <w:fitText w:val="1000" w:id="-1016372736"/>
              </w:rPr>
              <w:t>受講の概要</w:t>
            </w: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受験等名</w:t>
            </w:r>
          </w:p>
        </w:tc>
        <w:tc>
          <w:tcPr>
            <w:tcW w:w="6662" w:type="dxa"/>
            <w:gridSpan w:val="5"/>
            <w:vAlign w:val="center"/>
          </w:tcPr>
          <w:p w:rsidR="00144113" w:rsidRPr="002F57B1" w:rsidRDefault="00144113" w:rsidP="002D75C1">
            <w:pPr>
              <w:jc w:val="center"/>
              <w:rPr>
                <w:sz w:val="21"/>
                <w:szCs w:val="21"/>
              </w:rPr>
            </w:pPr>
          </w:p>
        </w:tc>
      </w:tr>
      <w:tr w:rsidR="00144113" w:rsidTr="002F57B1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144113" w:rsidRDefault="00144113" w:rsidP="00341DBD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主催者</w:t>
            </w:r>
          </w:p>
        </w:tc>
        <w:tc>
          <w:tcPr>
            <w:tcW w:w="6662" w:type="dxa"/>
            <w:gridSpan w:val="5"/>
            <w:vAlign w:val="center"/>
          </w:tcPr>
          <w:p w:rsidR="00144113" w:rsidRPr="002F57B1" w:rsidRDefault="00144113" w:rsidP="002D75C1">
            <w:pPr>
              <w:jc w:val="center"/>
              <w:rPr>
                <w:sz w:val="21"/>
                <w:szCs w:val="21"/>
              </w:rPr>
            </w:pPr>
          </w:p>
        </w:tc>
      </w:tr>
      <w:tr w:rsidR="00144113" w:rsidTr="002F57B1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144113" w:rsidRDefault="00144113" w:rsidP="00341DBD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144113" w:rsidRPr="002F57B1" w:rsidRDefault="00144113" w:rsidP="00341DBD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受験等期間</w:t>
            </w:r>
          </w:p>
        </w:tc>
        <w:tc>
          <w:tcPr>
            <w:tcW w:w="6662" w:type="dxa"/>
            <w:gridSpan w:val="5"/>
            <w:vAlign w:val="center"/>
          </w:tcPr>
          <w:p w:rsidR="002D75C1" w:rsidRPr="002F57B1" w:rsidRDefault="002D75C1" w:rsidP="002D75C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　～　　　　年　　　月　　　日</w:t>
            </w:r>
          </w:p>
        </w:tc>
      </w:tr>
      <w:tr w:rsidR="002D75C1" w:rsidTr="00892781">
        <w:trPr>
          <w:trHeight w:val="544"/>
          <w:jc w:val="center"/>
        </w:trPr>
        <w:tc>
          <w:tcPr>
            <w:tcW w:w="1073" w:type="dxa"/>
            <w:vMerge/>
            <w:vAlign w:val="center"/>
          </w:tcPr>
          <w:p w:rsidR="002F57B1" w:rsidRDefault="002F57B1" w:rsidP="002F57B1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2F57B1" w:rsidRPr="002F57B1" w:rsidRDefault="002F57B1" w:rsidP="00E91927">
            <w:pPr>
              <w:ind w:rightChars="15" w:right="29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受験料及び受講料（</w:t>
            </w:r>
            <w:r w:rsidRPr="002F57B1">
              <w:rPr>
                <w:rFonts w:hint="eastAsia"/>
                <w:sz w:val="21"/>
                <w:szCs w:val="21"/>
              </w:rPr>
              <w:t>A</w:t>
            </w:r>
            <w:r w:rsidRPr="002F57B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853" w:type="dxa"/>
            <w:tcBorders>
              <w:right w:val="nil"/>
            </w:tcBorders>
            <w:vAlign w:val="center"/>
          </w:tcPr>
          <w:p w:rsidR="002F57B1" w:rsidRPr="002D75C1" w:rsidRDefault="002F57B1" w:rsidP="009761D8">
            <w:pPr>
              <w:ind w:rightChars="15" w:right="29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2F57B1" w:rsidRPr="002D75C1" w:rsidRDefault="002F57B1" w:rsidP="002F57B1">
            <w:pPr>
              <w:ind w:rightChars="-44" w:right="-85"/>
              <w:rPr>
                <w:sz w:val="21"/>
                <w:szCs w:val="21"/>
              </w:rPr>
            </w:pPr>
            <w:r w:rsidRPr="00E91927">
              <w:rPr>
                <w:rFonts w:hint="eastAsia"/>
                <w:spacing w:val="1"/>
                <w:sz w:val="21"/>
                <w:szCs w:val="21"/>
                <w:fitText w:val="2264" w:id="-1016400380"/>
              </w:rPr>
              <w:t>類似助成金受領額（</w:t>
            </w:r>
            <w:r w:rsidRPr="00E91927">
              <w:rPr>
                <w:rFonts w:hint="eastAsia"/>
                <w:spacing w:val="1"/>
                <w:sz w:val="21"/>
                <w:szCs w:val="21"/>
                <w:fitText w:val="2264" w:id="-1016400380"/>
              </w:rPr>
              <w:t>B</w:t>
            </w:r>
            <w:r w:rsidRPr="00E91927">
              <w:rPr>
                <w:rFonts w:hint="eastAsia"/>
                <w:spacing w:val="-3"/>
                <w:sz w:val="21"/>
                <w:szCs w:val="21"/>
                <w:fitText w:val="2264" w:id="-1016400380"/>
              </w:rPr>
              <w:t>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9761D8" w:rsidRPr="002D75C1" w:rsidRDefault="009761D8" w:rsidP="009761D8">
            <w:pPr>
              <w:ind w:rightChars="16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000000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jc w:val="center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</w:tr>
      <w:tr w:rsidR="002F57B1" w:rsidTr="002D75C1">
        <w:trPr>
          <w:trHeight w:val="711"/>
          <w:jc w:val="center"/>
        </w:trPr>
        <w:tc>
          <w:tcPr>
            <w:tcW w:w="1073" w:type="dxa"/>
            <w:vMerge/>
            <w:vAlign w:val="center"/>
          </w:tcPr>
          <w:p w:rsidR="002F57B1" w:rsidRDefault="002F57B1" w:rsidP="002F57B1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2F57B1" w:rsidRPr="002F57B1" w:rsidRDefault="002F57B1" w:rsidP="002F57B1">
            <w:pPr>
              <w:ind w:rightChars="15" w:right="29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補助金額…（</w:t>
            </w:r>
            <w:r w:rsidRPr="002F57B1">
              <w:rPr>
                <w:rFonts w:hint="eastAsia"/>
                <w:sz w:val="21"/>
                <w:szCs w:val="21"/>
              </w:rPr>
              <w:t>A-B</w:t>
            </w:r>
            <w:r w:rsidRPr="002F57B1">
              <w:rPr>
                <w:rFonts w:hint="eastAsia"/>
                <w:sz w:val="21"/>
                <w:szCs w:val="21"/>
              </w:rPr>
              <w:t>）×</w:t>
            </w:r>
            <w:r w:rsidRPr="002F57B1">
              <w:rPr>
                <w:rFonts w:hint="eastAsia"/>
                <w:sz w:val="21"/>
                <w:szCs w:val="21"/>
              </w:rPr>
              <w:t>1/2</w:t>
            </w:r>
          </w:p>
          <w:p w:rsidR="002F57B1" w:rsidRPr="002F57B1" w:rsidRDefault="002F57B1" w:rsidP="002F57B1">
            <w:pPr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（千円未満切り捨て）…①</w:t>
            </w:r>
          </w:p>
        </w:tc>
        <w:tc>
          <w:tcPr>
            <w:tcW w:w="6247" w:type="dxa"/>
            <w:gridSpan w:val="4"/>
            <w:tcBorders>
              <w:right w:val="nil"/>
            </w:tcBorders>
            <w:vAlign w:val="center"/>
          </w:tcPr>
          <w:p w:rsidR="002F57B1" w:rsidRPr="002D75C1" w:rsidRDefault="002F57B1" w:rsidP="002D75C1">
            <w:pPr>
              <w:ind w:rightChars="201" w:right="388"/>
              <w:jc w:val="center"/>
              <w:rPr>
                <w:sz w:val="21"/>
                <w:szCs w:val="21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jc w:val="center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</w:tr>
      <w:tr w:rsidR="002F57B1" w:rsidTr="002D75C1">
        <w:trPr>
          <w:trHeight w:val="567"/>
          <w:jc w:val="center"/>
        </w:trPr>
        <w:tc>
          <w:tcPr>
            <w:tcW w:w="1073" w:type="dxa"/>
            <w:vMerge/>
            <w:vAlign w:val="center"/>
          </w:tcPr>
          <w:p w:rsidR="002F57B1" w:rsidRDefault="002F57B1" w:rsidP="002F57B1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2F57B1" w:rsidRPr="002F57B1" w:rsidRDefault="002F57B1" w:rsidP="00E91927">
            <w:pPr>
              <w:ind w:rightChars="8" w:right="15"/>
              <w:jc w:val="distribute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交通費及び宿泊費</w:t>
            </w:r>
            <w:r w:rsidR="00E91927">
              <w:rPr>
                <w:rFonts w:hint="eastAsia"/>
                <w:sz w:val="21"/>
                <w:szCs w:val="21"/>
              </w:rPr>
              <w:t>（</w:t>
            </w:r>
            <w:r w:rsidR="00E91927">
              <w:rPr>
                <w:rFonts w:hint="eastAsia"/>
                <w:sz w:val="21"/>
                <w:szCs w:val="21"/>
              </w:rPr>
              <w:t>C</w:t>
            </w:r>
            <w:r w:rsidR="00E91927">
              <w:rPr>
                <w:rFonts w:hint="eastAsia"/>
                <w:sz w:val="21"/>
                <w:szCs w:val="21"/>
              </w:rPr>
              <w:t xml:space="preserve">）　　</w:t>
            </w:r>
          </w:p>
        </w:tc>
        <w:tc>
          <w:tcPr>
            <w:tcW w:w="1853" w:type="dxa"/>
            <w:tcBorders>
              <w:right w:val="nil"/>
            </w:tcBorders>
            <w:vAlign w:val="center"/>
          </w:tcPr>
          <w:p w:rsidR="002F57B1" w:rsidRPr="00E91927" w:rsidRDefault="002F57B1" w:rsidP="009761D8">
            <w:pPr>
              <w:ind w:rightChars="15" w:right="29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2F57B1" w:rsidRPr="002D75C1" w:rsidRDefault="002F57B1" w:rsidP="002F57B1">
            <w:pPr>
              <w:ind w:rightChars="-44" w:right="-85"/>
              <w:rPr>
                <w:sz w:val="21"/>
                <w:szCs w:val="21"/>
              </w:rPr>
            </w:pPr>
            <w:r w:rsidRPr="00E91927">
              <w:rPr>
                <w:rFonts w:hint="eastAsia"/>
                <w:sz w:val="21"/>
                <w:szCs w:val="21"/>
                <w:fitText w:val="2264" w:id="-1016400379"/>
              </w:rPr>
              <w:t>類似助成金受領額（</w:t>
            </w:r>
            <w:r w:rsidRPr="00E91927">
              <w:rPr>
                <w:rFonts w:hint="eastAsia"/>
                <w:sz w:val="21"/>
                <w:szCs w:val="21"/>
                <w:fitText w:val="2264" w:id="-1016400379"/>
              </w:rPr>
              <w:t>D</w:t>
            </w:r>
            <w:r w:rsidRPr="00E91927">
              <w:rPr>
                <w:rFonts w:hint="eastAsia"/>
                <w:sz w:val="21"/>
                <w:szCs w:val="21"/>
                <w:fitText w:val="2264" w:id="-1016400379"/>
              </w:rPr>
              <w:t>）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F57B1" w:rsidRPr="002D75C1" w:rsidRDefault="002F57B1" w:rsidP="009761D8">
            <w:pPr>
              <w:ind w:rightChars="16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415" w:type="dxa"/>
            <w:tcBorders>
              <w:left w:val="nil"/>
              <w:bottom w:val="single" w:sz="4" w:space="0" w:color="000000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jc w:val="center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</w:tr>
      <w:tr w:rsidR="002F57B1" w:rsidTr="002D75C1">
        <w:trPr>
          <w:trHeight w:val="687"/>
          <w:jc w:val="center"/>
        </w:trPr>
        <w:tc>
          <w:tcPr>
            <w:tcW w:w="1073" w:type="dxa"/>
            <w:vMerge/>
            <w:vAlign w:val="center"/>
          </w:tcPr>
          <w:p w:rsidR="002F57B1" w:rsidRDefault="002F57B1" w:rsidP="002F57B1">
            <w:pPr>
              <w:ind w:rightChars="201" w:right="388"/>
            </w:pPr>
          </w:p>
        </w:tc>
        <w:tc>
          <w:tcPr>
            <w:tcW w:w="2736" w:type="dxa"/>
            <w:vAlign w:val="center"/>
          </w:tcPr>
          <w:p w:rsidR="002F57B1" w:rsidRPr="002F57B1" w:rsidRDefault="002F57B1" w:rsidP="002F57B1">
            <w:pPr>
              <w:ind w:rightChars="-52" w:right="-100"/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補助金額…（</w:t>
            </w:r>
            <w:r w:rsidR="00974E73">
              <w:rPr>
                <w:sz w:val="21"/>
                <w:szCs w:val="21"/>
              </w:rPr>
              <w:t>C</w:t>
            </w:r>
            <w:r w:rsidR="00974E73">
              <w:rPr>
                <w:rFonts w:hint="eastAsia"/>
                <w:sz w:val="21"/>
                <w:szCs w:val="21"/>
              </w:rPr>
              <w:t>-D</w:t>
            </w:r>
            <w:r w:rsidRPr="002F57B1">
              <w:rPr>
                <w:rFonts w:hint="eastAsia"/>
                <w:sz w:val="21"/>
                <w:szCs w:val="21"/>
              </w:rPr>
              <w:t>）×</w:t>
            </w:r>
            <w:r w:rsidR="003E0424">
              <w:rPr>
                <w:rFonts w:hint="eastAsia"/>
                <w:sz w:val="21"/>
                <w:szCs w:val="21"/>
              </w:rPr>
              <w:t>1/3</w:t>
            </w:r>
          </w:p>
          <w:p w:rsidR="002F57B1" w:rsidRPr="002F57B1" w:rsidRDefault="002F57B1" w:rsidP="002F57B1">
            <w:pPr>
              <w:rPr>
                <w:sz w:val="21"/>
                <w:szCs w:val="21"/>
              </w:rPr>
            </w:pPr>
            <w:r w:rsidRPr="002F57B1">
              <w:rPr>
                <w:rFonts w:hint="eastAsia"/>
                <w:sz w:val="21"/>
                <w:szCs w:val="21"/>
              </w:rPr>
              <w:t>（千円未満切り捨て）…②</w:t>
            </w:r>
          </w:p>
        </w:tc>
        <w:tc>
          <w:tcPr>
            <w:tcW w:w="6247" w:type="dxa"/>
            <w:gridSpan w:val="4"/>
            <w:tcBorders>
              <w:right w:val="nil"/>
            </w:tcBorders>
            <w:vAlign w:val="center"/>
          </w:tcPr>
          <w:p w:rsidR="002F57B1" w:rsidRPr="002D75C1" w:rsidRDefault="002F57B1" w:rsidP="002D75C1">
            <w:pPr>
              <w:ind w:rightChars="201" w:right="388"/>
              <w:jc w:val="center"/>
              <w:rPr>
                <w:sz w:val="21"/>
                <w:szCs w:val="21"/>
              </w:rPr>
            </w:pPr>
          </w:p>
        </w:tc>
        <w:tc>
          <w:tcPr>
            <w:tcW w:w="415" w:type="dxa"/>
            <w:tcBorders>
              <w:left w:val="nil"/>
            </w:tcBorders>
            <w:vAlign w:val="center"/>
          </w:tcPr>
          <w:p w:rsidR="002F57B1" w:rsidRPr="002D75C1" w:rsidRDefault="002F57B1" w:rsidP="002F57B1">
            <w:pPr>
              <w:ind w:rightChars="201" w:right="388"/>
              <w:jc w:val="center"/>
              <w:rPr>
                <w:sz w:val="21"/>
                <w:szCs w:val="21"/>
              </w:rPr>
            </w:pPr>
            <w:r w:rsidRPr="002D75C1">
              <w:rPr>
                <w:sz w:val="21"/>
                <w:szCs w:val="21"/>
              </w:rPr>
              <w:t>円</w:t>
            </w:r>
          </w:p>
        </w:tc>
      </w:tr>
    </w:tbl>
    <w:p w:rsidR="003B7919" w:rsidRDefault="003B7919" w:rsidP="00BC5D98">
      <w:pPr>
        <w:ind w:rightChars="201" w:right="388"/>
      </w:pPr>
    </w:p>
    <w:tbl>
      <w:tblPr>
        <w:tblStyle w:val="a3"/>
        <w:tblW w:w="10525" w:type="dxa"/>
        <w:jc w:val="center"/>
        <w:tblLook w:val="04A0" w:firstRow="1" w:lastRow="0" w:firstColumn="1" w:lastColumn="0" w:noHBand="0" w:noVBand="1"/>
      </w:tblPr>
      <w:tblGrid>
        <w:gridCol w:w="6023"/>
        <w:gridCol w:w="4060"/>
        <w:gridCol w:w="442"/>
      </w:tblGrid>
      <w:tr w:rsidR="00B13E25" w:rsidTr="002D75C1">
        <w:trPr>
          <w:trHeight w:val="547"/>
          <w:jc w:val="center"/>
        </w:trPr>
        <w:tc>
          <w:tcPr>
            <w:tcW w:w="6023" w:type="dxa"/>
            <w:vAlign w:val="center"/>
          </w:tcPr>
          <w:p w:rsidR="00B13E25" w:rsidRPr="00CB7467" w:rsidRDefault="00B13E25" w:rsidP="0011208C">
            <w:pPr>
              <w:ind w:rightChars="201" w:right="388"/>
              <w:jc w:val="left"/>
              <w:rPr>
                <w:sz w:val="21"/>
                <w:szCs w:val="21"/>
              </w:rPr>
            </w:pPr>
            <w:r w:rsidRPr="00CB7467">
              <w:rPr>
                <w:rFonts w:hint="eastAsia"/>
                <w:sz w:val="21"/>
                <w:szCs w:val="21"/>
              </w:rPr>
              <w:t>補助金額計…（①</w:t>
            </w:r>
            <w:r w:rsidRPr="00CB7467">
              <w:rPr>
                <w:rFonts w:hint="eastAsia"/>
                <w:sz w:val="21"/>
                <w:szCs w:val="21"/>
              </w:rPr>
              <w:t>+</w:t>
            </w:r>
            <w:r w:rsidRPr="00CB7467">
              <w:rPr>
                <w:rFonts w:hint="eastAsia"/>
                <w:sz w:val="21"/>
                <w:szCs w:val="21"/>
              </w:rPr>
              <w:t>②）</w:t>
            </w:r>
          </w:p>
        </w:tc>
        <w:tc>
          <w:tcPr>
            <w:tcW w:w="4060" w:type="dxa"/>
            <w:tcBorders>
              <w:right w:val="nil"/>
            </w:tcBorders>
            <w:vAlign w:val="center"/>
          </w:tcPr>
          <w:p w:rsidR="00B13E25" w:rsidRPr="00CB7467" w:rsidRDefault="00B13E25" w:rsidP="0011208C">
            <w:pPr>
              <w:ind w:right="28"/>
              <w:jc w:val="right"/>
              <w:rPr>
                <w:szCs w:val="21"/>
              </w:rPr>
            </w:pPr>
          </w:p>
        </w:tc>
        <w:tc>
          <w:tcPr>
            <w:tcW w:w="442" w:type="dxa"/>
            <w:tcBorders>
              <w:left w:val="nil"/>
            </w:tcBorders>
            <w:vAlign w:val="center"/>
          </w:tcPr>
          <w:p w:rsidR="00B13E25" w:rsidRPr="00CB7467" w:rsidRDefault="00B13E25" w:rsidP="00B13E25">
            <w:pPr>
              <w:ind w:right="-2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円</w:t>
            </w:r>
          </w:p>
        </w:tc>
      </w:tr>
    </w:tbl>
    <w:p w:rsidR="00C93672" w:rsidRDefault="00C93672" w:rsidP="00BC5D98">
      <w:pPr>
        <w:ind w:rightChars="201" w:right="388"/>
      </w:pPr>
    </w:p>
    <w:p w:rsidR="00D51260" w:rsidRDefault="00D51260" w:rsidP="00BC5D98">
      <w:pPr>
        <w:ind w:rightChars="201" w:right="388"/>
      </w:pPr>
    </w:p>
    <w:sectPr w:rsidR="00D51260" w:rsidSect="008852F9">
      <w:pgSz w:w="11906" w:h="16838"/>
      <w:pgMar w:top="1134" w:right="1701" w:bottom="1134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D8" w:rsidRDefault="009851D8" w:rsidP="004847FA">
      <w:r>
        <w:separator/>
      </w:r>
    </w:p>
  </w:endnote>
  <w:endnote w:type="continuationSeparator" w:id="0">
    <w:p w:rsidR="009851D8" w:rsidRDefault="009851D8" w:rsidP="0048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D8" w:rsidRDefault="009851D8" w:rsidP="004847FA">
      <w:r>
        <w:separator/>
      </w:r>
    </w:p>
  </w:footnote>
  <w:footnote w:type="continuationSeparator" w:id="0">
    <w:p w:rsidR="009851D8" w:rsidRDefault="009851D8" w:rsidP="00484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AC8"/>
    <w:multiLevelType w:val="hybridMultilevel"/>
    <w:tmpl w:val="EB8CE070"/>
    <w:lvl w:ilvl="0" w:tplc="6EDEC66E">
      <w:start w:val="1"/>
      <w:numFmt w:val="decimalFullWidth"/>
      <w:lvlText w:val="%1．"/>
      <w:lvlJc w:val="left"/>
      <w:pPr>
        <w:ind w:left="98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" w15:restartNumberingAfterBreak="0">
    <w:nsid w:val="7790154A"/>
    <w:multiLevelType w:val="hybridMultilevel"/>
    <w:tmpl w:val="A282ECEA"/>
    <w:lvl w:ilvl="0" w:tplc="4A38BE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A1"/>
    <w:rsid w:val="0003379D"/>
    <w:rsid w:val="000B5E82"/>
    <w:rsid w:val="000E0C70"/>
    <w:rsid w:val="000E2DCD"/>
    <w:rsid w:val="0011208C"/>
    <w:rsid w:val="00132192"/>
    <w:rsid w:val="00132EA1"/>
    <w:rsid w:val="00144113"/>
    <w:rsid w:val="001977A1"/>
    <w:rsid w:val="001C65A0"/>
    <w:rsid w:val="0020406B"/>
    <w:rsid w:val="00230CFA"/>
    <w:rsid w:val="00242178"/>
    <w:rsid w:val="00266D62"/>
    <w:rsid w:val="002718EE"/>
    <w:rsid w:val="002830C2"/>
    <w:rsid w:val="002C2BD9"/>
    <w:rsid w:val="002C66AF"/>
    <w:rsid w:val="002D75C1"/>
    <w:rsid w:val="002F4919"/>
    <w:rsid w:val="002F57B1"/>
    <w:rsid w:val="00341DBD"/>
    <w:rsid w:val="003A24E6"/>
    <w:rsid w:val="003B7919"/>
    <w:rsid w:val="003D2327"/>
    <w:rsid w:val="003E0424"/>
    <w:rsid w:val="004847FA"/>
    <w:rsid w:val="004A2076"/>
    <w:rsid w:val="004F5653"/>
    <w:rsid w:val="0050253D"/>
    <w:rsid w:val="005B12CA"/>
    <w:rsid w:val="005C4968"/>
    <w:rsid w:val="00645389"/>
    <w:rsid w:val="00665BDE"/>
    <w:rsid w:val="006931E3"/>
    <w:rsid w:val="006C2DAC"/>
    <w:rsid w:val="00700F6D"/>
    <w:rsid w:val="007A3FB5"/>
    <w:rsid w:val="007A67BD"/>
    <w:rsid w:val="007C4F06"/>
    <w:rsid w:val="00805D5C"/>
    <w:rsid w:val="008220AD"/>
    <w:rsid w:val="00837853"/>
    <w:rsid w:val="0084027D"/>
    <w:rsid w:val="008712CE"/>
    <w:rsid w:val="008755EC"/>
    <w:rsid w:val="008852F9"/>
    <w:rsid w:val="00892781"/>
    <w:rsid w:val="008C1F24"/>
    <w:rsid w:val="00974E73"/>
    <w:rsid w:val="009761D8"/>
    <w:rsid w:val="009851D8"/>
    <w:rsid w:val="00A366C7"/>
    <w:rsid w:val="00AC2BA1"/>
    <w:rsid w:val="00AF44F9"/>
    <w:rsid w:val="00B130AD"/>
    <w:rsid w:val="00B13E25"/>
    <w:rsid w:val="00B34F21"/>
    <w:rsid w:val="00B5569B"/>
    <w:rsid w:val="00B75508"/>
    <w:rsid w:val="00B93CE8"/>
    <w:rsid w:val="00BC5D98"/>
    <w:rsid w:val="00C56AE9"/>
    <w:rsid w:val="00C63427"/>
    <w:rsid w:val="00C64DD9"/>
    <w:rsid w:val="00C8484D"/>
    <w:rsid w:val="00C93672"/>
    <w:rsid w:val="00CB7467"/>
    <w:rsid w:val="00CD469C"/>
    <w:rsid w:val="00D3363C"/>
    <w:rsid w:val="00D42338"/>
    <w:rsid w:val="00D51260"/>
    <w:rsid w:val="00D55429"/>
    <w:rsid w:val="00D87DAD"/>
    <w:rsid w:val="00E7451D"/>
    <w:rsid w:val="00E75F53"/>
    <w:rsid w:val="00E77D81"/>
    <w:rsid w:val="00E91927"/>
    <w:rsid w:val="00EA521E"/>
    <w:rsid w:val="00EE40D3"/>
    <w:rsid w:val="00F0727D"/>
    <w:rsid w:val="00F23709"/>
    <w:rsid w:val="00F2792B"/>
    <w:rsid w:val="00FB2F25"/>
    <w:rsid w:val="00FB38CC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7C16AC5"/>
  <w14:defaultImageDpi w14:val="0"/>
  <w15:docId w15:val="{DDEF89A6-0B2D-41D6-AA70-5F883FCD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C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5D9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484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847FA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484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847FA"/>
    <w:rPr>
      <w:rFonts w:cs="Times New Roman"/>
      <w:kern w:val="2"/>
      <w:sz w:val="22"/>
      <w:szCs w:val="22"/>
    </w:rPr>
  </w:style>
  <w:style w:type="paragraph" w:styleId="a8">
    <w:name w:val="Closing"/>
    <w:basedOn w:val="a"/>
    <w:next w:val="a"/>
    <w:link w:val="a9"/>
    <w:uiPriority w:val="99"/>
    <w:rsid w:val="00C63427"/>
    <w:pPr>
      <w:wordWrap w:val="0"/>
      <w:autoSpaceDE w:val="0"/>
      <w:autoSpaceDN w:val="0"/>
      <w:adjustRightInd w:val="0"/>
      <w:jc w:val="right"/>
      <w:textAlignment w:val="center"/>
    </w:pPr>
    <w:rPr>
      <w:rFonts w:ascii="ＭＳ 明朝" w:cs="ＭＳ 明朝"/>
      <w:szCs w:val="21"/>
    </w:rPr>
  </w:style>
  <w:style w:type="character" w:customStyle="1" w:styleId="a9">
    <w:name w:val="結語 (文字)"/>
    <w:basedOn w:val="a0"/>
    <w:link w:val="a8"/>
    <w:uiPriority w:val="99"/>
    <w:rsid w:val="00C63427"/>
    <w:rPr>
      <w:rFonts w:ascii="ＭＳ 明朝" w:cs="ＭＳ 明朝"/>
    </w:rPr>
  </w:style>
  <w:style w:type="paragraph" w:styleId="aa">
    <w:name w:val="List Paragraph"/>
    <w:basedOn w:val="a"/>
    <w:uiPriority w:val="34"/>
    <w:qFormat/>
    <w:rsid w:val="00C9367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42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2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788-AB63-4E26-B4F8-76E5DCC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様式第１号（第４条第５項関係）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様式第１号（第４条第５項関係）</dc:title>
  <dc:creator>亀田 瑠翔</dc:creator>
  <cp:lastModifiedBy>亀田 瑠翔</cp:lastModifiedBy>
  <cp:revision>3</cp:revision>
  <cp:lastPrinted>2024-03-13T04:56:00Z</cp:lastPrinted>
  <dcterms:created xsi:type="dcterms:W3CDTF">2024-05-23T07:52:00Z</dcterms:created>
  <dcterms:modified xsi:type="dcterms:W3CDTF">2024-05-23T07:53:00Z</dcterms:modified>
</cp:coreProperties>
</file>