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4A" w:rsidRDefault="0039194A">
      <w:pPr>
        <w:spacing w:line="420" w:lineRule="exact"/>
        <w:rPr>
          <w:rFonts w:ascii="?l?r ??fc" w:cs="Times New Roman"/>
          <w:snapToGrid w:val="0"/>
        </w:rPr>
      </w:pPr>
    </w:p>
    <w:p w:rsidR="0039194A" w:rsidRDefault="0039194A">
      <w:pPr>
        <w:spacing w:after="210"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公園施設の設置・管理・公園占用廃止届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6506"/>
        <w:gridCol w:w="230"/>
      </w:tblGrid>
      <w:tr w:rsidR="0039194A" w:rsidTr="00BF615A">
        <w:trPr>
          <w:cantSplit/>
          <w:trHeight w:hRule="exact" w:val="4810"/>
        </w:trPr>
        <w:tc>
          <w:tcPr>
            <w:tcW w:w="9496" w:type="dxa"/>
            <w:gridSpan w:val="4"/>
            <w:tcBorders>
              <w:bottom w:val="nil"/>
            </w:tcBorders>
          </w:tcPr>
          <w:p w:rsidR="0039194A" w:rsidRDefault="0061114E">
            <w:pPr>
              <w:spacing w:before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F615A">
              <w:rPr>
                <w:rFonts w:hint="eastAsia"/>
                <w:snapToGrid w:val="0"/>
              </w:rPr>
              <w:t xml:space="preserve">　　　</w:t>
            </w:r>
            <w:r w:rsidR="0039194A">
              <w:rPr>
                <w:rFonts w:hint="eastAsia"/>
                <w:snapToGrid w:val="0"/>
              </w:rPr>
              <w:t>年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 w:rsidR="0039194A">
              <w:rPr>
                <w:rFonts w:hint="eastAsia"/>
                <w:snapToGrid w:val="0"/>
              </w:rPr>
              <w:t xml:space="preserve">　　月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 w:rsidR="0039194A">
              <w:rPr>
                <w:rFonts w:hint="eastAsia"/>
                <w:snapToGrid w:val="0"/>
              </w:rPr>
              <w:t xml:space="preserve">　　日　</w:t>
            </w:r>
          </w:p>
          <w:p w:rsidR="0039194A" w:rsidRDefault="0039194A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鹿角市長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様</w:t>
            </w:r>
          </w:p>
          <w:p w:rsidR="0039194A" w:rsidRDefault="0039194A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BF615A">
              <w:rPr>
                <w:rFonts w:hint="eastAsia"/>
                <w:snapToGrid w:val="0"/>
              </w:rPr>
              <w:t xml:space="preserve">　　　　　　</w:t>
            </w:r>
          </w:p>
          <w:p w:rsidR="0039194A" w:rsidRDefault="0039194A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BF615A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39194A" w:rsidRDefault="0039194A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  <w:r w:rsidR="00BF615A">
              <w:rPr>
                <w:rFonts w:hint="eastAsia"/>
                <w:snapToGrid w:val="0"/>
              </w:rPr>
              <w:t xml:space="preserve">　　　　　　</w:t>
            </w:r>
          </w:p>
          <w:p w:rsidR="0039194A" w:rsidRDefault="0039194A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（法人の場合は、主たる事務所の所在地、</w:t>
            </w:r>
          </w:p>
          <w:p w:rsidR="0039194A" w:rsidRDefault="0039194A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名称、代表者の氏名及び営業種目　　）</w:t>
            </w:r>
          </w:p>
          <w:p w:rsidR="0039194A" w:rsidRDefault="0039194A">
            <w:pPr>
              <w:spacing w:before="210" w:after="21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公園施設の設置・管理・公園占用の廃止について（届出）</w:t>
            </w:r>
          </w:p>
          <w:p w:rsidR="0039194A" w:rsidRDefault="0039194A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次のとおり公園施設の設置・管理・公園占用を廃止したので、鹿角市都市公園条例第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条の規定により、届け出ます。</w:t>
            </w:r>
          </w:p>
        </w:tc>
      </w:tr>
      <w:tr w:rsidR="0039194A" w:rsidTr="002A6C0D">
        <w:trPr>
          <w:cantSplit/>
          <w:trHeight w:hRule="exact"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9194A" w:rsidRDefault="003919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6506" w:type="dxa"/>
            <w:vAlign w:val="center"/>
          </w:tcPr>
          <w:p w:rsidR="0039194A" w:rsidRDefault="0039194A" w:rsidP="002A6C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</w:tr>
      <w:tr w:rsidR="0039194A" w:rsidTr="002A6C0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9194A" w:rsidRDefault="003919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506" w:type="dxa"/>
            <w:vAlign w:val="center"/>
          </w:tcPr>
          <w:p w:rsidR="0039194A" w:rsidRDefault="0039194A" w:rsidP="002A6C0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1114E">
              <w:rPr>
                <w:rFonts w:hint="eastAsia"/>
                <w:snapToGrid w:val="0"/>
              </w:rPr>
              <w:t xml:space="preserve">　　</w:t>
            </w:r>
            <w:r w:rsidR="00BF615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  <w:p w:rsidR="0039194A" w:rsidRPr="0061114E" w:rsidRDefault="0039194A" w:rsidP="002A6C0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39194A" w:rsidRDefault="0039194A" w:rsidP="002A6C0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1114E">
              <w:rPr>
                <w:rFonts w:hint="eastAsia"/>
                <w:snapToGrid w:val="0"/>
                <w:kern w:val="0"/>
              </w:rPr>
              <w:t xml:space="preserve">　　</w:t>
            </w:r>
            <w:r w:rsidR="005F7568">
              <w:rPr>
                <w:rFonts w:hint="eastAsia"/>
                <w:snapToGrid w:val="0"/>
                <w:kern w:val="0"/>
              </w:rPr>
              <w:t>鹿指令</w:t>
            </w:r>
            <w:r w:rsidR="005F7568">
              <w:rPr>
                <w:snapToGrid w:val="0"/>
                <w:kern w:val="0"/>
              </w:rPr>
              <w:t>(</w:t>
            </w:r>
            <w:r w:rsidR="005F7568">
              <w:rPr>
                <w:rFonts w:hint="eastAsia"/>
                <w:snapToGrid w:val="0"/>
                <w:kern w:val="0"/>
              </w:rPr>
              <w:t>都</w:t>
            </w:r>
            <w:r w:rsidR="005F7568">
              <w:rPr>
                <w:snapToGrid w:val="0"/>
                <w:kern w:val="0"/>
              </w:rPr>
              <w:t>)</w:t>
            </w:r>
            <w:r w:rsidR="005F7568">
              <w:rPr>
                <w:rFonts w:hint="eastAsia"/>
                <w:snapToGrid w:val="0"/>
                <w:kern w:val="0"/>
              </w:rPr>
              <w:t>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</w:tr>
      <w:tr w:rsidR="0039194A" w:rsidTr="002A6C0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9194A" w:rsidRDefault="003919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許可の期限</w:t>
            </w:r>
          </w:p>
        </w:tc>
        <w:tc>
          <w:tcPr>
            <w:tcW w:w="6506" w:type="dxa"/>
            <w:vAlign w:val="center"/>
          </w:tcPr>
          <w:p w:rsidR="0039194A" w:rsidRDefault="0039194A" w:rsidP="002A6C0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1114E">
              <w:rPr>
                <w:rFonts w:hint="eastAsia"/>
                <w:snapToGrid w:val="0"/>
              </w:rPr>
              <w:t xml:space="preserve">　　</w:t>
            </w:r>
            <w:r w:rsidR="00BF615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</w:tr>
      <w:tr w:rsidR="0039194A" w:rsidTr="002A6C0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9194A" w:rsidRDefault="003919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廃止する理由</w:t>
            </w:r>
          </w:p>
        </w:tc>
        <w:tc>
          <w:tcPr>
            <w:tcW w:w="6506" w:type="dxa"/>
            <w:vAlign w:val="center"/>
          </w:tcPr>
          <w:p w:rsidR="0039194A" w:rsidRDefault="0039194A" w:rsidP="002A6C0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</w:tr>
      <w:tr w:rsidR="0039194A" w:rsidTr="002A6C0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9194A" w:rsidRDefault="003919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506" w:type="dxa"/>
            <w:vAlign w:val="center"/>
          </w:tcPr>
          <w:p w:rsidR="0039194A" w:rsidRDefault="0039194A" w:rsidP="002A6C0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1114E">
              <w:rPr>
                <w:rFonts w:hint="eastAsia"/>
                <w:snapToGrid w:val="0"/>
              </w:rPr>
              <w:t xml:space="preserve">　　</w:t>
            </w:r>
            <w:r w:rsidR="00BF615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</w:tr>
      <w:tr w:rsidR="0039194A" w:rsidTr="002A6C0D">
        <w:trPr>
          <w:cantSplit/>
          <w:trHeight w:hRule="exact" w:val="1050"/>
        </w:trPr>
        <w:tc>
          <w:tcPr>
            <w:tcW w:w="24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9194A" w:rsidRDefault="003919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原状回復の工事</w:t>
            </w:r>
          </w:p>
          <w:p w:rsidR="0039194A" w:rsidRDefault="003919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の実施期間</w:t>
            </w:r>
          </w:p>
        </w:tc>
        <w:tc>
          <w:tcPr>
            <w:tcW w:w="6506" w:type="dxa"/>
            <w:vAlign w:val="center"/>
          </w:tcPr>
          <w:p w:rsidR="0039194A" w:rsidRDefault="0039194A" w:rsidP="002A6C0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1114E">
              <w:rPr>
                <w:rFonts w:hint="eastAsia"/>
                <w:snapToGrid w:val="0"/>
              </w:rPr>
              <w:t xml:space="preserve">　　</w:t>
            </w:r>
            <w:r w:rsidR="00BF615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日着手予定</w:t>
            </w:r>
          </w:p>
          <w:p w:rsidR="0039194A" w:rsidRPr="0061114E" w:rsidRDefault="0039194A" w:rsidP="002A6C0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39194A" w:rsidRDefault="0039194A" w:rsidP="002A6C0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1114E">
              <w:rPr>
                <w:rFonts w:hint="eastAsia"/>
                <w:snapToGrid w:val="0"/>
              </w:rPr>
              <w:t xml:space="preserve">　　</w:t>
            </w:r>
            <w:r w:rsidR="00BF615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日完了予定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</w:tr>
      <w:tr w:rsidR="0039194A" w:rsidTr="002A6C0D">
        <w:trPr>
          <w:cantSplit/>
          <w:trHeight w:hRule="exact" w:val="12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9194A" w:rsidRDefault="003919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06" w:type="dxa"/>
            <w:vAlign w:val="center"/>
          </w:tcPr>
          <w:p w:rsidR="0039194A" w:rsidRDefault="0039194A" w:rsidP="002A6C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</w:tr>
      <w:tr w:rsidR="0039194A" w:rsidTr="00BF615A">
        <w:trPr>
          <w:cantSplit/>
          <w:trHeight w:hRule="exact" w:val="240"/>
        </w:trPr>
        <w:tc>
          <w:tcPr>
            <w:tcW w:w="9496" w:type="dxa"/>
            <w:gridSpan w:val="4"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39194A" w:rsidRDefault="0039194A">
      <w:pPr>
        <w:rPr>
          <w:rFonts w:ascii="?l?r ??fc" w:cs="Times New Roman"/>
          <w:snapToGrid w:val="0"/>
        </w:rPr>
      </w:pPr>
    </w:p>
    <w:sectPr w:rsidR="0039194A" w:rsidSect="00BF615A">
      <w:type w:val="continuous"/>
      <w:pgSz w:w="11906" w:h="16838" w:code="9"/>
      <w:pgMar w:top="1418" w:right="1134" w:bottom="1418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A22" w:rsidRDefault="00D37A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7A22" w:rsidRDefault="00D37A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A22" w:rsidRDefault="00D37A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7A22" w:rsidRDefault="00D37A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94A"/>
    <w:rsid w:val="002A6C0D"/>
    <w:rsid w:val="0039194A"/>
    <w:rsid w:val="005F7568"/>
    <w:rsid w:val="0061114E"/>
    <w:rsid w:val="00707686"/>
    <w:rsid w:val="009E7BD6"/>
    <w:rsid w:val="00BF615A"/>
    <w:rsid w:val="00D36F6F"/>
    <w:rsid w:val="00D37A22"/>
    <w:rsid w:val="00DF37E1"/>
    <w:rsid w:val="00F369A2"/>
    <w:rsid w:val="00F9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612DAC-A82C-4AD2-AC93-338C5D5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9B117FF1.dotm</Template>
  <TotalTime>1</TotalTime>
  <Pages>1</Pages>
  <Words>223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制作技術部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須田 大貴</cp:lastModifiedBy>
  <cp:revision>3</cp:revision>
  <cp:lastPrinted>2000-09-07T07:24:00Z</cp:lastPrinted>
  <dcterms:created xsi:type="dcterms:W3CDTF">2019-10-31T08:03:00Z</dcterms:created>
  <dcterms:modified xsi:type="dcterms:W3CDTF">2021-06-29T06:36:00Z</dcterms:modified>
</cp:coreProperties>
</file>