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9FB" w:rsidRPr="008C5B22" w:rsidRDefault="00C322D9" w:rsidP="009E38E1">
      <w:pPr>
        <w:adjustRightInd w:val="0"/>
        <w:snapToGrid w:val="0"/>
        <w:ind w:firstLineChars="500" w:firstLine="1405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-342900</wp:posOffset>
                </wp:positionV>
                <wp:extent cx="1219200" cy="828675"/>
                <wp:effectExtent l="9525" t="9525" r="9525" b="9525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828675"/>
                          <a:chOff x="8895" y="555"/>
                          <a:chExt cx="1920" cy="1305"/>
                        </a:xfrm>
                      </wpg:grpSpPr>
                      <wps:wsp>
                        <wps:cNvPr id="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895" y="555"/>
                            <a:ext cx="1920" cy="1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5C3F" w:rsidRDefault="00A55C3F" w:rsidP="00D9671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事務局使用欄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Line 7"/>
                        <wps:cNvCnPr/>
                        <wps:spPr bwMode="auto">
                          <a:xfrm>
                            <a:off x="8895" y="930"/>
                            <a:ext cx="19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369pt;margin-top:-27pt;width:96pt;height:65.25pt;z-index:251657728" coordorigin="8895,555" coordsize="1920,1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8895;top:555;width:1920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" strokeweight="1.5pt">
                  <v:textbox inset="5.85pt,.7pt,5.85pt,.7pt">
                    <w:txbxContent>
                      <w:p w:rsidR="00A55C3F" w:rsidRDefault="00A55C3F" w:rsidP="00D9671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事務局使用欄</w:t>
                        </w:r>
                      </w:p>
                    </w:txbxContent>
                  </v:textbox>
                </v:shape>
                <v:line id="Line 7" o:spid="_x0000_s1028" style="position:absolute;visibility:visible;mso-wrap-style:square" from="8895,930" to="10815,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/v:group>
            </w:pict>
          </mc:Fallback>
        </mc:AlternateContent>
      </w:r>
      <w:r w:rsidR="00BE1A35"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  <w:r w:rsidR="004E38B6">
        <w:rPr>
          <w:rFonts w:ascii="ＭＳ ゴシック" w:eastAsia="ＭＳ ゴシック" w:hAnsi="ＭＳ ゴシック" w:hint="eastAsia"/>
          <w:b/>
          <w:sz w:val="28"/>
          <w:szCs w:val="28"/>
        </w:rPr>
        <w:t>７７</w:t>
      </w:r>
      <w:r w:rsidR="00D96713" w:rsidRPr="008C5B22">
        <w:rPr>
          <w:rFonts w:ascii="ＭＳ ゴシック" w:eastAsia="ＭＳ ゴシック" w:hAnsi="ＭＳ ゴシック" w:hint="eastAsia"/>
          <w:b/>
          <w:sz w:val="28"/>
          <w:szCs w:val="28"/>
        </w:rPr>
        <w:t>回十和田八幡平駅伝競走全国大会</w:t>
      </w:r>
    </w:p>
    <w:p w:rsidR="00D96713" w:rsidRPr="00A55C3F" w:rsidRDefault="001059FB" w:rsidP="009E38E1">
      <w:pPr>
        <w:adjustRightInd w:val="0"/>
        <w:snapToGrid w:val="0"/>
        <w:spacing w:line="300" w:lineRule="auto"/>
        <w:ind w:firstLineChars="300" w:firstLine="1205"/>
        <w:rPr>
          <w:rFonts w:ascii="ＭＳ ゴシック" w:eastAsia="ＭＳ ゴシック" w:hAnsi="ＭＳ ゴシック"/>
          <w:b/>
          <w:sz w:val="40"/>
          <w:szCs w:val="40"/>
        </w:rPr>
      </w:pPr>
      <w:r w:rsidRPr="008C5B22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「 </w:t>
      </w:r>
      <w:r w:rsidR="00D96713" w:rsidRPr="008C5B22">
        <w:rPr>
          <w:rFonts w:ascii="ＭＳ ゴシック" w:eastAsia="ＭＳ ゴシック" w:hAnsi="ＭＳ ゴシック" w:hint="eastAsia"/>
          <w:b/>
          <w:sz w:val="40"/>
          <w:szCs w:val="40"/>
        </w:rPr>
        <w:t>参加申込書</w:t>
      </w:r>
      <w:r w:rsidR="003E653B" w:rsidRPr="008C5B22">
        <w:rPr>
          <w:rFonts w:ascii="ＭＳ ゴシック" w:eastAsia="ＭＳ ゴシック" w:hAnsi="ＭＳ ゴシック" w:hint="eastAsia"/>
          <w:b/>
          <w:sz w:val="40"/>
          <w:szCs w:val="40"/>
        </w:rPr>
        <w:t>兼オーダー表</w:t>
      </w:r>
      <w:r w:rsidR="00A55C3F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 </w:t>
      </w:r>
      <w:r w:rsidRPr="008C5B22">
        <w:rPr>
          <w:rFonts w:ascii="ＭＳ ゴシック" w:eastAsia="ＭＳ ゴシック" w:hAnsi="ＭＳ ゴシック" w:hint="eastAsia"/>
          <w:b/>
          <w:sz w:val="40"/>
          <w:szCs w:val="40"/>
        </w:rPr>
        <w:t>」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6"/>
        <w:gridCol w:w="3868"/>
        <w:gridCol w:w="1440"/>
        <w:gridCol w:w="3045"/>
      </w:tblGrid>
      <w:tr w:rsidR="00D96713" w:rsidRPr="008C5B22" w:rsidTr="00A55C3F">
        <w:trPr>
          <w:trHeight w:val="545"/>
        </w:trPr>
        <w:tc>
          <w:tcPr>
            <w:tcW w:w="1996" w:type="dxa"/>
            <w:vAlign w:val="center"/>
          </w:tcPr>
          <w:p w:rsidR="005600F6" w:rsidRPr="008C5B22" w:rsidRDefault="005600F6" w:rsidP="001059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（フリガナ）</w:t>
            </w:r>
          </w:p>
          <w:p w:rsidR="00D96713" w:rsidRPr="008C5B22" w:rsidRDefault="00D96713" w:rsidP="001059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2CFE">
              <w:rPr>
                <w:rFonts w:asciiTheme="minorEastAsia" w:eastAsiaTheme="minorEastAsia" w:hAnsiTheme="minorEastAsia" w:hint="eastAsia"/>
                <w:spacing w:val="63"/>
                <w:kern w:val="0"/>
                <w:sz w:val="22"/>
                <w:szCs w:val="22"/>
                <w:fitText w:val="1260" w:id="-995430399"/>
              </w:rPr>
              <w:t>チーム</w:t>
            </w:r>
            <w:r w:rsidRPr="00652CFE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260" w:id="-995430399"/>
              </w:rPr>
              <w:t>名</w:t>
            </w:r>
          </w:p>
        </w:tc>
        <w:tc>
          <w:tcPr>
            <w:tcW w:w="3868" w:type="dxa"/>
            <w:vAlign w:val="center"/>
          </w:tcPr>
          <w:p w:rsidR="00D96713" w:rsidRPr="008C5B22" w:rsidRDefault="00D96713" w:rsidP="001059FB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6713" w:rsidRPr="008C5B22" w:rsidRDefault="00D96713" w:rsidP="001059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都道府県名</w:t>
            </w:r>
          </w:p>
        </w:tc>
        <w:tc>
          <w:tcPr>
            <w:tcW w:w="3045" w:type="dxa"/>
            <w:vAlign w:val="center"/>
          </w:tcPr>
          <w:p w:rsidR="00D96713" w:rsidRPr="008C5B22" w:rsidRDefault="00D96713" w:rsidP="001059FB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96713" w:rsidRPr="008C5B22" w:rsidTr="00A55C3F">
        <w:trPr>
          <w:trHeight w:val="525"/>
        </w:trPr>
        <w:tc>
          <w:tcPr>
            <w:tcW w:w="1996" w:type="dxa"/>
            <w:vAlign w:val="center"/>
          </w:tcPr>
          <w:p w:rsidR="00D96713" w:rsidRPr="008C5B22" w:rsidRDefault="00D96713" w:rsidP="001059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（フリガナ）</w:t>
            </w:r>
          </w:p>
          <w:p w:rsidR="00D96713" w:rsidRPr="008C5B22" w:rsidRDefault="007D1C50" w:rsidP="001059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連絡担当者</w:t>
            </w:r>
          </w:p>
        </w:tc>
        <w:tc>
          <w:tcPr>
            <w:tcW w:w="8353" w:type="dxa"/>
            <w:gridSpan w:val="3"/>
            <w:vAlign w:val="center"/>
          </w:tcPr>
          <w:p w:rsidR="00D96713" w:rsidRPr="008C5B22" w:rsidRDefault="00D96713" w:rsidP="001059FB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96713" w:rsidRPr="008C5B22" w:rsidTr="00A55C3F">
        <w:trPr>
          <w:trHeight w:val="770"/>
        </w:trPr>
        <w:tc>
          <w:tcPr>
            <w:tcW w:w="1996" w:type="dxa"/>
            <w:vAlign w:val="center"/>
          </w:tcPr>
          <w:p w:rsidR="00D96713" w:rsidRPr="008C5B22" w:rsidRDefault="00D96713" w:rsidP="001059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2CFE">
              <w:rPr>
                <w:rFonts w:asciiTheme="minorEastAsia" w:eastAsiaTheme="minorEastAsia" w:hAnsiTheme="minorEastAsia" w:hint="eastAsia"/>
                <w:spacing w:val="20"/>
                <w:kern w:val="0"/>
                <w:sz w:val="22"/>
                <w:szCs w:val="22"/>
                <w:fitText w:val="1260" w:id="-995430144"/>
              </w:rPr>
              <w:t>連絡先住</w:t>
            </w:r>
            <w:r w:rsidRPr="00652CF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260" w:id="-995430144"/>
              </w:rPr>
              <w:t>所</w:t>
            </w:r>
          </w:p>
        </w:tc>
        <w:tc>
          <w:tcPr>
            <w:tcW w:w="8353" w:type="dxa"/>
            <w:gridSpan w:val="3"/>
            <w:vAlign w:val="center"/>
          </w:tcPr>
          <w:p w:rsidR="00D96713" w:rsidRPr="008C5B22" w:rsidRDefault="00D96713" w:rsidP="000C225C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〒　　　－　　　　</w:t>
            </w:r>
          </w:p>
          <w:p w:rsidR="00D96713" w:rsidRPr="008C5B22" w:rsidRDefault="00D96713" w:rsidP="001059FB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96713" w:rsidRPr="008C5B22" w:rsidTr="00A55C3F">
        <w:trPr>
          <w:trHeight w:val="1065"/>
        </w:trPr>
        <w:tc>
          <w:tcPr>
            <w:tcW w:w="1996" w:type="dxa"/>
            <w:vAlign w:val="center"/>
          </w:tcPr>
          <w:p w:rsidR="00D96713" w:rsidRPr="008C5B22" w:rsidRDefault="00D96713" w:rsidP="001059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その他連絡先</w:t>
            </w:r>
          </w:p>
        </w:tc>
        <w:tc>
          <w:tcPr>
            <w:tcW w:w="8353" w:type="dxa"/>
            <w:gridSpan w:val="3"/>
            <w:vAlign w:val="center"/>
          </w:tcPr>
          <w:p w:rsidR="007D1C50" w:rsidRDefault="007D1C50" w:rsidP="000C225C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連絡担当者電話</w:t>
            </w:r>
            <w:r w:rsidR="00D96713"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（携帯）　　　－　　　　－</w:t>
            </w:r>
          </w:p>
          <w:p w:rsidR="007D1C50" w:rsidRDefault="007D1C50" w:rsidP="000C225C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連絡担当者</w:t>
            </w:r>
            <w:r w:rsidRPr="00652CFE">
              <w:rPr>
                <w:rFonts w:asciiTheme="minorEastAsia" w:eastAsiaTheme="minorEastAsia" w:hAnsiTheme="minorEastAsia" w:hint="eastAsia"/>
                <w:spacing w:val="27"/>
                <w:kern w:val="0"/>
                <w:sz w:val="22"/>
                <w:szCs w:val="22"/>
                <w:fitText w:val="770" w:id="-452250624"/>
              </w:rPr>
              <w:t>ＦＡ</w:t>
            </w:r>
            <w:r w:rsidRPr="00652CFE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770" w:id="-452250624"/>
              </w:rPr>
              <w:t>Ｘ</w:t>
            </w: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:rsidR="007D1C50" w:rsidRDefault="007D1C50" w:rsidP="000C225C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連絡担当者</w:t>
            </w:r>
            <w:r w:rsidRPr="00652CFE">
              <w:rPr>
                <w:rFonts w:asciiTheme="minorEastAsia" w:eastAsiaTheme="minorEastAsia" w:hAnsiTheme="minorEastAsia" w:hint="eastAsia"/>
                <w:spacing w:val="21"/>
                <w:kern w:val="0"/>
                <w:sz w:val="22"/>
                <w:szCs w:val="22"/>
                <w:fitText w:val="770" w:id="-452250880"/>
              </w:rPr>
              <w:t>e-mai</w:t>
            </w:r>
            <w:r w:rsidRPr="00652CFE">
              <w:rPr>
                <w:rFonts w:asciiTheme="minorEastAsia" w:eastAsiaTheme="minorEastAsia" w:hAnsiTheme="minorEastAsia" w:hint="eastAsia"/>
                <w:spacing w:val="5"/>
                <w:kern w:val="0"/>
                <w:sz w:val="22"/>
                <w:szCs w:val="22"/>
                <w:fitText w:val="770" w:id="-452250880"/>
              </w:rPr>
              <w:t>l</w:t>
            </w: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:rsidR="00D96713" w:rsidRPr="008C5B22" w:rsidRDefault="007D1C50" w:rsidP="007D1C50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当日</w:t>
            </w:r>
            <w:r w:rsidR="00CB5F33"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緊急連絡者：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（携帯）　　　－　　　　－</w:t>
            </w:r>
          </w:p>
        </w:tc>
      </w:tr>
    </w:tbl>
    <w:p w:rsidR="00D96713" w:rsidRPr="008C5B22" w:rsidRDefault="00D96713" w:rsidP="001059FB">
      <w:pPr>
        <w:adjustRightInd w:val="0"/>
        <w:snapToGrid w:val="0"/>
        <w:rPr>
          <w:rFonts w:asciiTheme="minorEastAsia" w:eastAsiaTheme="minorEastAsia" w:hAnsiTheme="minorEastAsia"/>
          <w:b/>
          <w:sz w:val="24"/>
        </w:rPr>
      </w:pPr>
      <w:r w:rsidRPr="008C5B22">
        <w:rPr>
          <w:rFonts w:asciiTheme="minorEastAsia" w:eastAsiaTheme="minorEastAsia" w:hAnsiTheme="minorEastAsia" w:hint="eastAsia"/>
          <w:b/>
          <w:sz w:val="24"/>
        </w:rPr>
        <w:t>参加メンバー</w:t>
      </w:r>
      <w:r w:rsidR="007D1C50">
        <w:rPr>
          <w:rFonts w:asciiTheme="minorEastAsia" w:eastAsiaTheme="minorEastAsia" w:hAnsiTheme="minorEastAsia" w:hint="eastAsia"/>
          <w:b/>
          <w:sz w:val="24"/>
        </w:rPr>
        <w:t xml:space="preserve">　　</w:t>
      </w:r>
      <w:r w:rsidR="007D1C50" w:rsidRPr="008C5B22">
        <w:rPr>
          <w:rFonts w:asciiTheme="minorEastAsia" w:eastAsiaTheme="minorEastAsia" w:hAnsiTheme="minorEastAsia" w:hint="eastAsia"/>
          <w:sz w:val="22"/>
          <w:szCs w:val="22"/>
        </w:rPr>
        <w:t>（注）楷書で記入してください。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693"/>
        <w:gridCol w:w="1559"/>
        <w:gridCol w:w="2552"/>
        <w:gridCol w:w="2410"/>
      </w:tblGrid>
      <w:tr w:rsidR="00F82C0A" w:rsidRPr="008C5B22" w:rsidTr="00F82C0A">
        <w:trPr>
          <w:trHeight w:val="50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2C0A" w:rsidRPr="008C5B22" w:rsidRDefault="00F82C0A" w:rsidP="001059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メンバー</w:t>
            </w:r>
          </w:p>
        </w:tc>
        <w:tc>
          <w:tcPr>
            <w:tcW w:w="269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82C0A" w:rsidRPr="008C5B22" w:rsidRDefault="00F82C0A" w:rsidP="001059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フ　リ　ガ　ナ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F82C0A" w:rsidRPr="008C5B22" w:rsidRDefault="00F82C0A" w:rsidP="001059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  <w:p w:rsidR="00F82C0A" w:rsidRPr="008C5B22" w:rsidRDefault="00F82C0A" w:rsidP="001059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（年齢）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  <w:vAlign w:val="center"/>
          </w:tcPr>
          <w:p w:rsidR="00F82C0A" w:rsidRPr="008C5B22" w:rsidRDefault="00F82C0A" w:rsidP="001059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勤務先</w:t>
            </w:r>
          </w:p>
          <w:p w:rsidR="00F82C0A" w:rsidRPr="008C5B22" w:rsidRDefault="00F82C0A" w:rsidP="001059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在籍大学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2C0A" w:rsidRPr="008C5B22" w:rsidRDefault="00F82C0A" w:rsidP="001059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2CFE">
              <w:rPr>
                <w:rFonts w:asciiTheme="minorEastAsia" w:eastAsiaTheme="minorEastAsia" w:hAnsiTheme="minorEastAsia" w:hint="eastAsia"/>
                <w:spacing w:val="45"/>
                <w:kern w:val="0"/>
                <w:sz w:val="22"/>
                <w:szCs w:val="22"/>
                <w:fitText w:val="840" w:id="-995413504"/>
              </w:rPr>
              <w:t>出身</w:t>
            </w:r>
            <w:r w:rsidRPr="00652CF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840" w:id="-995413504"/>
              </w:rPr>
              <w:t>校</w:t>
            </w:r>
          </w:p>
        </w:tc>
      </w:tr>
      <w:tr w:rsidR="00F82C0A" w:rsidRPr="008C5B22" w:rsidTr="00F82C0A">
        <w:trPr>
          <w:trHeight w:val="93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2C0A" w:rsidRPr="008C5B22" w:rsidRDefault="00F82C0A" w:rsidP="001059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82C0A" w:rsidRPr="008C5B22" w:rsidRDefault="00F82C0A" w:rsidP="001059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　　　名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F82C0A" w:rsidRPr="008C5B22" w:rsidRDefault="00F82C0A" w:rsidP="001059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bottom w:val="single" w:sz="12" w:space="0" w:color="auto"/>
            </w:tcBorders>
            <w:vAlign w:val="center"/>
          </w:tcPr>
          <w:p w:rsidR="00F82C0A" w:rsidRPr="008C5B22" w:rsidRDefault="00F82C0A" w:rsidP="001059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2C0A" w:rsidRPr="008C5B22" w:rsidRDefault="00F82C0A" w:rsidP="001059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82C0A" w:rsidRPr="008C5B22" w:rsidTr="00F82C0A">
        <w:trPr>
          <w:trHeight w:val="50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2C0A" w:rsidRPr="008C5B22" w:rsidRDefault="00F82C0A" w:rsidP="001059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監　督</w:t>
            </w:r>
          </w:p>
        </w:tc>
        <w:tc>
          <w:tcPr>
            <w:tcW w:w="269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82C0A" w:rsidRPr="008C5B22" w:rsidRDefault="00F82C0A" w:rsidP="001059FB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F82C0A" w:rsidRPr="008C5B22" w:rsidRDefault="00F82C0A" w:rsidP="001059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・　・</w:t>
            </w:r>
          </w:p>
          <w:p w:rsidR="00F82C0A" w:rsidRPr="008C5B22" w:rsidRDefault="00F82C0A" w:rsidP="001059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歳）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  <w:vAlign w:val="center"/>
          </w:tcPr>
          <w:p w:rsidR="00F82C0A" w:rsidRPr="008C5B22" w:rsidRDefault="00F82C0A" w:rsidP="001059FB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2C0A" w:rsidRPr="008C5B22" w:rsidRDefault="00F82C0A" w:rsidP="001059FB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82C0A" w:rsidRPr="008C5B22" w:rsidTr="00F82C0A">
        <w:trPr>
          <w:trHeight w:val="241"/>
        </w:trPr>
        <w:tc>
          <w:tcPr>
            <w:tcW w:w="1135" w:type="dxa"/>
            <w:vMerge/>
            <w:tcBorders>
              <w:left w:val="single" w:sz="12" w:space="0" w:color="auto"/>
            </w:tcBorders>
            <w:vAlign w:val="center"/>
          </w:tcPr>
          <w:p w:rsidR="00F82C0A" w:rsidRPr="008C5B22" w:rsidRDefault="00F82C0A" w:rsidP="001059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:rsidR="00F82C0A" w:rsidRPr="008C5B22" w:rsidRDefault="00F82C0A" w:rsidP="001059FB">
            <w:pPr>
              <w:adjustRightInd w:val="0"/>
              <w:snapToGrid w:val="0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Merge/>
            <w:vAlign w:val="center"/>
          </w:tcPr>
          <w:p w:rsidR="00F82C0A" w:rsidRPr="008C5B22" w:rsidRDefault="00F82C0A" w:rsidP="001059FB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F82C0A" w:rsidRPr="008C5B22" w:rsidRDefault="00F82C0A" w:rsidP="001059FB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12" w:space="0" w:color="auto"/>
            </w:tcBorders>
            <w:vAlign w:val="center"/>
          </w:tcPr>
          <w:p w:rsidR="00F82C0A" w:rsidRPr="008C5B22" w:rsidRDefault="00F82C0A" w:rsidP="001059FB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82C0A" w:rsidRPr="008C5B22" w:rsidTr="00F82C0A">
        <w:trPr>
          <w:trHeight w:val="138"/>
        </w:trPr>
        <w:tc>
          <w:tcPr>
            <w:tcW w:w="1135" w:type="dxa"/>
            <w:vMerge w:val="restart"/>
            <w:tcBorders>
              <w:lef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１　区</w:t>
            </w: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・　・</w:t>
            </w:r>
          </w:p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歳）</w:t>
            </w:r>
          </w:p>
        </w:tc>
        <w:tc>
          <w:tcPr>
            <w:tcW w:w="2552" w:type="dxa"/>
            <w:vMerge w:val="restart"/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righ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82C0A" w:rsidRPr="008C5B22" w:rsidTr="00F82C0A">
        <w:trPr>
          <w:trHeight w:val="330"/>
        </w:trPr>
        <w:tc>
          <w:tcPr>
            <w:tcW w:w="1135" w:type="dxa"/>
            <w:vMerge/>
            <w:tcBorders>
              <w:lef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Merge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82C0A" w:rsidRPr="008C5B22" w:rsidTr="00F82C0A">
        <w:trPr>
          <w:trHeight w:val="132"/>
        </w:trPr>
        <w:tc>
          <w:tcPr>
            <w:tcW w:w="1135" w:type="dxa"/>
            <w:vMerge w:val="restart"/>
            <w:tcBorders>
              <w:lef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２　区</w:t>
            </w: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・　・</w:t>
            </w:r>
          </w:p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歳）</w:t>
            </w:r>
          </w:p>
        </w:tc>
        <w:tc>
          <w:tcPr>
            <w:tcW w:w="2552" w:type="dxa"/>
            <w:vMerge w:val="restart"/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righ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82C0A" w:rsidRPr="008C5B22" w:rsidTr="00F82C0A">
        <w:trPr>
          <w:trHeight w:val="330"/>
        </w:trPr>
        <w:tc>
          <w:tcPr>
            <w:tcW w:w="1135" w:type="dxa"/>
            <w:vMerge/>
            <w:tcBorders>
              <w:lef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Merge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82C0A" w:rsidRPr="008C5B22" w:rsidTr="00F82C0A">
        <w:trPr>
          <w:trHeight w:val="153"/>
        </w:trPr>
        <w:tc>
          <w:tcPr>
            <w:tcW w:w="1135" w:type="dxa"/>
            <w:vMerge w:val="restart"/>
            <w:tcBorders>
              <w:lef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３　区</w:t>
            </w: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・　・</w:t>
            </w:r>
          </w:p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歳）</w:t>
            </w:r>
          </w:p>
        </w:tc>
        <w:tc>
          <w:tcPr>
            <w:tcW w:w="2552" w:type="dxa"/>
            <w:vMerge w:val="restart"/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righ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82C0A" w:rsidRPr="008C5B22" w:rsidTr="00F82C0A">
        <w:trPr>
          <w:trHeight w:val="330"/>
        </w:trPr>
        <w:tc>
          <w:tcPr>
            <w:tcW w:w="1135" w:type="dxa"/>
            <w:vMerge/>
            <w:tcBorders>
              <w:lef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Merge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82C0A" w:rsidRPr="008C5B22" w:rsidTr="00F82C0A">
        <w:trPr>
          <w:trHeight w:val="146"/>
        </w:trPr>
        <w:tc>
          <w:tcPr>
            <w:tcW w:w="1135" w:type="dxa"/>
            <w:vMerge w:val="restart"/>
            <w:tcBorders>
              <w:lef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４　区</w:t>
            </w: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・　・</w:t>
            </w:r>
          </w:p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歳）</w:t>
            </w:r>
          </w:p>
        </w:tc>
        <w:tc>
          <w:tcPr>
            <w:tcW w:w="2552" w:type="dxa"/>
            <w:vMerge w:val="restart"/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righ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82C0A" w:rsidRPr="008C5B22" w:rsidTr="00F82C0A">
        <w:trPr>
          <w:trHeight w:val="330"/>
        </w:trPr>
        <w:tc>
          <w:tcPr>
            <w:tcW w:w="1135" w:type="dxa"/>
            <w:vMerge/>
            <w:tcBorders>
              <w:lef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Merge/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82C0A" w:rsidRPr="008C5B22" w:rsidTr="00F82C0A">
        <w:trPr>
          <w:trHeight w:val="153"/>
        </w:trPr>
        <w:tc>
          <w:tcPr>
            <w:tcW w:w="1135" w:type="dxa"/>
            <w:vMerge w:val="restart"/>
            <w:tcBorders>
              <w:lef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５　区</w:t>
            </w: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・　・</w:t>
            </w:r>
          </w:p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歳）</w:t>
            </w:r>
          </w:p>
        </w:tc>
        <w:tc>
          <w:tcPr>
            <w:tcW w:w="2552" w:type="dxa"/>
            <w:vMerge w:val="restart"/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righ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82C0A" w:rsidRPr="008C5B22" w:rsidTr="00F82C0A">
        <w:trPr>
          <w:trHeight w:val="330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bottom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82C0A" w:rsidRPr="008C5B22" w:rsidTr="00F82C0A">
        <w:trPr>
          <w:trHeight w:val="127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補　欠</w:t>
            </w:r>
          </w:p>
        </w:tc>
        <w:tc>
          <w:tcPr>
            <w:tcW w:w="269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・　・</w:t>
            </w:r>
          </w:p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歳）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82C0A" w:rsidRPr="008C5B22" w:rsidTr="00F82C0A">
        <w:trPr>
          <w:trHeight w:val="330"/>
        </w:trPr>
        <w:tc>
          <w:tcPr>
            <w:tcW w:w="1135" w:type="dxa"/>
            <w:vMerge/>
            <w:tcBorders>
              <w:lef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Merge/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82C0A" w:rsidRPr="008C5B22" w:rsidTr="00F82C0A">
        <w:trPr>
          <w:trHeight w:val="140"/>
        </w:trPr>
        <w:tc>
          <w:tcPr>
            <w:tcW w:w="1135" w:type="dxa"/>
            <w:vMerge w:val="restart"/>
            <w:tcBorders>
              <w:lef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補　欠</w:t>
            </w: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・　・</w:t>
            </w:r>
          </w:p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歳）</w:t>
            </w:r>
          </w:p>
        </w:tc>
        <w:tc>
          <w:tcPr>
            <w:tcW w:w="2552" w:type="dxa"/>
            <w:vMerge w:val="restart"/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righ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82C0A" w:rsidRPr="008C5B22" w:rsidTr="00F82C0A">
        <w:trPr>
          <w:trHeight w:val="330"/>
        </w:trPr>
        <w:tc>
          <w:tcPr>
            <w:tcW w:w="1135" w:type="dxa"/>
            <w:vMerge/>
            <w:tcBorders>
              <w:lef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Merge/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82C0A" w:rsidRPr="008C5B22" w:rsidTr="00F82C0A">
        <w:trPr>
          <w:trHeight w:val="133"/>
        </w:trPr>
        <w:tc>
          <w:tcPr>
            <w:tcW w:w="1135" w:type="dxa"/>
            <w:vMerge w:val="restart"/>
            <w:tcBorders>
              <w:lef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補　欠</w:t>
            </w: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・　・</w:t>
            </w:r>
          </w:p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歳）</w:t>
            </w:r>
          </w:p>
        </w:tc>
        <w:tc>
          <w:tcPr>
            <w:tcW w:w="2552" w:type="dxa"/>
            <w:vMerge w:val="restart"/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righ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82C0A" w:rsidRPr="008C5B22" w:rsidTr="00F82C0A">
        <w:trPr>
          <w:trHeight w:val="330"/>
        </w:trPr>
        <w:tc>
          <w:tcPr>
            <w:tcW w:w="1135" w:type="dxa"/>
            <w:vMerge/>
            <w:tcBorders>
              <w:lef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Merge/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82C0A" w:rsidRPr="008C5B22" w:rsidTr="00F82C0A">
        <w:trPr>
          <w:trHeight w:val="70"/>
        </w:trPr>
        <w:tc>
          <w:tcPr>
            <w:tcW w:w="1135" w:type="dxa"/>
            <w:vMerge w:val="restart"/>
            <w:tcBorders>
              <w:lef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補　欠</w:t>
            </w: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・　・</w:t>
            </w:r>
          </w:p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歳）</w:t>
            </w:r>
          </w:p>
        </w:tc>
        <w:tc>
          <w:tcPr>
            <w:tcW w:w="2552" w:type="dxa"/>
            <w:vMerge w:val="restart"/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righ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82C0A" w:rsidRPr="008C5B22" w:rsidTr="00F82C0A">
        <w:trPr>
          <w:trHeight w:val="330"/>
        </w:trPr>
        <w:tc>
          <w:tcPr>
            <w:tcW w:w="1135" w:type="dxa"/>
            <w:vMerge/>
            <w:tcBorders>
              <w:lef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Merge/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82C0A" w:rsidRPr="008C5B22" w:rsidTr="00F82C0A">
        <w:trPr>
          <w:trHeight w:val="148"/>
        </w:trPr>
        <w:tc>
          <w:tcPr>
            <w:tcW w:w="1135" w:type="dxa"/>
            <w:vMerge w:val="restart"/>
            <w:tcBorders>
              <w:lef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補　欠</w:t>
            </w: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・　・</w:t>
            </w:r>
          </w:p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歳）</w:t>
            </w:r>
          </w:p>
        </w:tc>
        <w:tc>
          <w:tcPr>
            <w:tcW w:w="2552" w:type="dxa"/>
            <w:vMerge w:val="restart"/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righ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82C0A" w:rsidRPr="008C5B22" w:rsidTr="00F82C0A">
        <w:trPr>
          <w:trHeight w:val="330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2C0A" w:rsidRPr="008C5B22" w:rsidRDefault="00F82C0A" w:rsidP="001059FB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82C0A" w:rsidRPr="008C5B22" w:rsidRDefault="00F82C0A" w:rsidP="001059FB">
            <w:pPr>
              <w:adjustRightInd w:val="0"/>
              <w:snapToGrid w:val="0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F82C0A" w:rsidRPr="008C5B22" w:rsidRDefault="00F82C0A" w:rsidP="001059FB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bottom w:val="single" w:sz="12" w:space="0" w:color="auto"/>
            </w:tcBorders>
            <w:vAlign w:val="center"/>
          </w:tcPr>
          <w:p w:rsidR="00F82C0A" w:rsidRPr="008C5B22" w:rsidRDefault="00F82C0A" w:rsidP="001059FB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2C0A" w:rsidRPr="008C5B22" w:rsidRDefault="00F82C0A" w:rsidP="001059FB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8A5673" w:rsidRPr="008C5B22" w:rsidRDefault="008A5673" w:rsidP="007D1C50">
      <w:pPr>
        <w:adjustRightInd w:val="0"/>
        <w:snapToGrid w:val="0"/>
        <w:spacing w:line="300" w:lineRule="auto"/>
        <w:rPr>
          <w:rFonts w:asciiTheme="minorEastAsia" w:eastAsiaTheme="minorEastAsia" w:hAnsiTheme="minorEastAsia"/>
          <w:sz w:val="22"/>
          <w:szCs w:val="22"/>
        </w:rPr>
      </w:pPr>
      <w:r w:rsidRPr="008C5B22">
        <w:rPr>
          <w:rFonts w:asciiTheme="minorEastAsia" w:eastAsiaTheme="minorEastAsia" w:hAnsiTheme="minorEastAsia" w:hint="eastAsia"/>
          <w:sz w:val="22"/>
          <w:szCs w:val="22"/>
        </w:rPr>
        <w:t>上記のとおり参加いたします。</w:t>
      </w:r>
    </w:p>
    <w:p w:rsidR="008A5673" w:rsidRPr="008C5B22" w:rsidRDefault="005F5A63" w:rsidP="005F5A63">
      <w:pPr>
        <w:adjustRightInd w:val="0"/>
        <w:snapToGrid w:val="0"/>
        <w:spacing w:line="300" w:lineRule="auto"/>
        <w:ind w:leftChars="1500" w:left="3150"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4E38B6">
        <w:rPr>
          <w:rFonts w:asciiTheme="minorEastAsia" w:eastAsiaTheme="minorEastAsia" w:hAnsiTheme="minorEastAsia" w:hint="eastAsia"/>
          <w:sz w:val="22"/>
          <w:szCs w:val="22"/>
        </w:rPr>
        <w:t>６</w:t>
      </w:r>
      <w:bookmarkStart w:id="0" w:name="_GoBack"/>
      <w:bookmarkEnd w:id="0"/>
      <w:r w:rsidR="008A5673" w:rsidRPr="008C5B22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D96713" w:rsidRPr="001059FB" w:rsidRDefault="008A5673" w:rsidP="001059FB">
      <w:pPr>
        <w:adjustRightInd w:val="0"/>
        <w:snapToGrid w:val="0"/>
        <w:ind w:leftChars="1800" w:left="3780" w:firstLineChars="100" w:firstLine="220"/>
        <w:rPr>
          <w:sz w:val="22"/>
          <w:szCs w:val="22"/>
        </w:rPr>
      </w:pPr>
      <w:r w:rsidRPr="008C5B22">
        <w:rPr>
          <w:rFonts w:asciiTheme="minorEastAsia" w:eastAsiaTheme="minorEastAsia" w:hAnsiTheme="minorEastAsia" w:hint="eastAsia"/>
          <w:sz w:val="22"/>
          <w:szCs w:val="22"/>
        </w:rPr>
        <w:t>チーム代表者氏名</w:t>
      </w:r>
      <w:r w:rsidRPr="008C5B22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</w:t>
      </w:r>
      <w:r w:rsidR="001059FB" w:rsidRPr="008C5B22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8C5B22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</w:t>
      </w:r>
      <w:r w:rsidRPr="008C5B22">
        <w:rPr>
          <w:rFonts w:asciiTheme="minorEastAsia" w:eastAsiaTheme="minorEastAsia" w:hAnsiTheme="minorEastAsia" w:hint="eastAsia"/>
          <w:sz w:val="18"/>
          <w:szCs w:val="18"/>
          <w:u w:val="single"/>
        </w:rPr>
        <w:t>印</w:t>
      </w:r>
      <w:r w:rsidR="001059FB" w:rsidRPr="008C5B22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</w:t>
      </w:r>
    </w:p>
    <w:sectPr w:rsidR="00D96713" w:rsidRPr="001059FB" w:rsidSect="00A55C3F">
      <w:footerReference w:type="default" r:id="rId7"/>
      <w:pgSz w:w="11906" w:h="16838" w:code="9"/>
      <w:pgMar w:top="1077" w:right="851" w:bottom="567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C3F" w:rsidRDefault="00A55C3F" w:rsidP="00BE1A35">
      <w:r>
        <w:separator/>
      </w:r>
    </w:p>
  </w:endnote>
  <w:endnote w:type="continuationSeparator" w:id="0">
    <w:p w:rsidR="00A55C3F" w:rsidRDefault="00A55C3F" w:rsidP="00BE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C3F" w:rsidRDefault="00A55C3F" w:rsidP="005F5A63">
    <w:pPr>
      <w:pStyle w:val="a6"/>
    </w:pPr>
  </w:p>
  <w:p w:rsidR="00A55C3F" w:rsidRDefault="00A55C3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C3F" w:rsidRDefault="00A55C3F" w:rsidP="00BE1A35">
      <w:r>
        <w:separator/>
      </w:r>
    </w:p>
  </w:footnote>
  <w:footnote w:type="continuationSeparator" w:id="0">
    <w:p w:rsidR="00A55C3F" w:rsidRDefault="00A55C3F" w:rsidP="00BE1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F2AEC"/>
    <w:multiLevelType w:val="hybridMultilevel"/>
    <w:tmpl w:val="AEFEF498"/>
    <w:lvl w:ilvl="0" w:tplc="3836E966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13"/>
    <w:rsid w:val="000C225C"/>
    <w:rsid w:val="000D1804"/>
    <w:rsid w:val="00104C3F"/>
    <w:rsid w:val="001059FB"/>
    <w:rsid w:val="0017703B"/>
    <w:rsid w:val="00197283"/>
    <w:rsid w:val="00205FB7"/>
    <w:rsid w:val="00246A4C"/>
    <w:rsid w:val="002B213C"/>
    <w:rsid w:val="003351BC"/>
    <w:rsid w:val="003B0E38"/>
    <w:rsid w:val="003E653B"/>
    <w:rsid w:val="0040187E"/>
    <w:rsid w:val="00417EEF"/>
    <w:rsid w:val="004E38B6"/>
    <w:rsid w:val="005057F1"/>
    <w:rsid w:val="005600F6"/>
    <w:rsid w:val="005C4D4D"/>
    <w:rsid w:val="005E170A"/>
    <w:rsid w:val="005F5A63"/>
    <w:rsid w:val="00601E09"/>
    <w:rsid w:val="00652CFE"/>
    <w:rsid w:val="006E122D"/>
    <w:rsid w:val="0077661C"/>
    <w:rsid w:val="007902A4"/>
    <w:rsid w:val="007D1C50"/>
    <w:rsid w:val="007E3A14"/>
    <w:rsid w:val="00833545"/>
    <w:rsid w:val="008A502E"/>
    <w:rsid w:val="008A5673"/>
    <w:rsid w:val="008C5B22"/>
    <w:rsid w:val="008C6017"/>
    <w:rsid w:val="008E0C6E"/>
    <w:rsid w:val="00917BFB"/>
    <w:rsid w:val="0094203B"/>
    <w:rsid w:val="00994F0D"/>
    <w:rsid w:val="009E38E1"/>
    <w:rsid w:val="00A138C8"/>
    <w:rsid w:val="00A52752"/>
    <w:rsid w:val="00A55C3F"/>
    <w:rsid w:val="00AC65F8"/>
    <w:rsid w:val="00B529BB"/>
    <w:rsid w:val="00BB7D3C"/>
    <w:rsid w:val="00BE1A35"/>
    <w:rsid w:val="00BF2BF9"/>
    <w:rsid w:val="00C1383F"/>
    <w:rsid w:val="00C322D9"/>
    <w:rsid w:val="00C65D6D"/>
    <w:rsid w:val="00CA788A"/>
    <w:rsid w:val="00CB5F33"/>
    <w:rsid w:val="00D1340C"/>
    <w:rsid w:val="00D13829"/>
    <w:rsid w:val="00D96713"/>
    <w:rsid w:val="00DB5B5E"/>
    <w:rsid w:val="00DD16EA"/>
    <w:rsid w:val="00DE4BCC"/>
    <w:rsid w:val="00DF0085"/>
    <w:rsid w:val="00E20322"/>
    <w:rsid w:val="00E87C76"/>
    <w:rsid w:val="00E87E41"/>
    <w:rsid w:val="00EB0EED"/>
    <w:rsid w:val="00ED755B"/>
    <w:rsid w:val="00F03F13"/>
    <w:rsid w:val="00F44772"/>
    <w:rsid w:val="00F82C0A"/>
    <w:rsid w:val="00FE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DE43ABB"/>
  <w15:docId w15:val="{C2D583F7-89C9-4CB4-8F12-12F58DDE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67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1A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E1A3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E1A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E1A3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C5B2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42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203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第６１回十和田八幡平駅伝競走全国大会参加申込書</vt:lpstr>
      <vt:lpstr>第６１回十和田八幡平駅伝競走全国大会参加申込書</vt:lpstr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第６１回十和田八幡平駅伝競走全国大会参加申込書</dc:title>
  <dc:creator>菅原 良二</dc:creator>
  <cp:lastModifiedBy>青山 虎ノ介</cp:lastModifiedBy>
  <cp:revision>20</cp:revision>
  <cp:lastPrinted>2019-04-22T01:27:00Z</cp:lastPrinted>
  <dcterms:created xsi:type="dcterms:W3CDTF">2015-04-20T08:38:00Z</dcterms:created>
  <dcterms:modified xsi:type="dcterms:W3CDTF">2024-04-16T23:41:00Z</dcterms:modified>
</cp:coreProperties>
</file>