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D" w:rsidRPr="0019249D" w:rsidRDefault="0019249D" w:rsidP="0019249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游ゴシック" w:eastAsia="游ゴシック" w:hAnsi="游ゴシック" w:hint="eastAsia"/>
          <w:sz w:val="20"/>
          <w:szCs w:val="20"/>
        </w:rPr>
        <w:t>様式第３号（第10条</w:t>
      </w:r>
      <w:r w:rsidR="000D768F">
        <w:rPr>
          <w:rFonts w:ascii="游ゴシック" w:eastAsia="游ゴシック" w:hAnsi="游ゴシック" w:hint="eastAsia"/>
          <w:sz w:val="20"/>
          <w:szCs w:val="20"/>
        </w:rPr>
        <w:t>関係</w:t>
      </w:r>
      <w:r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19249D" w:rsidRDefault="0019249D" w:rsidP="0019249D">
      <w:pPr>
        <w:rPr>
          <w:rFonts w:ascii="ＭＳ 明朝" w:eastAsia="ＭＳ 明朝" w:hAnsi="ＭＳ 明朝"/>
          <w:szCs w:val="21"/>
        </w:rPr>
      </w:pPr>
    </w:p>
    <w:p w:rsidR="000D768F" w:rsidRDefault="000D768F" w:rsidP="0019249D">
      <w:pPr>
        <w:rPr>
          <w:rFonts w:ascii="ＭＳ 明朝" w:eastAsia="ＭＳ 明朝" w:hAnsi="ＭＳ 明朝"/>
          <w:szCs w:val="21"/>
        </w:rPr>
      </w:pPr>
    </w:p>
    <w:p w:rsidR="0019249D" w:rsidRDefault="0019249D" w:rsidP="000D768F">
      <w:pPr>
        <w:spacing w:line="460" w:lineRule="exact"/>
        <w:ind w:right="1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十和田八幡平駅伝競走全国大会参加チーム招待補助金</w:t>
      </w:r>
    </w:p>
    <w:p w:rsidR="0019249D" w:rsidRDefault="0019249D" w:rsidP="000D768F">
      <w:pPr>
        <w:spacing w:line="460" w:lineRule="exact"/>
        <w:jc w:val="center"/>
        <w:rPr>
          <w:kern w:val="0"/>
          <w:sz w:val="28"/>
          <w:szCs w:val="28"/>
        </w:rPr>
      </w:pPr>
      <w:r w:rsidRPr="000D768F">
        <w:rPr>
          <w:rFonts w:hint="eastAsia"/>
          <w:spacing w:val="175"/>
          <w:kern w:val="0"/>
          <w:sz w:val="28"/>
          <w:szCs w:val="28"/>
          <w:fitText w:val="2800" w:id="-988653312"/>
        </w:rPr>
        <w:t>宿泊者名</w:t>
      </w:r>
      <w:r w:rsidRPr="000D768F">
        <w:rPr>
          <w:rFonts w:hint="eastAsia"/>
          <w:kern w:val="0"/>
          <w:sz w:val="28"/>
          <w:szCs w:val="28"/>
          <w:fitText w:val="2800" w:id="-988653312"/>
        </w:rPr>
        <w:t>簿</w:t>
      </w:r>
    </w:p>
    <w:p w:rsidR="0019249D" w:rsidRPr="0019249D" w:rsidRDefault="0019249D" w:rsidP="0019249D">
      <w:pPr>
        <w:rPr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2802"/>
        <w:gridCol w:w="1869"/>
      </w:tblGrid>
      <w:tr w:rsidR="0019249D" w:rsidTr="007B099F">
        <w:trPr>
          <w:trHeight w:val="559"/>
        </w:trPr>
        <w:tc>
          <w:tcPr>
            <w:tcW w:w="704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2410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B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役職又は学年</w:t>
            </w:r>
          </w:p>
        </w:tc>
        <w:tc>
          <w:tcPr>
            <w:tcW w:w="2802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1869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宿泊日</w:t>
            </w: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9249D" w:rsidRDefault="0019249D" w:rsidP="0019249D">
      <w:pPr>
        <w:rPr>
          <w:rFonts w:ascii="ＭＳ 明朝" w:eastAsia="ＭＳ 明朝" w:hAnsi="ＭＳ 明朝"/>
          <w:szCs w:val="21"/>
        </w:rPr>
      </w:pPr>
    </w:p>
    <w:p w:rsidR="007B099F" w:rsidRDefault="007B099F" w:rsidP="0019249D">
      <w:pPr>
        <w:rPr>
          <w:rFonts w:ascii="ＭＳ 明朝" w:eastAsia="ＭＳ 明朝" w:hAnsi="ＭＳ 明朝"/>
          <w:szCs w:val="21"/>
        </w:rPr>
      </w:pPr>
    </w:p>
    <w:p w:rsidR="007B099F" w:rsidRDefault="007B099F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B099F" w:rsidSect="0068447D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58" w:rsidRDefault="00A01958" w:rsidP="00B6533B">
      <w:r>
        <w:separator/>
      </w:r>
    </w:p>
  </w:endnote>
  <w:endnote w:type="continuationSeparator" w:id="0">
    <w:p w:rsidR="00A01958" w:rsidRDefault="00A01958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58" w:rsidRDefault="00A01958" w:rsidP="00B6533B">
      <w:r>
        <w:separator/>
      </w:r>
    </w:p>
  </w:footnote>
  <w:footnote w:type="continuationSeparator" w:id="0">
    <w:p w:rsidR="00A01958" w:rsidRDefault="00A01958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27"/>
    <w:multiLevelType w:val="hybridMultilevel"/>
    <w:tmpl w:val="7AAED2AC"/>
    <w:lvl w:ilvl="0" w:tplc="B52E544C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0B79EE"/>
    <w:multiLevelType w:val="hybridMultilevel"/>
    <w:tmpl w:val="7B04B988"/>
    <w:lvl w:ilvl="0" w:tplc="57246B4A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CD0854"/>
    <w:multiLevelType w:val="hybridMultilevel"/>
    <w:tmpl w:val="E220AB52"/>
    <w:lvl w:ilvl="0" w:tplc="51C2D6C6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AC"/>
    <w:rsid w:val="00065E07"/>
    <w:rsid w:val="00097D16"/>
    <w:rsid w:val="000A554F"/>
    <w:rsid w:val="000D768F"/>
    <w:rsid w:val="000E15D6"/>
    <w:rsid w:val="00102589"/>
    <w:rsid w:val="00131D15"/>
    <w:rsid w:val="00140BB6"/>
    <w:rsid w:val="0019249D"/>
    <w:rsid w:val="001B05FD"/>
    <w:rsid w:val="00235DAD"/>
    <w:rsid w:val="002C2DF6"/>
    <w:rsid w:val="002E49EC"/>
    <w:rsid w:val="002E638F"/>
    <w:rsid w:val="003705B0"/>
    <w:rsid w:val="00375911"/>
    <w:rsid w:val="00381FBD"/>
    <w:rsid w:val="00387DDE"/>
    <w:rsid w:val="00395F0E"/>
    <w:rsid w:val="004207E9"/>
    <w:rsid w:val="0048143C"/>
    <w:rsid w:val="004B0E13"/>
    <w:rsid w:val="004C428F"/>
    <w:rsid w:val="005B0EA9"/>
    <w:rsid w:val="005E72A1"/>
    <w:rsid w:val="00677B27"/>
    <w:rsid w:val="0068447D"/>
    <w:rsid w:val="006D721D"/>
    <w:rsid w:val="007B099F"/>
    <w:rsid w:val="008541E5"/>
    <w:rsid w:val="00876A30"/>
    <w:rsid w:val="008E3FC0"/>
    <w:rsid w:val="009044B3"/>
    <w:rsid w:val="009A3EE1"/>
    <w:rsid w:val="009B6536"/>
    <w:rsid w:val="009C1F77"/>
    <w:rsid w:val="009E1E80"/>
    <w:rsid w:val="009E1FE9"/>
    <w:rsid w:val="00A01958"/>
    <w:rsid w:val="00A340AC"/>
    <w:rsid w:val="00A372B4"/>
    <w:rsid w:val="00A90015"/>
    <w:rsid w:val="00AE63F9"/>
    <w:rsid w:val="00B4574C"/>
    <w:rsid w:val="00B6533B"/>
    <w:rsid w:val="00B93FE5"/>
    <w:rsid w:val="00BB2900"/>
    <w:rsid w:val="00C22E42"/>
    <w:rsid w:val="00C448C8"/>
    <w:rsid w:val="00C46910"/>
    <w:rsid w:val="00C53152"/>
    <w:rsid w:val="00D14036"/>
    <w:rsid w:val="00D62B02"/>
    <w:rsid w:val="00D90A15"/>
    <w:rsid w:val="00DB6BDB"/>
    <w:rsid w:val="00DC0C83"/>
    <w:rsid w:val="00E43A7D"/>
    <w:rsid w:val="00E92EBD"/>
    <w:rsid w:val="00EA68B1"/>
    <w:rsid w:val="00F24DA7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7D014C"/>
  <w15:chartTrackingRefBased/>
  <w15:docId w15:val="{AAF112B5-A67D-42E8-97A1-0116D55B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33B"/>
  </w:style>
  <w:style w:type="paragraph" w:styleId="a5">
    <w:name w:val="footer"/>
    <w:basedOn w:val="a"/>
    <w:link w:val="a6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33B"/>
  </w:style>
  <w:style w:type="table" w:styleId="a7">
    <w:name w:val="Table Grid"/>
    <w:basedOn w:val="a1"/>
    <w:uiPriority w:val="39"/>
    <w:rsid w:val="00AE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B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 友和</dc:creator>
  <cp:keywords/>
  <dc:description/>
  <cp:lastModifiedBy>青山 虎ノ介</cp:lastModifiedBy>
  <cp:revision>4</cp:revision>
  <cp:lastPrinted>2024-06-07T09:39:00Z</cp:lastPrinted>
  <dcterms:created xsi:type="dcterms:W3CDTF">2024-06-07T09:43:00Z</dcterms:created>
  <dcterms:modified xsi:type="dcterms:W3CDTF">2024-06-07T09:50:00Z</dcterms:modified>
</cp:coreProperties>
</file>