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EE8" w:rsidRDefault="00AF0B9E" w:rsidP="006B0A9E">
      <w:pPr>
        <w:pStyle w:val="ac"/>
        <w:rPr>
          <w:noProof/>
          <w:color w:val="FF0000"/>
        </w:rPr>
      </w:pPr>
      <w:bookmarkStart w:id="0" w:name="_GoBack"/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>
                <wp:simplePos x="0" y="0"/>
                <wp:positionH relativeFrom="margin">
                  <wp:posOffset>-1094105</wp:posOffset>
                </wp:positionH>
                <wp:positionV relativeFrom="margin">
                  <wp:posOffset>-793115</wp:posOffset>
                </wp:positionV>
                <wp:extent cx="7741793" cy="7654213"/>
                <wp:effectExtent l="0" t="0" r="0" b="4445"/>
                <wp:wrapNone/>
                <wp:docPr id="31" name="白透過80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793" cy="76542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18AE0" id="白透過80％" o:spid="_x0000_s1026" style="position:absolute;left:0;text-align:left;margin-left:-86.15pt;margin-top:-62.45pt;width:609.6pt;height:602.7pt;z-index:251617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" stroked="f" strokeweight="2pt">
                <v:fill opacity="13107f"/>
                <w10:wrap anchorx="margin" anchory="margin"/>
              </v:rect>
            </w:pict>
          </mc:Fallback>
        </mc:AlternateContent>
      </w:r>
      <w:bookmarkEnd w:id="0"/>
      <w:r>
        <w:rPr>
          <w:noProof/>
          <w:color w:val="FF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-1429821</wp:posOffset>
            </wp:positionH>
            <wp:positionV relativeFrom="paragraph">
              <wp:posOffset>-1016000</wp:posOffset>
            </wp:positionV>
            <wp:extent cx="11351653" cy="7874417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みんなでラジオ体操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 numberOfShade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5"/>
                    <a:stretch/>
                  </pic:blipFill>
                  <pic:spPr bwMode="auto">
                    <a:xfrm>
                      <a:off x="0" y="0"/>
                      <a:ext cx="11351653" cy="787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71" w:rsidRPr="00843072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EF4FC87" wp14:editId="67888827">
                <wp:simplePos x="0" y="0"/>
                <wp:positionH relativeFrom="margin">
                  <wp:posOffset>-5080</wp:posOffset>
                </wp:positionH>
                <wp:positionV relativeFrom="paragraph">
                  <wp:posOffset>-302705</wp:posOffset>
                </wp:positionV>
                <wp:extent cx="5949315" cy="2838450"/>
                <wp:effectExtent l="0" t="0" r="0" b="0"/>
                <wp:wrapNone/>
                <wp:docPr id="24" name="タイトル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838450"/>
                          <a:chOff x="0" y="0"/>
                          <a:chExt cx="7367916" cy="2574976"/>
                        </a:xfrm>
                      </wpg:grpSpPr>
                      <wps:wsp>
                        <wps:cNvPr id="26" name="テキスト ボックス 3"/>
                        <wps:cNvSpPr txBox="1"/>
                        <wps:spPr>
                          <a:xfrm>
                            <a:off x="0" y="6600"/>
                            <a:ext cx="7367914" cy="256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765B2" w:rsidRPr="00F222D1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92"/>
                                  <w:szCs w:val="92"/>
                                  <w14:textOutline w14:w="9525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  <w14:textOutline w14:w="152400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スポーツ</w:t>
                              </w:r>
                            </w:p>
                            <w:p w:rsidR="005765B2" w:rsidRPr="00F222D1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92"/>
                                  <w:szCs w:val="92"/>
                                  <w14:textOutline w14:w="9525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  <w14:textOutline w14:w="152400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チャレンジウィーク</w:t>
                              </w:r>
                            </w:p>
                            <w:p w:rsidR="005765B2" w:rsidRPr="00F222D1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92"/>
                                  <w:szCs w:val="92"/>
                                  <w14:textOutline w14:w="9525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  <w14:textOutline w14:w="152400" w14:cap="rnd" w14:cmpd="sng" w14:algn="ctr">
                                    <w14:solidFill>
                                      <w14:srgbClr w14:val="E46C0A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2025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noAutofit/>
                        </wps:bodyPr>
                      </wps:wsp>
                      <wps:wsp>
                        <wps:cNvPr id="27" name="テキスト ボックス 46"/>
                        <wps:cNvSpPr txBox="1"/>
                        <wps:spPr>
                          <a:xfrm>
                            <a:off x="3" y="0"/>
                            <a:ext cx="7367913" cy="256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765B2" w:rsidRPr="008A50FF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92"/>
                                  <w:szCs w:val="92"/>
                                </w:rPr>
                              </w:pPr>
                              <w:r w:rsidRPr="008A50FF">
                                <w:rPr>
                                  <w:rFonts w:ascii="AR Pゴシック体S" w:eastAsia="AR Pゴシック体S" w:hAnsi="AR Pゴシック体S" w:cstheme="minorBidi" w:hint="eastAsia"/>
                                  <w:color w:val="FFFFFF" w:themeColor="background1"/>
                                  <w:kern w:val="24"/>
                                  <w:sz w:val="92"/>
                                  <w:szCs w:val="92"/>
                                  <w14:textOutline w14:w="698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スポーツ</w:t>
                              </w:r>
                            </w:p>
                            <w:p w:rsidR="005765B2" w:rsidRPr="008A50FF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92"/>
                                  <w:szCs w:val="92"/>
                                </w:rPr>
                              </w:pPr>
                              <w:r w:rsidRPr="008A50FF">
                                <w:rPr>
                                  <w:rFonts w:ascii="AR Pゴシック体S" w:eastAsia="AR Pゴシック体S" w:hAnsi="AR Pゴシック体S" w:cstheme="minorBidi" w:hint="eastAsia"/>
                                  <w:color w:val="FFFFFF" w:themeColor="background1"/>
                                  <w:kern w:val="24"/>
                                  <w:sz w:val="92"/>
                                  <w:szCs w:val="92"/>
                                  <w14:textOutline w14:w="698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チャレンジウィーク</w:t>
                              </w:r>
                            </w:p>
                            <w:p w:rsidR="005765B2" w:rsidRPr="008A50FF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92"/>
                                  <w:szCs w:val="92"/>
                                </w:rPr>
                              </w:pPr>
                              <w:r w:rsidRPr="008A50FF">
                                <w:rPr>
                                  <w:rFonts w:ascii="AR Pゴシック体S" w:eastAsia="AR Pゴシック体S" w:hAnsi="AR Pゴシック体S" w:cstheme="minorBidi" w:hint="eastAsia"/>
                                  <w:color w:val="FFFFFF" w:themeColor="background1"/>
                                  <w:kern w:val="24"/>
                                  <w:sz w:val="92"/>
                                  <w:szCs w:val="92"/>
                                  <w14:textOutline w14:w="698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2025</w:t>
                              </w:r>
                            </w:p>
                          </w:txbxContent>
                        </wps:txbx>
                        <wps:bodyPr spcFirstLastPara="1" wrap="square" numCol="1" rtlCol="0">
                          <a:noAutofit/>
                        </wps:bodyPr>
                      </wps:wsp>
                      <wps:wsp>
                        <wps:cNvPr id="28" name="テキスト ボックス 45"/>
                        <wps:cNvSpPr txBox="1"/>
                        <wps:spPr>
                          <a:xfrm>
                            <a:off x="2" y="274"/>
                            <a:ext cx="7367913" cy="256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765B2" w:rsidRPr="00F222D1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92"/>
                                  <w:szCs w:val="92"/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</w:rPr>
                                <w:t>スポーツ</w:t>
                              </w:r>
                            </w:p>
                            <w:p w:rsidR="005765B2" w:rsidRPr="00F222D1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92"/>
                                  <w:szCs w:val="92"/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</w:rPr>
                                <w:t>チャレンジウィーク</w:t>
                              </w:r>
                            </w:p>
                            <w:p w:rsidR="005765B2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 Pゴシック体S" w:eastAsia="AR Pゴシック体S" w:hAnsi="AR Pゴシック体S" w:cstheme="minorBidi"/>
                                  <w:color w:val="E46C0A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 w:rsidRPr="00F222D1">
                                <w:rPr>
                                  <w:rFonts w:ascii="AR Pゴシック体S" w:eastAsia="AR Pゴシック体S" w:hAnsi="AR Pゴシック体S" w:cstheme="minorBidi" w:hint="eastAsia"/>
                                  <w:color w:val="E46C0A"/>
                                  <w:kern w:val="24"/>
                                  <w:sz w:val="92"/>
                                  <w:szCs w:val="92"/>
                                </w:rPr>
                                <w:t>2025</w:t>
                              </w:r>
                            </w:p>
                            <w:p w:rsidR="005765B2" w:rsidRPr="007D4CE4" w:rsidRDefault="005765B2" w:rsidP="001109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E46C0A"/>
                                  <w:sz w:val="28"/>
                                  <w:szCs w:val="92"/>
                                </w:rPr>
                              </w:pPr>
                            </w:p>
                          </w:txbxContent>
                        </wps:txbx>
                        <wps:bodyPr spcFirstLastPara="1" wrap="square" numCol="1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4FC87" id="タイトル" o:spid="_x0000_s1026" style="position:absolute;left:0;text-align:left;margin-left:-.4pt;margin-top:-23.85pt;width:468.45pt;height:223.5pt;z-index:251715584;mso-position-horizontal-relative:margin;mso-width-relative:margin;mso-height-relative:margin" coordsize="73679,25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top:66;width:73679;height:2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5765B2" w:rsidRPr="00F222D1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E46C0A"/>
                            <w:sz w:val="92"/>
                            <w:szCs w:val="92"/>
                            <w14:textOutline w14:w="9525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  <w14:textOutline w14:w="152400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round/>
                            </w14:textOutline>
                          </w:rPr>
                          <w:t>スポーツ</w:t>
                        </w:r>
                      </w:p>
                      <w:p w:rsidR="005765B2" w:rsidRPr="00F222D1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E46C0A"/>
                            <w:sz w:val="92"/>
                            <w:szCs w:val="92"/>
                            <w14:textOutline w14:w="9525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  <w14:textOutline w14:w="152400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round/>
                            </w14:textOutline>
                          </w:rPr>
                          <w:t>チャレンジウィーク</w:t>
                        </w:r>
                      </w:p>
                      <w:p w:rsidR="005765B2" w:rsidRPr="00F222D1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E46C0A"/>
                            <w:sz w:val="92"/>
                            <w:szCs w:val="92"/>
                            <w14:textOutline w14:w="9525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  <w14:textOutline w14:w="152400" w14:cap="rnd" w14:cmpd="sng" w14:algn="ctr">
                              <w14:solidFill>
                                <w14:srgbClr w14:val="E46C0A"/>
                              </w14:solidFill>
                              <w14:prstDash w14:val="solid"/>
                              <w14:round/>
                            </w14:textOutline>
                          </w:rPr>
                          <w:t>2025</w:t>
                        </w:r>
                      </w:p>
                    </w:txbxContent>
                  </v:textbox>
                </v:shape>
                <v:shape id="テキスト ボックス 46" o:spid="_x0000_s1028" type="#_x0000_t202" style="position:absolute;width:73679;height:2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5765B2" w:rsidRPr="008A50FF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92"/>
                            <w:szCs w:val="92"/>
                          </w:rPr>
                        </w:pPr>
                        <w:r w:rsidRPr="008A50FF">
                          <w:rPr>
                            <w:rFonts w:ascii="AR Pゴシック体S" w:eastAsia="AR Pゴシック体S" w:hAnsi="AR Pゴシック体S" w:cstheme="minorBidi" w:hint="eastAsia"/>
                            <w:color w:val="FFFFFF" w:themeColor="background1"/>
                            <w:kern w:val="24"/>
                            <w:sz w:val="92"/>
                            <w:szCs w:val="92"/>
                            <w14:textOutline w14:w="698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スポーツ</w:t>
                        </w:r>
                      </w:p>
                      <w:p w:rsidR="005765B2" w:rsidRPr="008A50FF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92"/>
                            <w:szCs w:val="92"/>
                          </w:rPr>
                        </w:pPr>
                        <w:r w:rsidRPr="008A50FF">
                          <w:rPr>
                            <w:rFonts w:ascii="AR Pゴシック体S" w:eastAsia="AR Pゴシック体S" w:hAnsi="AR Pゴシック体S" w:cstheme="minorBidi" w:hint="eastAsia"/>
                            <w:color w:val="FFFFFF" w:themeColor="background1"/>
                            <w:kern w:val="24"/>
                            <w:sz w:val="92"/>
                            <w:szCs w:val="92"/>
                            <w14:textOutline w14:w="698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チャレンジウィーク</w:t>
                        </w:r>
                      </w:p>
                      <w:p w:rsidR="005765B2" w:rsidRPr="008A50FF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92"/>
                            <w:szCs w:val="92"/>
                          </w:rPr>
                        </w:pPr>
                        <w:r w:rsidRPr="008A50FF">
                          <w:rPr>
                            <w:rFonts w:ascii="AR Pゴシック体S" w:eastAsia="AR Pゴシック体S" w:hAnsi="AR Pゴシック体S" w:cstheme="minorBidi" w:hint="eastAsia"/>
                            <w:color w:val="FFFFFF" w:themeColor="background1"/>
                            <w:kern w:val="24"/>
                            <w:sz w:val="92"/>
                            <w:szCs w:val="92"/>
                            <w14:textOutline w14:w="698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2025</w:t>
                        </w:r>
                      </w:p>
                    </w:txbxContent>
                  </v:textbox>
                </v:shape>
                <v:shape id="テキスト ボックス 45" o:spid="_x0000_s1029" type="#_x0000_t202" style="position:absolute;top:2;width:73679;height:2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5765B2" w:rsidRPr="00F222D1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E46C0A"/>
                            <w:sz w:val="92"/>
                            <w:szCs w:val="92"/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</w:rPr>
                          <w:t>スポーツ</w:t>
                        </w:r>
                      </w:p>
                      <w:p w:rsidR="005765B2" w:rsidRPr="00F222D1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E46C0A"/>
                            <w:sz w:val="92"/>
                            <w:szCs w:val="92"/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</w:rPr>
                          <w:t>チャレンジウィーク</w:t>
                        </w:r>
                      </w:p>
                      <w:p w:rsidR="005765B2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 Pゴシック体S" w:eastAsia="AR Pゴシック体S" w:hAnsi="AR Pゴシック体S" w:cstheme="minorBidi"/>
                            <w:color w:val="E46C0A"/>
                            <w:kern w:val="24"/>
                            <w:sz w:val="92"/>
                            <w:szCs w:val="92"/>
                          </w:rPr>
                        </w:pPr>
                        <w:r w:rsidRPr="00F222D1">
                          <w:rPr>
                            <w:rFonts w:ascii="AR Pゴシック体S" w:eastAsia="AR Pゴシック体S" w:hAnsi="AR Pゴシック体S" w:cstheme="minorBidi" w:hint="eastAsia"/>
                            <w:color w:val="E46C0A"/>
                            <w:kern w:val="24"/>
                            <w:sz w:val="92"/>
                            <w:szCs w:val="92"/>
                          </w:rPr>
                          <w:t>2025</w:t>
                        </w:r>
                      </w:p>
                      <w:p w:rsidR="005765B2" w:rsidRPr="007D4CE4" w:rsidRDefault="005765B2" w:rsidP="0011090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color w:val="E46C0A"/>
                            <w:sz w:val="28"/>
                            <w:szCs w:val="9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86245" w:rsidRDefault="00A86245" w:rsidP="006B0A9E">
      <w:pPr>
        <w:pStyle w:val="ac"/>
        <w:rPr>
          <w:color w:val="FF0000"/>
        </w:rPr>
      </w:pPr>
    </w:p>
    <w:p w:rsidR="002F3E00" w:rsidRPr="006B0A9E" w:rsidRDefault="002F3E00" w:rsidP="006B0A9E">
      <w:pPr>
        <w:pStyle w:val="ac"/>
        <w:rPr>
          <w:color w:val="FF0000"/>
        </w:rPr>
      </w:pPr>
    </w:p>
    <w:p w:rsidR="00A86245" w:rsidRDefault="00A86245"/>
    <w:p w:rsidR="00E6621D" w:rsidRPr="00CA4B6A" w:rsidRDefault="00E6621D"/>
    <w:p w:rsidR="00714D71" w:rsidRDefault="00714D71"/>
    <w:p w:rsidR="00714D71" w:rsidRDefault="00714D71"/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D7577B" w:rsidP="00D10F8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7F0EA85" wp14:editId="3061D027">
                <wp:simplePos x="0" y="0"/>
                <wp:positionH relativeFrom="page">
                  <wp:posOffset>3884930</wp:posOffset>
                </wp:positionH>
                <wp:positionV relativeFrom="paragraph">
                  <wp:posOffset>68698</wp:posOffset>
                </wp:positionV>
                <wp:extent cx="4135120" cy="818515"/>
                <wp:effectExtent l="0" t="0" r="0" b="63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5B2" w:rsidRPr="00B44E21" w:rsidRDefault="005765B2" w:rsidP="00E367B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運動やスポーツなどで</w:t>
                            </w:r>
                          </w:p>
                          <w:p w:rsidR="005765B2" w:rsidRPr="00B44E21" w:rsidRDefault="005765B2" w:rsidP="00E367B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15分以上</w:t>
                            </w:r>
                            <w:r w:rsidRPr="00B44E2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続けて</w:t>
                            </w:r>
                            <w:r w:rsidRPr="00B44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体を動かしましょう</w:t>
                            </w:r>
                            <w:r w:rsidRPr="00B44E21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EA85" id="テキスト ボックス 2" o:spid="_x0000_s1030" type="#_x0000_t202" style="position:absolute;left:0;text-align:left;margin-left:305.9pt;margin-top:5.4pt;width:325.6pt;height:64.4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" filled="f" stroked="f">
                <v:stroke joinstyle="round"/>
                <v:textbox>
                  <w:txbxContent>
                    <w:p w:rsidR="005765B2" w:rsidRPr="00B44E21" w:rsidRDefault="005765B2" w:rsidP="00E367B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4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運動やスポーツなどで</w:t>
                      </w:r>
                    </w:p>
                    <w:p w:rsidR="005765B2" w:rsidRPr="00B44E21" w:rsidRDefault="005765B2" w:rsidP="00E367B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4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15分以上</w:t>
                      </w:r>
                      <w:r w:rsidRPr="00B44E2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続けて</w:t>
                      </w:r>
                      <w:r w:rsidRPr="00B44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体を動かしましょう</w:t>
                      </w:r>
                      <w:r w:rsidRPr="00B44E21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728D" w:rsidRDefault="00D7577B" w:rsidP="00D10F8A">
      <w:pPr>
        <w:spacing w:line="360" w:lineRule="auto"/>
      </w:pPr>
      <w:r>
        <w:rPr>
          <w:noProof/>
          <w:color w:val="FF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5403911</wp:posOffset>
            </wp:positionH>
            <wp:positionV relativeFrom="paragraph">
              <wp:posOffset>57461</wp:posOffset>
            </wp:positionV>
            <wp:extent cx="450245" cy="1511544"/>
            <wp:effectExtent l="2858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リモート デスクトップ リダイレクト印刷ドキュメント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5" t="4230" r="32098" b="5980"/>
                    <a:stretch/>
                  </pic:blipFill>
                  <pic:spPr bwMode="auto">
                    <a:xfrm rot="5400000">
                      <a:off x="0" y="0"/>
                      <a:ext cx="450245" cy="151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5" behindDoc="1" locked="0" layoutInCell="1" allowOverlap="1">
                <wp:simplePos x="0" y="0"/>
                <wp:positionH relativeFrom="column">
                  <wp:posOffset>-1091816</wp:posOffset>
                </wp:positionH>
                <wp:positionV relativeFrom="paragraph">
                  <wp:posOffset>433513</wp:posOffset>
                </wp:positionV>
                <wp:extent cx="6474960" cy="819131"/>
                <wp:effectExtent l="0" t="0" r="0" b="63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960" cy="819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65B2" w:rsidRPr="00D7577B" w:rsidRDefault="005765B2" w:rsidP="00D7577B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E46C0A"/>
                                <w:sz w:val="40"/>
                                <w:szCs w:val="44"/>
                                <w14:textOutline w14:w="66675" w14:cap="rnd" w14:cmpd="sng" w14:algn="ctr">
                                  <w14:solidFill>
                                    <w14:srgbClr w14:val="E46C0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77B">
                              <w:rPr>
                                <w:rFonts w:ascii="AR Pゴシック体S" w:eastAsia="AR Pゴシック体S" w:hAnsi="AR Pゴシック体S" w:hint="eastAsia"/>
                                <w:color w:val="E46C0A"/>
                                <w:kern w:val="0"/>
                                <w:sz w:val="56"/>
                                <w:szCs w:val="60"/>
                                <w14:textOutline w14:w="66675" w14:cap="rnd" w14:cmpd="sng" w14:algn="ctr">
                                  <w14:solidFill>
                                    <w14:srgbClr w14:val="E46C0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５月２６日（月）～５月３０日（金）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85.95pt;margin-top:34.15pt;width:509.85pt;height:64.5pt;z-index:-2516029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" filled="f" stroked="f">
                <v:textbox>
                  <w:txbxContent>
                    <w:p w:rsidR="005765B2" w:rsidRPr="00D7577B" w:rsidRDefault="005765B2" w:rsidP="00D7577B">
                      <w:pPr>
                        <w:jc w:val="center"/>
                        <w:rPr>
                          <w:rFonts w:ascii="AR Pゴシック体S" w:eastAsia="AR Pゴシック体S" w:hAnsi="AR Pゴシック体S"/>
                          <w:color w:val="E46C0A"/>
                          <w:sz w:val="40"/>
                          <w:szCs w:val="44"/>
                          <w14:textOutline w14:w="66675" w14:cap="rnd" w14:cmpd="sng" w14:algn="ctr">
                            <w14:solidFill>
                              <w14:srgbClr w14:val="E46C0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577B">
                        <w:rPr>
                          <w:rFonts w:ascii="AR Pゴシック体S" w:eastAsia="AR Pゴシック体S" w:hAnsi="AR Pゴシック体S" w:hint="eastAsia"/>
                          <w:color w:val="E46C0A"/>
                          <w:kern w:val="0"/>
                          <w:sz w:val="56"/>
                          <w:szCs w:val="60"/>
                          <w14:textOutline w14:w="66675" w14:cap="rnd" w14:cmpd="sng" w14:algn="ctr">
                            <w14:solidFill>
                              <w14:srgbClr w14:val="E46C0A"/>
                            </w14:solidFill>
                            <w14:prstDash w14:val="solid"/>
                            <w14:round/>
                          </w14:textOutline>
                        </w:rPr>
                        <w:t>５月２６日（月）～５月３０日（金）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59" behindDoc="1" locked="0" layoutInCell="1" allowOverlap="1">
                <wp:simplePos x="0" y="0"/>
                <wp:positionH relativeFrom="column">
                  <wp:posOffset>-1091565</wp:posOffset>
                </wp:positionH>
                <wp:positionV relativeFrom="paragraph">
                  <wp:posOffset>422275</wp:posOffset>
                </wp:positionV>
                <wp:extent cx="6474460" cy="105219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46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65B2" w:rsidRPr="00D7577B" w:rsidRDefault="005765B2" w:rsidP="00F96F16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FFFFFF" w:themeColor="background1"/>
                                <w:kern w:val="0"/>
                                <w:sz w:val="56"/>
                                <w:szCs w:val="6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77B">
                              <w:rPr>
                                <w:rFonts w:ascii="AR Pゴシック体S" w:eastAsia="AR Pゴシック体S" w:hAnsi="AR Pゴシック体S" w:hint="eastAsia"/>
                                <w:color w:val="FFFFFF" w:themeColor="background1"/>
                                <w:kern w:val="0"/>
                                <w:sz w:val="56"/>
                                <w:szCs w:val="6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５月２６日（月）～５月３０日（金）</w:t>
                            </w:r>
                          </w:p>
                          <w:p w:rsidR="005765B2" w:rsidRPr="005765B2" w:rsidRDefault="005765B2" w:rsidP="00F96F16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36"/>
                                <w:szCs w:val="4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5B2"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この事業は</w:t>
                            </w:r>
                            <w:r w:rsidR="00B94A6F"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E205B1">
                              <w:rPr>
                                <w:rFonts w:ascii="AR Pゴシック体S" w:eastAsia="AR Pゴシック体S" w:hAnsi="AR Pゴシック体S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5765B2"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Fアクティブチャレンジ2025助成金を</w:t>
                            </w:r>
                            <w:r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受けて実施</w:t>
                            </w:r>
                            <w:r w:rsidRPr="005765B2"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 w:rsidRPr="005765B2">
                              <w:rPr>
                                <w:rFonts w:ascii="AR Pゴシック体S" w:eastAsia="AR Pゴシック体S" w:hAnsi="AR Pゴシック体S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おります</w:t>
                            </w:r>
                            <w:r w:rsidRPr="005765B2"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85.95pt;margin-top:33.25pt;width:509.8pt;height:82.85pt;z-index:-251601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" filled="f" stroked="f">
                <v:textbox>
                  <w:txbxContent>
                    <w:p w:rsidR="005765B2" w:rsidRPr="00D7577B" w:rsidRDefault="005765B2" w:rsidP="00F96F16">
                      <w:pPr>
                        <w:jc w:val="center"/>
                        <w:rPr>
                          <w:rFonts w:ascii="AR Pゴシック体S" w:eastAsia="AR Pゴシック体S" w:hAnsi="AR Pゴシック体S"/>
                          <w:color w:val="FFFFFF" w:themeColor="background1"/>
                          <w:kern w:val="0"/>
                          <w:sz w:val="56"/>
                          <w:szCs w:val="6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77B">
                        <w:rPr>
                          <w:rFonts w:ascii="AR Pゴシック体S" w:eastAsia="AR Pゴシック体S" w:hAnsi="AR Pゴシック体S" w:hint="eastAsia"/>
                          <w:color w:val="FFFFFF" w:themeColor="background1"/>
                          <w:kern w:val="0"/>
                          <w:sz w:val="56"/>
                          <w:szCs w:val="6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５月２６日（月）～５月３０日（金）</w:t>
                      </w:r>
                    </w:p>
                    <w:p w:rsidR="005765B2" w:rsidRPr="005765B2" w:rsidRDefault="005765B2" w:rsidP="00F96F16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36"/>
                          <w:szCs w:val="4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65B2"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この事業は</w:t>
                      </w:r>
                      <w:r w:rsidR="00B94A6F"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E205B1">
                        <w:rPr>
                          <w:rFonts w:ascii="AR Pゴシック体S" w:eastAsia="AR Pゴシック体S" w:hAnsi="AR Pゴシック体S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5765B2"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Fアクティブチャレンジ2025助成金を</w:t>
                      </w:r>
                      <w:r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受けて実施</w:t>
                      </w:r>
                      <w:r w:rsidRPr="005765B2"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して</w:t>
                      </w:r>
                      <w:r w:rsidRPr="005765B2">
                        <w:rPr>
                          <w:rFonts w:ascii="AR Pゴシック体S" w:eastAsia="AR Pゴシック体S" w:hAnsi="AR Pゴシック体S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おります</w:t>
                      </w:r>
                      <w:r w:rsidRPr="005765B2">
                        <w:rPr>
                          <w:rFonts w:ascii="AR Pゴシック体S" w:eastAsia="AR Pゴシック体S" w:hAnsi="AR Pゴシック体S" w:hint="eastAsia"/>
                          <w:sz w:val="24"/>
                          <w:szCs w:val="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874276" w:rsidP="00D10F8A">
      <w:pPr>
        <w:spacing w:line="360" w:lineRule="auto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ragraph">
                  <wp:posOffset>408414</wp:posOffset>
                </wp:positionV>
                <wp:extent cx="7082790" cy="845820"/>
                <wp:effectExtent l="0" t="0" r="381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790" cy="845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5B2" w:rsidRPr="006536E3" w:rsidRDefault="005765B2" w:rsidP="0085490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月28日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「 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Jr. 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DISTANCE CHALLE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NGE 2025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 w:rsidR="005765B2" w:rsidRPr="006536E3" w:rsidRDefault="005765B2" w:rsidP="006536E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会場：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鹿角市総合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公園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総合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競技場　時間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：18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～（受付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17時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分～）</w:t>
                            </w:r>
                          </w:p>
                          <w:p w:rsidR="005765B2" w:rsidRPr="006536E3" w:rsidRDefault="005765B2" w:rsidP="006536E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市内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小学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年生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から６年生を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対象とした長距離記録会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受付は当日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行います</w:t>
                            </w:r>
                            <w:r w:rsidRPr="006536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5765B2" w:rsidRPr="006536E3" w:rsidRDefault="0057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18.65pt;margin-top:32.15pt;width:557.7pt;height:66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" fillcolor="white [3201]" stroked="f" strokeweight="2pt">
                <v:textbox>
                  <w:txbxContent>
                    <w:p w:rsidR="005765B2" w:rsidRPr="006536E3" w:rsidRDefault="005765B2" w:rsidP="0085490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月28日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「 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Jr. 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DISTANCE CHALLE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NGE 2025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 w:rsidR="005765B2" w:rsidRPr="006536E3" w:rsidRDefault="005765B2" w:rsidP="006536E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会場：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鹿角市総合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運動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公園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総合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競技場　時間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：18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～（受付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17時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30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分～）</w:t>
                      </w:r>
                    </w:p>
                    <w:p w:rsidR="005765B2" w:rsidRPr="006536E3" w:rsidRDefault="005765B2" w:rsidP="006536E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市内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小学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年生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から６年生を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対象とした長距離記録会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受付は当日</w:t>
                      </w:r>
                      <w:r w:rsidRPr="006536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行います</w:t>
                      </w:r>
                      <w:r w:rsidRPr="006536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5765B2" w:rsidRPr="006536E3" w:rsidRDefault="005765B2"/>
                  </w:txbxContent>
                </v:textbox>
                <w10:wrap anchorx="page"/>
              </v:shape>
            </w:pict>
          </mc:Fallback>
        </mc:AlternateContent>
      </w: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14728D" w:rsidRDefault="0014728D" w:rsidP="00D10F8A">
      <w:pPr>
        <w:spacing w:line="360" w:lineRule="auto"/>
      </w:pPr>
    </w:p>
    <w:p w:rsidR="007B7D17" w:rsidRDefault="002C03B5" w:rsidP="00D10F8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265990</wp:posOffset>
                </wp:positionV>
                <wp:extent cx="7538085" cy="723014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085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5B2" w:rsidRPr="00291555" w:rsidRDefault="005765B2" w:rsidP="00291555">
                            <w:pPr>
                              <w:snapToGrid w:val="0"/>
                              <w:ind w:firstLineChars="50" w:firstLine="165"/>
                              <w:contextualSpacing/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291555">
                              <w:rPr>
                                <w:rFonts w:ascii="游ゴシック" w:eastAsia="游ゴシック" w:hAnsi="游ゴシック" w:hint="eastAsia"/>
                                <w:b/>
                                <w:color w:val="FF0000"/>
                                <w:sz w:val="32"/>
                              </w:rPr>
                              <w:t>イベント・各教室は参加料無料！</w:t>
                            </w:r>
                            <w:r w:rsidRPr="00291555">
                              <w:rPr>
                                <w:rFonts w:ascii="游ゴシック" w:eastAsia="游ゴシック" w:hAnsi="游ゴシック" w:hint="eastAsi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291555">
                              <w:rPr>
                                <w:rFonts w:ascii="游ゴシック" w:eastAsia="游ゴシック" w:hAnsi="游ゴシック" w:hint="eastAsia"/>
                                <w:b/>
                                <w:color w:val="FF0000"/>
                              </w:rPr>
                              <w:t>※詳細は各市民センターへお問い合わせください。</w:t>
                            </w:r>
                          </w:p>
                          <w:p w:rsidR="005765B2" w:rsidRPr="00291555" w:rsidRDefault="005765B2" w:rsidP="00291555">
                            <w:pPr>
                              <w:snapToGrid w:val="0"/>
                              <w:ind w:firstLineChars="50" w:firstLine="165"/>
                              <w:contextualSpacing/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291555">
                              <w:rPr>
                                <w:rFonts w:ascii="游ゴシック" w:eastAsia="游ゴシック" w:hAnsi="游ゴシック" w:hint="eastAsia"/>
                                <w:b/>
                                <w:color w:val="FF0000"/>
                                <w:sz w:val="32"/>
                              </w:rPr>
                              <w:t>市内体育施設も無料で利用できます！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42.35pt;margin-top:20.95pt;width:593.55pt;height:56.95pt;z-index:25171148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" filled="f" stroked="f" strokeweight=".5pt">
                <v:textbox>
                  <w:txbxContent>
                    <w:p w:rsidR="005765B2" w:rsidRPr="00291555" w:rsidRDefault="005765B2" w:rsidP="00291555">
                      <w:pPr>
                        <w:snapToGrid w:val="0"/>
                        <w:ind w:firstLineChars="50" w:firstLine="165"/>
                        <w:contextualSpacing/>
                        <w:rPr>
                          <w:rFonts w:ascii="游ゴシック" w:eastAsia="游ゴシック" w:hAnsi="游ゴシック"/>
                          <w:b/>
                          <w:color w:val="FF0000"/>
                          <w:sz w:val="28"/>
                        </w:rPr>
                      </w:pPr>
                      <w:r w:rsidRPr="00291555">
                        <w:rPr>
                          <w:rFonts w:ascii="游ゴシック" w:eastAsia="游ゴシック" w:hAnsi="游ゴシック" w:hint="eastAsia"/>
                          <w:b/>
                          <w:color w:val="FF0000"/>
                          <w:sz w:val="32"/>
                        </w:rPr>
                        <w:t>イベント・各教室は参加料無料！</w:t>
                      </w:r>
                      <w:r w:rsidRPr="00291555">
                        <w:rPr>
                          <w:rFonts w:ascii="游ゴシック" w:eastAsia="游ゴシック" w:hAnsi="游ゴシック" w:hint="eastAsi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291555">
                        <w:rPr>
                          <w:rFonts w:ascii="游ゴシック" w:eastAsia="游ゴシック" w:hAnsi="游ゴシック" w:hint="eastAsia"/>
                          <w:b/>
                          <w:color w:val="FF0000"/>
                        </w:rPr>
                        <w:t>※詳細は各市民センターへお問い合わせください。</w:t>
                      </w:r>
                    </w:p>
                    <w:p w:rsidR="005765B2" w:rsidRPr="00291555" w:rsidRDefault="005765B2" w:rsidP="00291555">
                      <w:pPr>
                        <w:snapToGrid w:val="0"/>
                        <w:ind w:firstLineChars="50" w:firstLine="165"/>
                        <w:contextualSpacing/>
                        <w:rPr>
                          <w:rFonts w:ascii="游ゴシック" w:eastAsia="游ゴシック" w:hAnsi="游ゴシック"/>
                          <w:b/>
                          <w:color w:val="FF0000"/>
                          <w:sz w:val="32"/>
                        </w:rPr>
                      </w:pPr>
                      <w:r w:rsidRPr="00291555">
                        <w:rPr>
                          <w:rFonts w:ascii="游ゴシック" w:eastAsia="游ゴシック" w:hAnsi="游ゴシック" w:hint="eastAsia"/>
                          <w:b/>
                          <w:color w:val="FF0000"/>
                          <w:sz w:val="32"/>
                        </w:rPr>
                        <w:t>市内体育施設も無料で利用できます！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728D" w:rsidRDefault="0014728D" w:rsidP="00D10F8A">
      <w:pPr>
        <w:spacing w:line="360" w:lineRule="auto"/>
      </w:pPr>
    </w:p>
    <w:p w:rsidR="0014728D" w:rsidRDefault="002C03B5" w:rsidP="00D10F8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384736</wp:posOffset>
                </wp:positionV>
                <wp:extent cx="7006767" cy="2051907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767" cy="205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0"/>
                              <w:gridCol w:w="4815"/>
                            </w:tblGrid>
                            <w:tr w:rsidR="005765B2" w:rsidTr="006E3B96">
                              <w:trPr>
                                <w:trHeight w:val="420"/>
                              </w:trPr>
                              <w:tc>
                                <w:tcPr>
                                  <w:tcW w:w="10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5765B2" w:rsidRPr="006E3B96" w:rsidRDefault="005765B2" w:rsidP="006E3B9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各市民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4"/>
                                    </w:rPr>
                                    <w:t>センター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で5/2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4"/>
                                    </w:rPr>
                                    <w:t>8</w:t>
                                  </w:r>
                                  <w:r w:rsidRPr="006E3B96"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(水)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に行う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4"/>
                                    </w:rPr>
                                    <w:t>イベントを一部ご紹介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！</w:t>
                                  </w:r>
                                </w:p>
                              </w:tc>
                            </w:tr>
                            <w:tr w:rsidR="005765B2" w:rsidTr="00CF605F">
                              <w:trPr>
                                <w:trHeight w:val="2552"/>
                              </w:trPr>
                              <w:tc>
                                <w:tcPr>
                                  <w:tcW w:w="5670" w:type="dxa"/>
                                </w:tcPr>
                                <w:p w:rsidR="005765B2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765B2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花輪市民センター】</w:t>
                                  </w:r>
                                </w:p>
                                <w:p w:rsidR="005765B2" w:rsidRPr="00C94D34" w:rsidRDefault="005765B2" w:rsidP="00CF605F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10:00～11:00　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ヘルスデザイン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14:30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　太極拳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体験会</w:t>
                                  </w:r>
                                </w:p>
                                <w:p w:rsidR="005765B2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15:30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　日本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舞踊体験会</w:t>
                                  </w:r>
                                </w:p>
                                <w:p w:rsidR="005765B2" w:rsidRPr="00CF605F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八幡平市民センター】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ind w:leftChars="150" w:left="972" w:hangingChars="300" w:hanging="628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00～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ヘルス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アップスクール（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グラウンドゴルフ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ind w:leftChars="450" w:left="1033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〈八幡平運動広場〉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終日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　レディーススポーツ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デー</w:t>
                                  </w:r>
                                </w:p>
                              </w:tc>
                              <w:tc>
                                <w:tcPr>
                                  <w:tcW w:w="4815" w:type="dxa"/>
                                </w:tcPr>
                                <w:p w:rsidR="005765B2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十和田市民センター】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ind w:firstLineChars="150" w:firstLine="314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:00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～　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グラウンドゴルフ交流会</w:t>
                                  </w:r>
                                </w:p>
                                <w:p w:rsidR="005765B2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30～　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武術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太極拳</w:t>
                                  </w:r>
                                </w:p>
                                <w:p w:rsidR="005765B2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16:30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～　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茜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バレエスタジオ</w:t>
                                  </w:r>
                                </w:p>
                                <w:p w:rsidR="005765B2" w:rsidRPr="0097731A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18:00～　鹿角高校伝統芸能同好会</w:t>
                                  </w:r>
                                </w:p>
                                <w:p w:rsidR="005765B2" w:rsidRPr="00C94D34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765B2" w:rsidRDefault="005765B2" w:rsidP="00CD2883">
                                  <w:pPr>
                                    <w:spacing w:line="240" w:lineRule="exact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尾去沢市民センター】</w:t>
                                  </w:r>
                                </w:p>
                                <w:p w:rsidR="005765B2" w:rsidRPr="00253B09" w:rsidRDefault="005765B2" w:rsidP="00CD2883">
                                  <w:pPr>
                                    <w:spacing w:line="240" w:lineRule="exact"/>
                                    <w:ind w:firstLineChars="100" w:firstLine="209"/>
                                    <w:rPr>
                                      <w:rFonts w:ascii="游ゴシック" w:eastAsia="游ゴシック" w:hAnsi="游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～　健康</w:t>
                                  </w:r>
                                  <w:r w:rsidRPr="00C94D3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体操</w:t>
                                  </w:r>
                                </w:p>
                              </w:tc>
                            </w:tr>
                          </w:tbl>
                          <w:p w:rsidR="005765B2" w:rsidRDefault="005765B2" w:rsidP="002C03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35" style="position:absolute;left:0;text-align:left;margin-left:0;margin-top:30.3pt;width:551.7pt;height:161.5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" filled="f" stroked="f" strokeweight="2pt">
                <v:textbox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70"/>
                        <w:gridCol w:w="4815"/>
                      </w:tblGrid>
                      <w:tr w:rsidR="005765B2" w:rsidTr="006E3B96">
                        <w:trPr>
                          <w:trHeight w:val="420"/>
                        </w:trPr>
                        <w:tc>
                          <w:tcPr>
                            <w:tcW w:w="10485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5765B2" w:rsidRPr="006E3B96" w:rsidRDefault="005765B2" w:rsidP="006E3B9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4"/>
                              </w:rPr>
                              <w:t>各市民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4"/>
                              </w:rPr>
                              <w:t>センター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4"/>
                              </w:rPr>
                              <w:t>で5/2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 w:rsidRPr="006E3B9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4"/>
                              </w:rPr>
                              <w:t>(水)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4"/>
                              </w:rPr>
                              <w:t>に行う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4"/>
                              </w:rPr>
                              <w:t>イベントを一部ご紹介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c>
                      </w:tr>
                      <w:tr w:rsidR="005765B2" w:rsidTr="00CF605F">
                        <w:trPr>
                          <w:trHeight w:val="2552"/>
                        </w:trPr>
                        <w:tc>
                          <w:tcPr>
                            <w:tcW w:w="5670" w:type="dxa"/>
                          </w:tcPr>
                          <w:p w:rsidR="005765B2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65B2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花輪市民センター】</w:t>
                            </w:r>
                          </w:p>
                          <w:p w:rsidR="005765B2" w:rsidRPr="00C94D34" w:rsidRDefault="005765B2" w:rsidP="00CF605F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10:00～11:00　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ヘルスデザイン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13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14:30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太極拳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体験会</w:t>
                            </w:r>
                          </w:p>
                          <w:p w:rsidR="005765B2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15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15:30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日本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舞踊体験会</w:t>
                            </w:r>
                          </w:p>
                          <w:p w:rsidR="005765B2" w:rsidRPr="00CF605F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八幡平市民センター】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ind w:leftChars="150" w:left="972" w:hangingChars="300" w:hanging="628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00～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ヘルス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アップスクール（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グラウンドゴルフ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ind w:leftChars="450" w:left="1033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〈八幡平運動広場〉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終日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レディーススポーツ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デー</w:t>
                            </w:r>
                          </w:p>
                        </w:tc>
                        <w:tc>
                          <w:tcPr>
                            <w:tcW w:w="4815" w:type="dxa"/>
                          </w:tcPr>
                          <w:p w:rsidR="005765B2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十和田市民センター】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ind w:firstLineChars="150" w:firstLine="314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:00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～　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グラウンドゴルフ交流会</w:t>
                            </w:r>
                          </w:p>
                          <w:p w:rsidR="005765B2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13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30～　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武術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太極拳</w:t>
                            </w:r>
                          </w:p>
                          <w:p w:rsidR="005765B2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16:30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～　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茜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バレエスタジオ</w:t>
                            </w:r>
                          </w:p>
                          <w:p w:rsidR="005765B2" w:rsidRPr="0097731A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18:00～　鹿角高校伝統芸能同好会</w:t>
                            </w:r>
                          </w:p>
                          <w:p w:rsidR="005765B2" w:rsidRPr="00C94D34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65B2" w:rsidRDefault="005765B2" w:rsidP="00CD2883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尾去沢市民センター】</w:t>
                            </w:r>
                          </w:p>
                          <w:p w:rsidR="005765B2" w:rsidRPr="00253B09" w:rsidRDefault="005765B2" w:rsidP="00CD2883">
                            <w:pPr>
                              <w:spacing w:line="240" w:lineRule="exact"/>
                              <w:ind w:firstLineChars="100" w:firstLine="209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11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  <w:r w:rsidRPr="00C94D34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～　健康</w:t>
                            </w:r>
                            <w:r w:rsidRPr="00C94D3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0"/>
                                <w:szCs w:val="20"/>
                              </w:rPr>
                              <w:t>体操</w:t>
                            </w:r>
                          </w:p>
                        </w:tc>
                      </w:tr>
                    </w:tbl>
                    <w:p w:rsidR="005765B2" w:rsidRDefault="005765B2" w:rsidP="002C03B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C3862" w:rsidRDefault="002C03B5">
      <w:pPr>
        <w:widowControl/>
        <w:jc w:val="left"/>
      </w:pPr>
      <w:r>
        <w:br w:type="page"/>
      </w:r>
    </w:p>
    <w:p w:rsidR="00170936" w:rsidRDefault="000A399D" w:rsidP="00F61AE5">
      <w:pPr>
        <w:spacing w:line="600" w:lineRule="exact"/>
        <w:jc w:val="center"/>
        <w:rPr>
          <w:rFonts w:ascii="ＤＦ特太ゴシック体" w:eastAsia="ＤＦ特太ゴシック体" w:hAnsi="HGP創英角ﾎﾟｯﾌﾟ体"/>
          <w:b/>
          <w:sz w:val="56"/>
          <w:szCs w:val="56"/>
        </w:rPr>
      </w:pPr>
      <w:r w:rsidRPr="00077F5D">
        <w:rPr>
          <w:rFonts w:ascii="ＤＦ特太ゴシック体" w:eastAsia="ＤＦ特太ゴシック体" w:hAnsi="HGP創英角ﾎﾟｯﾌﾟ体" w:hint="eastAsia"/>
          <w:b/>
          <w:sz w:val="56"/>
          <w:szCs w:val="56"/>
        </w:rPr>
        <w:lastRenderedPageBreak/>
        <w:t>スポーツ</w:t>
      </w:r>
    </w:p>
    <w:p w:rsidR="00295720" w:rsidRPr="00077F5D" w:rsidRDefault="00A95A10" w:rsidP="00F61AE5">
      <w:pPr>
        <w:spacing w:line="600" w:lineRule="exact"/>
        <w:jc w:val="center"/>
        <w:rPr>
          <w:rFonts w:ascii="ＤＦ特太ゴシック体" w:eastAsia="ＤＦ特太ゴシック体" w:hAnsi="HGP創英角ﾎﾟｯﾌﾟ体"/>
          <w:b/>
          <w:sz w:val="56"/>
          <w:szCs w:val="56"/>
        </w:rPr>
      </w:pPr>
      <w:r w:rsidRPr="00C46FD3">
        <w:rPr>
          <w:rFonts w:ascii="HG丸ｺﾞｼｯｸM-PRO" w:eastAsia="HG丸ｺﾞｼｯｸM-PRO" w:hAnsi="HG丸ｺﾞｼｯｸM-PRO"/>
          <w:noProof/>
          <w:sz w:val="18"/>
          <w:szCs w:val="1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5253650</wp:posOffset>
            </wp:positionH>
            <wp:positionV relativeFrom="paragraph">
              <wp:posOffset>145134</wp:posOffset>
            </wp:positionV>
            <wp:extent cx="1011555" cy="105661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king_group_ca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36">
        <w:rPr>
          <w:rFonts w:ascii="ＤＦ特太ゴシック体" w:eastAsia="ＤＦ特太ゴシック体" w:hAnsi="HGP創英角ﾎﾟｯﾌﾟ体" w:hint="eastAsia"/>
          <w:b/>
          <w:sz w:val="56"/>
          <w:szCs w:val="56"/>
        </w:rPr>
        <w:t>チャレンジウィーク</w:t>
      </w:r>
      <w:r w:rsidR="005C3D47" w:rsidRPr="00077F5D">
        <w:rPr>
          <w:rFonts w:ascii="ＤＦ特太ゴシック体" w:eastAsia="ＤＦ特太ゴシック体" w:hAnsi="HGP創英角ﾎﾟｯﾌﾟ体" w:hint="eastAsia"/>
          <w:b/>
          <w:sz w:val="56"/>
          <w:szCs w:val="56"/>
        </w:rPr>
        <w:t>２０２</w:t>
      </w:r>
      <w:r w:rsidR="00170936">
        <w:rPr>
          <w:rFonts w:ascii="ＤＦ特太ゴシック体" w:eastAsia="ＤＦ特太ゴシック体" w:hAnsi="HGP創英角ﾎﾟｯﾌﾟ体" w:hint="eastAsia"/>
          <w:b/>
          <w:sz w:val="56"/>
          <w:szCs w:val="56"/>
        </w:rPr>
        <w:t>５</w:t>
      </w:r>
    </w:p>
    <w:p w:rsidR="00C46FD3" w:rsidRPr="00BC6F01" w:rsidRDefault="00907343" w:rsidP="00F61AE5">
      <w:pPr>
        <w:spacing w:line="600" w:lineRule="exact"/>
        <w:jc w:val="center"/>
        <w:rPr>
          <w:rFonts w:ascii="ＤＦ特太ゴシック体" w:eastAsia="ＤＦ特太ゴシック体" w:hAnsi="HGP創英角ﾎﾟｯﾌﾟ体"/>
          <w:b/>
          <w:sz w:val="56"/>
          <w:szCs w:val="56"/>
        </w:rPr>
      </w:pPr>
      <w:r w:rsidRPr="00077F5D">
        <w:rPr>
          <w:rFonts w:ascii="ＤＦ特太ゴシック体" w:eastAsia="ＤＦ特太ゴシック体" w:hAnsi="HGP創英角ﾎﾟｯﾌﾟ体" w:hint="eastAsia"/>
          <w:b/>
          <w:sz w:val="56"/>
          <w:szCs w:val="56"/>
        </w:rPr>
        <w:t>参加報告用紙</w:t>
      </w:r>
    </w:p>
    <w:p w:rsidR="006D3F87" w:rsidRPr="007D14EB" w:rsidRDefault="00F642B6" w:rsidP="00F642B6">
      <w:pPr>
        <w:jc w:val="left"/>
        <w:rPr>
          <w:rFonts w:ascii="游ゴシック" w:eastAsia="游ゴシック" w:hAnsi="游ゴシック"/>
          <w:sz w:val="24"/>
          <w:szCs w:val="24"/>
          <w:bdr w:val="single" w:sz="4" w:space="0" w:color="auto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  <w:bdr w:val="single" w:sz="4" w:space="0" w:color="auto"/>
        </w:rPr>
        <w:t xml:space="preserve"> </w:t>
      </w:r>
      <w:r w:rsidRPr="007D14EB">
        <w:rPr>
          <w:rFonts w:ascii="游ゴシック" w:eastAsia="游ゴシック" w:hAnsi="游ゴシック" w:hint="eastAsia"/>
          <w:sz w:val="24"/>
          <w:szCs w:val="24"/>
          <w:bdr w:val="single" w:sz="4" w:space="0" w:color="auto"/>
        </w:rPr>
        <w:t>報</w:t>
      </w:r>
      <w:r w:rsidR="001D7EC8" w:rsidRPr="007D14EB">
        <w:rPr>
          <w:rFonts w:ascii="游ゴシック" w:eastAsia="游ゴシック" w:hAnsi="游ゴシック" w:hint="eastAsia"/>
          <w:sz w:val="24"/>
          <w:szCs w:val="24"/>
          <w:bdr w:val="single" w:sz="4" w:space="0" w:color="auto"/>
        </w:rPr>
        <w:t xml:space="preserve">　</w:t>
      </w:r>
      <w:r w:rsidR="00236E64" w:rsidRPr="007D14EB">
        <w:rPr>
          <w:rFonts w:ascii="游ゴシック" w:eastAsia="游ゴシック" w:hAnsi="游ゴシック" w:hint="eastAsia"/>
          <w:sz w:val="24"/>
          <w:szCs w:val="24"/>
          <w:bdr w:val="single" w:sz="4" w:space="0" w:color="auto"/>
        </w:rPr>
        <w:t>告</w:t>
      </w:r>
      <w:r w:rsidR="00295720" w:rsidRPr="007D14EB">
        <w:rPr>
          <w:rFonts w:ascii="游ゴシック" w:eastAsia="游ゴシック" w:hAnsi="游ゴシック" w:hint="eastAsia"/>
          <w:sz w:val="24"/>
          <w:szCs w:val="24"/>
          <w:bdr w:val="single" w:sz="4" w:space="0" w:color="auto"/>
        </w:rPr>
        <w:t xml:space="preserve">　方　法</w:t>
      </w:r>
      <w:r w:rsidRPr="007D14EB">
        <w:rPr>
          <w:rFonts w:ascii="游ゴシック" w:eastAsia="游ゴシック" w:hAnsi="游ゴシック" w:hint="eastAsia"/>
          <w:sz w:val="24"/>
          <w:szCs w:val="24"/>
          <w:bdr w:val="single" w:sz="4" w:space="0" w:color="auto"/>
        </w:rPr>
        <w:t xml:space="preserve"> </w:t>
      </w:r>
    </w:p>
    <w:p w:rsidR="00A56BE9" w:rsidRPr="007F17BA" w:rsidRDefault="001D7EC8" w:rsidP="007F17BA">
      <w:pPr>
        <w:spacing w:afterLines="50" w:after="158" w:line="280" w:lineRule="exact"/>
        <w:rPr>
          <w:rFonts w:ascii="游ゴシック" w:eastAsia="游ゴシック" w:hAnsi="游ゴシック"/>
          <w:sz w:val="24"/>
          <w:szCs w:val="28"/>
        </w:rPr>
      </w:pPr>
      <w:r w:rsidRPr="007F17BA">
        <w:rPr>
          <w:rFonts w:ascii="游ゴシック" w:eastAsia="游ゴシック" w:hAnsi="游ゴシック" w:hint="eastAsia"/>
          <w:sz w:val="24"/>
          <w:szCs w:val="28"/>
        </w:rPr>
        <w:t>下記のいずれかの方法で、</w:t>
      </w:r>
      <w:r w:rsidR="00A51EFB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5/</w:t>
      </w:r>
      <w:r w:rsidR="00170936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31</w:t>
      </w:r>
      <w:r w:rsidR="00A51EFB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（</w:t>
      </w:r>
      <w:r w:rsidR="00170936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土</w:t>
      </w:r>
      <w:r w:rsidR="00A51EFB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）</w:t>
      </w:r>
      <w:r w:rsidR="00170936"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10</w:t>
      </w:r>
      <w:r w:rsidRPr="007F17BA">
        <w:rPr>
          <w:rFonts w:ascii="游ゴシック" w:eastAsia="游ゴシック" w:hAnsi="游ゴシック" w:hint="eastAsia"/>
          <w:b/>
          <w:sz w:val="28"/>
          <w:szCs w:val="28"/>
          <w:u w:val="single"/>
        </w:rPr>
        <w:t>：00</w:t>
      </w:r>
      <w:r w:rsidRPr="007F17BA">
        <w:rPr>
          <w:rFonts w:ascii="游ゴシック" w:eastAsia="游ゴシック" w:hAnsi="游ゴシック" w:hint="eastAsia"/>
          <w:sz w:val="24"/>
          <w:szCs w:val="28"/>
        </w:rPr>
        <w:t>までに</w:t>
      </w:r>
      <w:r w:rsidR="00AA2434" w:rsidRPr="007F17BA">
        <w:rPr>
          <w:rFonts w:ascii="游ゴシック" w:eastAsia="游ゴシック" w:hAnsi="游ゴシック" w:hint="eastAsia"/>
          <w:sz w:val="24"/>
          <w:szCs w:val="28"/>
        </w:rPr>
        <w:t>お知らせください。</w:t>
      </w:r>
    </w:p>
    <w:p w:rsidR="00206008" w:rsidRPr="000440F2" w:rsidRDefault="000440F2" w:rsidP="000440F2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①</w:t>
      </w:r>
      <w:r w:rsidR="00803ACC" w:rsidRPr="000440F2"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ＦＡＸ</w:t>
      </w:r>
      <w:r w:rsidR="00803ACC" w:rsidRPr="000440F2">
        <w:rPr>
          <w:rFonts w:ascii="游ゴシック" w:eastAsia="游ゴシック" w:hAnsi="游ゴシック" w:hint="eastAsia"/>
          <w:sz w:val="24"/>
          <w:szCs w:val="24"/>
        </w:rPr>
        <w:t>・・・</w:t>
      </w:r>
      <w:r w:rsidR="00206008" w:rsidRPr="000440F2">
        <w:rPr>
          <w:rFonts w:ascii="游ゴシック" w:eastAsia="游ゴシック" w:hAnsi="游ゴシック" w:hint="eastAsia"/>
          <w:sz w:val="24"/>
          <w:szCs w:val="24"/>
        </w:rPr>
        <w:t>この用紙に記入し、</w:t>
      </w:r>
      <w:r w:rsidR="000B6295" w:rsidRPr="000440F2">
        <w:rPr>
          <w:rFonts w:ascii="游ゴシック" w:eastAsia="游ゴシック" w:hAnsi="游ゴシック" w:hint="eastAsia"/>
          <w:sz w:val="24"/>
          <w:szCs w:val="24"/>
        </w:rPr>
        <w:t>下記</w:t>
      </w:r>
      <w:r w:rsidR="00206008" w:rsidRPr="000440F2">
        <w:rPr>
          <w:rFonts w:ascii="游ゴシック" w:eastAsia="游ゴシック" w:hAnsi="游ゴシック" w:hint="eastAsia"/>
          <w:sz w:val="24"/>
          <w:szCs w:val="24"/>
        </w:rPr>
        <w:t>ＦＡＸ番号まで送信してください。</w:t>
      </w:r>
    </w:p>
    <w:p w:rsidR="00CF4952" w:rsidRPr="007D14EB" w:rsidRDefault="00C628CA" w:rsidP="001D01BF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  <w:r w:rsidRPr="007D14EB">
        <w:rPr>
          <w:rFonts w:ascii="游ゴシック" w:eastAsia="游ゴシック" w:hAnsi="游ゴシック"/>
          <w:b/>
          <w:noProof/>
          <w:sz w:val="36"/>
          <w:szCs w:val="36"/>
          <w:u w:val="doubl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1193800</wp:posOffset>
                </wp:positionH>
                <wp:positionV relativeFrom="paragraph">
                  <wp:posOffset>45247</wp:posOffset>
                </wp:positionV>
                <wp:extent cx="3514725" cy="925033"/>
                <wp:effectExtent l="0" t="0" r="28575" b="2794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925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5B2" w:rsidRPr="001337F8" w:rsidRDefault="005765B2" w:rsidP="00D2320E">
                            <w:pPr>
                              <w:ind w:firstLineChars="100" w:firstLine="249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36"/>
                                <w:u w:val="double"/>
                              </w:rPr>
                            </w:pPr>
                            <w:r w:rsidRPr="001337F8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36"/>
                                <w:u w:val="double"/>
                              </w:rPr>
                              <w:t>ＦＡＸ：２２－０８８８</w:t>
                            </w:r>
                          </w:p>
                          <w:p w:rsidR="005765B2" w:rsidRPr="000B6295" w:rsidRDefault="005765B2" w:rsidP="00D2320E">
                            <w:pPr>
                              <w:spacing w:line="320" w:lineRule="exact"/>
                              <w:ind w:firstLineChars="100" w:firstLine="229"/>
                              <w:rPr>
                                <w:rFonts w:ascii="游ゴシック" w:eastAsia="游ゴシック" w:hAnsi="游ゴシック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Cs w:val="28"/>
                              </w:rPr>
                              <w:t>宛先：スポーツチャレンジウィーク</w:t>
                            </w:r>
                            <w:r w:rsidRPr="000B6295">
                              <w:rPr>
                                <w:rFonts w:ascii="游ゴシック" w:eastAsia="游ゴシック" w:hAnsi="游ゴシック" w:hint="eastAsia"/>
                                <w:b/>
                                <w:szCs w:val="28"/>
                              </w:rPr>
                              <w:t>実行委員会</w:t>
                            </w:r>
                          </w:p>
                          <w:p w:rsidR="005765B2" w:rsidRPr="00D2320E" w:rsidRDefault="005765B2" w:rsidP="00D2320E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Cs w:val="28"/>
                              </w:rPr>
                            </w:pPr>
                            <w:r w:rsidRPr="000B6295">
                              <w:rPr>
                                <w:rFonts w:ascii="游ゴシック" w:eastAsia="游ゴシック" w:hAnsi="游ゴシック" w:hint="eastAsia"/>
                                <w:b/>
                                <w:szCs w:val="28"/>
                              </w:rPr>
                              <w:t>（鹿角市スポーツ振興課内）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4pt;margin-top:3.55pt;width:276.75pt;height:72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">
                <v:textbox>
                  <w:txbxContent>
                    <w:p w:rsidR="005765B2" w:rsidRPr="001337F8" w:rsidRDefault="005765B2" w:rsidP="00D2320E">
                      <w:pPr>
                        <w:ind w:firstLineChars="100" w:firstLine="249"/>
                        <w:rPr>
                          <w:rFonts w:ascii="游ゴシック" w:eastAsia="游ゴシック" w:hAnsi="游ゴシック"/>
                          <w:b/>
                          <w:sz w:val="24"/>
                          <w:szCs w:val="36"/>
                          <w:u w:val="double"/>
                        </w:rPr>
                      </w:pPr>
                      <w:r w:rsidRPr="001337F8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36"/>
                          <w:u w:val="double"/>
                        </w:rPr>
                        <w:t>ＦＡＸ：２２－０８８８</w:t>
                      </w:r>
                    </w:p>
                    <w:p w:rsidR="005765B2" w:rsidRPr="000B6295" w:rsidRDefault="005765B2" w:rsidP="00D2320E">
                      <w:pPr>
                        <w:spacing w:line="320" w:lineRule="exact"/>
                        <w:ind w:firstLineChars="100" w:firstLine="229"/>
                        <w:rPr>
                          <w:rFonts w:ascii="游ゴシック" w:eastAsia="游ゴシック" w:hAnsi="游ゴシック"/>
                          <w:b/>
                          <w:szCs w:val="2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Cs w:val="28"/>
                        </w:rPr>
                        <w:t>宛先：スポーツチャレンジウィーク</w:t>
                      </w:r>
                      <w:r w:rsidRPr="000B6295">
                        <w:rPr>
                          <w:rFonts w:ascii="游ゴシック" w:eastAsia="游ゴシック" w:hAnsi="游ゴシック" w:hint="eastAsia"/>
                          <w:b/>
                          <w:szCs w:val="28"/>
                        </w:rPr>
                        <w:t>実行委員会</w:t>
                      </w:r>
                    </w:p>
                    <w:p w:rsidR="005765B2" w:rsidRPr="00D2320E" w:rsidRDefault="005765B2" w:rsidP="00D2320E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Cs w:val="28"/>
                        </w:rPr>
                      </w:pPr>
                      <w:r w:rsidRPr="000B6295">
                        <w:rPr>
                          <w:rFonts w:ascii="游ゴシック" w:eastAsia="游ゴシック" w:hAnsi="游ゴシック" w:hint="eastAsia"/>
                          <w:b/>
                          <w:szCs w:val="28"/>
                        </w:rPr>
                        <w:t>（鹿角市スポーツ振興課内）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28CA" w:rsidRPr="007D14EB" w:rsidRDefault="00C628CA" w:rsidP="001D01BF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</w:p>
    <w:p w:rsidR="00C628CA" w:rsidRPr="007D14EB" w:rsidRDefault="00C628CA" w:rsidP="001D01BF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</w:p>
    <w:p w:rsidR="00C628CA" w:rsidRPr="007D14EB" w:rsidRDefault="00C628CA" w:rsidP="001D01BF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</w:p>
    <w:p w:rsidR="00C628CA" w:rsidRPr="007D14EB" w:rsidRDefault="00C628CA" w:rsidP="001D01BF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</w:p>
    <w:p w:rsidR="002E165B" w:rsidRDefault="00803ACC" w:rsidP="002E165B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  <w:r w:rsidRPr="004C1DE1"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②電　話</w:t>
      </w:r>
      <w:r w:rsidRPr="007D14EB">
        <w:rPr>
          <w:rFonts w:ascii="游ゴシック" w:eastAsia="游ゴシック" w:hAnsi="游ゴシック" w:hint="eastAsia"/>
          <w:sz w:val="24"/>
          <w:szCs w:val="24"/>
        </w:rPr>
        <w:t>・・・</w:t>
      </w:r>
      <w:r w:rsidR="007767B6" w:rsidRPr="00077F5D">
        <w:rPr>
          <w:rFonts w:ascii="游ゴシック" w:eastAsia="游ゴシック" w:hAnsi="游ゴシック" w:hint="eastAsia"/>
          <w:sz w:val="24"/>
          <w:szCs w:val="24"/>
        </w:rPr>
        <w:t>個人及び団体</w:t>
      </w:r>
      <w:r w:rsidR="00C628CA" w:rsidRPr="00077F5D">
        <w:rPr>
          <w:rFonts w:ascii="游ゴシック" w:eastAsia="游ゴシック" w:hAnsi="游ゴシック" w:hint="eastAsia"/>
          <w:sz w:val="24"/>
          <w:szCs w:val="24"/>
        </w:rPr>
        <w:t>、各自治会単位の報告は、</w:t>
      </w:r>
      <w:r w:rsidR="001F04E7" w:rsidRPr="00077F5D">
        <w:rPr>
          <w:rFonts w:ascii="游ゴシック" w:eastAsia="游ゴシック" w:hAnsi="游ゴシック" w:hint="eastAsia"/>
          <w:sz w:val="24"/>
          <w:szCs w:val="24"/>
        </w:rPr>
        <w:t>スポーツ振興課に</w:t>
      </w:r>
      <w:r w:rsidR="002E165B">
        <w:rPr>
          <w:rFonts w:ascii="游ゴシック" w:eastAsia="游ゴシック" w:hAnsi="游ゴシック" w:hint="eastAsia"/>
          <w:sz w:val="24"/>
          <w:szCs w:val="24"/>
        </w:rPr>
        <w:t>お願い</w:t>
      </w:r>
    </w:p>
    <w:p w:rsidR="00803ACC" w:rsidRPr="00077F5D" w:rsidRDefault="002E165B" w:rsidP="001337F8">
      <w:pPr>
        <w:spacing w:line="320" w:lineRule="exact"/>
        <w:ind w:left="1655" w:firstLine="67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しま</w:t>
      </w:r>
      <w:r w:rsidR="00C628CA" w:rsidRPr="00077F5D">
        <w:rPr>
          <w:rFonts w:ascii="游ゴシック" w:eastAsia="游ゴシック" w:hAnsi="游ゴシック" w:hint="eastAsia"/>
          <w:sz w:val="24"/>
          <w:szCs w:val="24"/>
        </w:rPr>
        <w:t>す。</w:t>
      </w:r>
      <w:r w:rsidR="00FA5A46">
        <w:rPr>
          <w:rFonts w:ascii="游ゴシック" w:eastAsia="游ゴシック" w:hAnsi="游ゴシック" w:hint="eastAsia"/>
          <w:sz w:val="24"/>
          <w:szCs w:val="24"/>
        </w:rPr>
        <w:t>電話での報告は</w:t>
      </w:r>
      <w:r w:rsidR="00C76A7B">
        <w:rPr>
          <w:rFonts w:ascii="游ゴシック" w:eastAsia="游ゴシック" w:hAnsi="游ゴシック" w:hint="eastAsia"/>
          <w:b/>
          <w:sz w:val="24"/>
          <w:szCs w:val="24"/>
          <w:u w:val="single"/>
        </w:rPr>
        <w:t>月～金　各9：00～</w:t>
      </w:r>
      <w:r w:rsidR="00FA5A46" w:rsidRPr="00FA5A46">
        <w:rPr>
          <w:rFonts w:ascii="游ゴシック" w:eastAsia="游ゴシック" w:hAnsi="游ゴシック" w:hint="eastAsia"/>
          <w:b/>
          <w:sz w:val="24"/>
          <w:szCs w:val="24"/>
          <w:u w:val="single"/>
        </w:rPr>
        <w:t>17：00</w:t>
      </w:r>
      <w:r w:rsidR="00B37CE1">
        <w:rPr>
          <w:rFonts w:ascii="游ゴシック" w:eastAsia="游ゴシック" w:hAnsi="游ゴシック" w:hint="eastAsia"/>
          <w:sz w:val="24"/>
          <w:szCs w:val="24"/>
        </w:rPr>
        <w:t>に受け付けます</w:t>
      </w:r>
      <w:r w:rsidR="00FA5A46">
        <w:rPr>
          <w:rFonts w:ascii="游ゴシック" w:eastAsia="游ゴシック" w:hAnsi="游ゴシック" w:hint="eastAsia"/>
          <w:sz w:val="24"/>
          <w:szCs w:val="24"/>
        </w:rPr>
        <w:t>。</w:t>
      </w:r>
    </w:p>
    <w:p w:rsidR="00B37CE1" w:rsidRPr="00B37CE1" w:rsidRDefault="00C628CA" w:rsidP="00F61AE5">
      <w:pPr>
        <w:spacing w:afterLines="100" w:after="317" w:line="320" w:lineRule="exact"/>
        <w:jc w:val="center"/>
        <w:rPr>
          <w:rFonts w:ascii="游ゴシック" w:eastAsia="游ゴシック" w:hAnsi="游ゴシック" w:cs="ＭＳ 明朝"/>
          <w:b/>
          <w:sz w:val="24"/>
          <w:szCs w:val="24"/>
          <w:u w:val="double"/>
        </w:rPr>
      </w:pPr>
      <w:r w:rsidRPr="00B37CE1">
        <w:rPr>
          <w:rFonts w:ascii="游ゴシック" w:eastAsia="游ゴシック" w:hAnsi="游ゴシック" w:cs="Segoe UI Symbol" w:hint="eastAsia"/>
          <w:b/>
          <w:sz w:val="24"/>
          <w:szCs w:val="24"/>
          <w:u w:val="double"/>
        </w:rPr>
        <w:t>ＴＥＬ</w:t>
      </w:r>
      <w:r w:rsidRPr="00B37CE1">
        <w:rPr>
          <w:rFonts w:ascii="游ゴシック" w:eastAsia="游ゴシック" w:hAnsi="游ゴシック" w:cs="ＭＳ 明朝" w:hint="eastAsia"/>
          <w:b/>
          <w:sz w:val="24"/>
          <w:szCs w:val="24"/>
          <w:u w:val="double"/>
        </w:rPr>
        <w:t>：３０－０２９７</w:t>
      </w:r>
      <w:r w:rsidRPr="00B37CE1">
        <w:rPr>
          <w:rFonts w:ascii="游ゴシック" w:eastAsia="游ゴシック" w:hAnsi="游ゴシック" w:cs="ＭＳ 明朝" w:hint="eastAsia"/>
          <w:b/>
          <w:kern w:val="0"/>
          <w:sz w:val="24"/>
          <w:szCs w:val="24"/>
          <w:u w:val="double"/>
        </w:rPr>
        <w:t>（</w:t>
      </w:r>
      <w:r w:rsidR="001D01BF" w:rsidRPr="00B37CE1">
        <w:rPr>
          <w:rFonts w:ascii="游ゴシック" w:eastAsia="游ゴシック" w:hAnsi="游ゴシック" w:cs="ＭＳ 明朝" w:hint="eastAsia"/>
          <w:b/>
          <w:kern w:val="0"/>
          <w:sz w:val="24"/>
          <w:szCs w:val="24"/>
          <w:u w:val="double"/>
        </w:rPr>
        <w:t>スポーツ振興課</w:t>
      </w:r>
      <w:r w:rsidRPr="00B37CE1">
        <w:rPr>
          <w:rFonts w:ascii="游ゴシック" w:eastAsia="游ゴシック" w:hAnsi="游ゴシック" w:cs="ＭＳ 明朝" w:hint="eastAsia"/>
          <w:b/>
          <w:kern w:val="0"/>
          <w:sz w:val="24"/>
          <w:szCs w:val="24"/>
          <w:u w:val="double"/>
        </w:rPr>
        <w:t>）</w:t>
      </w:r>
    </w:p>
    <w:p w:rsidR="00C628CA" w:rsidRPr="00077F5D" w:rsidRDefault="00881260" w:rsidP="00C628CA">
      <w:pPr>
        <w:spacing w:line="320" w:lineRule="exact"/>
        <w:rPr>
          <w:rFonts w:ascii="游ゴシック" w:eastAsia="游ゴシック" w:hAnsi="游ゴシック"/>
          <w:sz w:val="24"/>
        </w:rPr>
      </w:pPr>
      <w:r w:rsidRPr="004C1DE1"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③回収箱</w:t>
      </w:r>
      <w:r w:rsidRPr="007D14EB">
        <w:rPr>
          <w:rFonts w:ascii="游ゴシック" w:eastAsia="游ゴシック" w:hAnsi="游ゴシック" w:hint="eastAsia"/>
          <w:sz w:val="24"/>
          <w:szCs w:val="24"/>
        </w:rPr>
        <w:t>・・・</w:t>
      </w:r>
      <w:r w:rsidR="00EF463E" w:rsidRPr="00077F5D">
        <w:rPr>
          <w:rFonts w:ascii="游ゴシック" w:eastAsia="游ゴシック" w:hAnsi="游ゴシック" w:hint="eastAsia"/>
          <w:sz w:val="24"/>
        </w:rPr>
        <w:t>各市民センター</w:t>
      </w:r>
      <w:r w:rsidR="002A6191" w:rsidRPr="00077F5D">
        <w:rPr>
          <w:rFonts w:ascii="游ゴシック" w:eastAsia="游ゴシック" w:hAnsi="游ゴシック" w:hint="eastAsia"/>
          <w:sz w:val="24"/>
        </w:rPr>
        <w:t>の</w:t>
      </w:r>
      <w:r w:rsidR="00EF463E" w:rsidRPr="00077F5D">
        <w:rPr>
          <w:rFonts w:ascii="游ゴシック" w:eastAsia="游ゴシック" w:hAnsi="游ゴシック" w:hint="eastAsia"/>
          <w:sz w:val="24"/>
        </w:rPr>
        <w:t>回収箱へ</w:t>
      </w:r>
      <w:r w:rsidR="000036CD">
        <w:rPr>
          <w:rFonts w:ascii="游ゴシック" w:eastAsia="游ゴシック" w:hAnsi="游ゴシック" w:hint="eastAsia"/>
          <w:sz w:val="24"/>
        </w:rPr>
        <w:t>参加</w:t>
      </w:r>
      <w:r w:rsidR="00803ACC" w:rsidRPr="00077F5D">
        <w:rPr>
          <w:rFonts w:ascii="游ゴシック" w:eastAsia="游ゴシック" w:hAnsi="游ゴシック" w:hint="eastAsia"/>
          <w:sz w:val="24"/>
        </w:rPr>
        <w:t>報告用紙を入れてください。</w:t>
      </w:r>
    </w:p>
    <w:p w:rsidR="00077F5D" w:rsidRPr="001337F8" w:rsidRDefault="00077F5D" w:rsidP="00F61AE5">
      <w:pPr>
        <w:spacing w:afterLines="100" w:after="317" w:line="320" w:lineRule="exact"/>
        <w:ind w:firstLineChars="700" w:firstLine="1746"/>
        <w:rPr>
          <w:rFonts w:ascii="游ゴシック" w:eastAsia="游ゴシック" w:hAnsi="游ゴシック"/>
          <w:sz w:val="24"/>
        </w:rPr>
      </w:pPr>
      <w:r>
        <w:rPr>
          <w:rFonts w:ascii="游ゴシック" w:eastAsia="游ゴシック" w:hAnsi="游ゴシック" w:hint="eastAsia"/>
          <w:sz w:val="24"/>
        </w:rPr>
        <w:t>※</w:t>
      </w:r>
      <w:r w:rsidR="00170936">
        <w:rPr>
          <w:rFonts w:ascii="游ゴシック" w:eastAsia="游ゴシック" w:hAnsi="游ゴシック" w:hint="eastAsia"/>
          <w:sz w:val="24"/>
        </w:rPr>
        <w:t>5/31</w:t>
      </w:r>
      <w:r w:rsidR="005B3A30">
        <w:rPr>
          <w:rFonts w:ascii="游ゴシック" w:eastAsia="游ゴシック" w:hAnsi="游ゴシック" w:hint="eastAsia"/>
          <w:sz w:val="24"/>
        </w:rPr>
        <w:t>（土</w:t>
      </w:r>
      <w:r w:rsidR="00066ECA" w:rsidRPr="00077F5D">
        <w:rPr>
          <w:rFonts w:ascii="游ゴシック" w:eastAsia="游ゴシック" w:hAnsi="游ゴシック" w:hint="eastAsia"/>
          <w:sz w:val="24"/>
        </w:rPr>
        <w:t>）</w:t>
      </w:r>
      <w:r w:rsidR="00D83BED">
        <w:rPr>
          <w:rFonts w:ascii="游ゴシック" w:eastAsia="游ゴシック" w:hAnsi="游ゴシック" w:hint="eastAsia"/>
          <w:sz w:val="24"/>
        </w:rPr>
        <w:t>10</w:t>
      </w:r>
      <w:r w:rsidR="00066ECA" w:rsidRPr="00077F5D">
        <w:rPr>
          <w:rFonts w:ascii="游ゴシック" w:eastAsia="游ゴシック" w:hAnsi="游ゴシック" w:hint="eastAsia"/>
          <w:sz w:val="24"/>
        </w:rPr>
        <w:t>：</w:t>
      </w:r>
      <w:r w:rsidR="00D83BED">
        <w:rPr>
          <w:rFonts w:ascii="游ゴシック" w:eastAsia="游ゴシック" w:hAnsi="游ゴシック" w:hint="eastAsia"/>
          <w:sz w:val="24"/>
        </w:rPr>
        <w:t>0</w:t>
      </w:r>
      <w:r w:rsidR="00066ECA" w:rsidRPr="00077F5D">
        <w:rPr>
          <w:rFonts w:ascii="游ゴシック" w:eastAsia="游ゴシック" w:hAnsi="游ゴシック" w:hint="eastAsia"/>
          <w:sz w:val="24"/>
        </w:rPr>
        <w:t>0</w:t>
      </w:r>
      <w:r w:rsidR="00EF463E" w:rsidRPr="00077F5D">
        <w:rPr>
          <w:rFonts w:ascii="游ゴシック" w:eastAsia="游ゴシック" w:hAnsi="游ゴシック" w:hint="eastAsia"/>
          <w:sz w:val="24"/>
        </w:rPr>
        <w:t>回収</w:t>
      </w:r>
    </w:p>
    <w:p w:rsidR="001337F8" w:rsidRDefault="00FA5A46" w:rsidP="001337F8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④メール</w:t>
      </w:r>
      <w:r w:rsidRPr="007D14EB">
        <w:rPr>
          <w:rFonts w:ascii="游ゴシック" w:eastAsia="游ゴシック" w:hAnsi="游ゴシック" w:hint="eastAsia"/>
          <w:sz w:val="24"/>
          <w:szCs w:val="24"/>
        </w:rPr>
        <w:t>・・・</w:t>
      </w:r>
      <w:r w:rsidR="002E165B">
        <w:rPr>
          <w:rFonts w:ascii="游ゴシック" w:eastAsia="游ゴシック" w:hAnsi="游ゴシック" w:hint="eastAsia"/>
          <w:sz w:val="24"/>
          <w:szCs w:val="24"/>
        </w:rPr>
        <w:t>団体名(氏名)・運動内容</w:t>
      </w:r>
      <w:r w:rsidR="001337F8">
        <w:rPr>
          <w:rFonts w:ascii="游ゴシック" w:eastAsia="游ゴシック" w:hAnsi="游ゴシック" w:hint="eastAsia"/>
          <w:sz w:val="24"/>
          <w:szCs w:val="24"/>
        </w:rPr>
        <w:t>・参加人</w:t>
      </w:r>
      <w:r w:rsidR="002E165B">
        <w:rPr>
          <w:rFonts w:ascii="游ゴシック" w:eastAsia="游ゴシック" w:hAnsi="游ゴシック" w:hint="eastAsia"/>
          <w:sz w:val="24"/>
          <w:szCs w:val="24"/>
        </w:rPr>
        <w:t>数を</w:t>
      </w:r>
      <w:r w:rsidR="001337F8">
        <w:rPr>
          <w:rFonts w:ascii="游ゴシック" w:eastAsia="游ゴシック" w:hAnsi="游ゴシック" w:hint="eastAsia"/>
          <w:sz w:val="24"/>
          <w:szCs w:val="24"/>
        </w:rPr>
        <w:t>記載のうえ、</w:t>
      </w:r>
    </w:p>
    <w:p w:rsidR="001337F8" w:rsidRPr="00D2320E" w:rsidRDefault="001337F8" w:rsidP="00F61AE5">
      <w:pPr>
        <w:spacing w:afterLines="100" w:after="317" w:line="320" w:lineRule="exact"/>
        <w:ind w:left="839" w:firstLine="839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「</w:t>
      </w:r>
      <w:r w:rsidRPr="00D2320E">
        <w:rPr>
          <w:rFonts w:ascii="游ゴシック" w:eastAsia="游ゴシック" w:hAnsi="游ゴシック" w:hint="eastAsia"/>
          <w:b/>
          <w:sz w:val="24"/>
          <w:szCs w:val="24"/>
          <w:u w:val="double"/>
        </w:rPr>
        <w:t>sports@city.kazuno.lg.jp</w:t>
      </w:r>
      <w:r>
        <w:rPr>
          <w:rFonts w:ascii="游ゴシック" w:eastAsia="游ゴシック" w:hAnsi="游ゴシック" w:hint="eastAsia"/>
          <w:sz w:val="24"/>
          <w:szCs w:val="24"/>
        </w:rPr>
        <w:t>」あてにメールしてください。</w:t>
      </w:r>
    </w:p>
    <w:p w:rsidR="003E5E5E" w:rsidRDefault="003E5E5E" w:rsidP="007F17BA">
      <w:pPr>
        <w:spacing w:line="32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b/>
          <w:sz w:val="24"/>
          <w:szCs w:val="24"/>
          <w:shd w:val="clear" w:color="auto" w:fill="FFC000"/>
        </w:rPr>
        <w:t>⑤その他</w:t>
      </w:r>
      <w:r w:rsidRPr="007D14EB">
        <w:rPr>
          <w:rFonts w:ascii="游ゴシック" w:eastAsia="游ゴシック" w:hAnsi="游ゴシック" w:hint="eastAsia"/>
          <w:sz w:val="24"/>
          <w:szCs w:val="24"/>
        </w:rPr>
        <w:t>・・・</w:t>
      </w:r>
      <w:r>
        <w:rPr>
          <w:rFonts w:ascii="游ゴシック" w:eastAsia="游ゴシック" w:hAnsi="游ゴシック" w:hint="eastAsia"/>
          <w:sz w:val="24"/>
          <w:szCs w:val="24"/>
        </w:rPr>
        <w:t>プレゼントに応募する方は、下記の「プレゼント応募券」欄に</w:t>
      </w:r>
    </w:p>
    <w:p w:rsidR="001337F8" w:rsidRPr="001337F8" w:rsidRDefault="001337F8" w:rsidP="007F17BA">
      <w:pPr>
        <w:spacing w:line="320" w:lineRule="exact"/>
        <w:ind w:firstLineChars="702" w:firstLine="1751"/>
        <w:rPr>
          <w:rFonts w:ascii="游ゴシック" w:eastAsia="游ゴシック" w:hAnsi="游ゴシック"/>
          <w:sz w:val="24"/>
          <w:szCs w:val="24"/>
        </w:rPr>
      </w:pPr>
      <w:r w:rsidRPr="001337F8">
        <w:rPr>
          <w:rFonts w:ascii="游ゴシック" w:eastAsia="游ゴシック" w:hAnsi="游ゴシック" w:hint="eastAsia"/>
          <w:sz w:val="24"/>
          <w:szCs w:val="24"/>
        </w:rPr>
        <w:t>氏名・住所・電話番号を忘れずに記入してください。</w:t>
      </w:r>
    </w:p>
    <w:p w:rsidR="001337F8" w:rsidRPr="00BC6F01" w:rsidRDefault="001337F8" w:rsidP="007F17BA">
      <w:pPr>
        <w:spacing w:line="320" w:lineRule="exact"/>
        <w:rPr>
          <w:rFonts w:ascii="游ゴシック" w:eastAsia="游ゴシック" w:hAnsi="游ゴシック"/>
          <w:b/>
          <w:sz w:val="24"/>
          <w:szCs w:val="24"/>
        </w:rPr>
      </w:pPr>
      <w:r w:rsidRPr="001337F8">
        <w:rPr>
          <w:rFonts w:ascii="游ゴシック" w:eastAsia="游ゴシック" w:hAnsi="游ゴシック" w:hint="eastAsia"/>
          <w:sz w:val="24"/>
          <w:szCs w:val="24"/>
        </w:rPr>
        <w:t>※プレゼントの応募は、必ずＦＡＸまたは回収箱をご利用ください。</w:t>
      </w:r>
      <w:r w:rsidRPr="00BC6F01">
        <w:rPr>
          <w:rFonts w:ascii="游ゴシック" w:eastAsia="游ゴシック" w:hAnsi="游ゴシック" w:hint="eastAsia"/>
          <w:b/>
          <w:sz w:val="24"/>
          <w:szCs w:val="24"/>
        </w:rPr>
        <w:t xml:space="preserve">電話での受け　</w:t>
      </w:r>
    </w:p>
    <w:p w:rsidR="007F17BA" w:rsidRDefault="001337F8" w:rsidP="007F17BA">
      <w:pPr>
        <w:spacing w:line="320" w:lineRule="exact"/>
        <w:rPr>
          <w:rFonts w:ascii="游ゴシック" w:eastAsia="游ゴシック" w:hAnsi="游ゴシック"/>
          <w:b/>
          <w:sz w:val="24"/>
          <w:szCs w:val="24"/>
        </w:rPr>
      </w:pPr>
      <w:r w:rsidRPr="00BC6F01">
        <w:rPr>
          <w:rFonts w:ascii="游ゴシック" w:eastAsia="游ゴシック" w:hAnsi="游ゴシック" w:hint="eastAsia"/>
          <w:b/>
          <w:sz w:val="24"/>
          <w:szCs w:val="24"/>
        </w:rPr>
        <w:t>付けはいたしません。</w:t>
      </w:r>
    </w:p>
    <w:p w:rsidR="00282D53" w:rsidRPr="007F17BA" w:rsidRDefault="00C128F5" w:rsidP="007F17BA">
      <w:pPr>
        <w:spacing w:line="320" w:lineRule="exact"/>
        <w:rPr>
          <w:rFonts w:ascii="游ゴシック" w:eastAsia="游ゴシック" w:hAnsi="游ゴシック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33655</wp:posOffset>
                </wp:positionV>
                <wp:extent cx="762000" cy="299085"/>
                <wp:effectExtent l="0" t="0" r="0" b="571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5B2" w:rsidRPr="00CA4B6A" w:rsidRDefault="005765B2" w:rsidP="00282D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4B6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6.4pt;margin-top:2.65pt;width:60pt;height:2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" filled="f" stroked="f">
                <v:textbox>
                  <w:txbxContent>
                    <w:p w:rsidR="005765B2" w:rsidRPr="00CA4B6A" w:rsidRDefault="005765B2" w:rsidP="00282D53">
                      <w:pPr>
                        <w:rPr>
                          <w:sz w:val="18"/>
                          <w:szCs w:val="18"/>
                        </w:rPr>
                      </w:pPr>
                      <w:r w:rsidRPr="00CA4B6A">
                        <w:rPr>
                          <w:rFonts w:hint="eastAsia"/>
                          <w:sz w:val="18"/>
                          <w:szCs w:val="18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</w:p>
    <w:p w:rsidR="00C72A4B" w:rsidRPr="0082270E" w:rsidRDefault="00C128F5" w:rsidP="0082270E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82270E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3DFEEDE5" wp14:editId="77F92F33">
                <wp:simplePos x="0" y="0"/>
                <wp:positionH relativeFrom="column">
                  <wp:posOffset>-436245</wp:posOffset>
                </wp:positionH>
                <wp:positionV relativeFrom="paragraph">
                  <wp:posOffset>634</wp:posOffset>
                </wp:positionV>
                <wp:extent cx="3057525" cy="0"/>
                <wp:effectExtent l="0" t="0" r="9525" b="19050"/>
                <wp:wrapNone/>
                <wp:docPr id="18" name="直線コネクタ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7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99BB5" id="直線コネクタ 18" o:spid="_x0000_s1026" style="position:absolute;left:0;text-align:left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4.35pt,.05pt" to="206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" strokecolor="black [3213]">
                <v:stroke dashstyle="3 1"/>
                <o:lock v:ext="edit" shapetype="f"/>
              </v:line>
            </w:pict>
          </mc:Fallback>
        </mc:AlternateContent>
      </w:r>
      <w:r w:rsidRPr="0082270E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2D949C88" wp14:editId="3945E18D">
                <wp:simplePos x="0" y="0"/>
                <wp:positionH relativeFrom="column">
                  <wp:posOffset>3383280</wp:posOffset>
                </wp:positionH>
                <wp:positionV relativeFrom="paragraph">
                  <wp:posOffset>634</wp:posOffset>
                </wp:positionV>
                <wp:extent cx="3057525" cy="0"/>
                <wp:effectExtent l="0" t="0" r="9525" b="19050"/>
                <wp:wrapNone/>
                <wp:docPr id="19" name="直線コネクタ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7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C7A30" id="直線コネクタ 19" o:spid="_x0000_s1026" style="position:absolute;left:0;text-align:left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6.4pt,.05pt" to="50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" strokecolor="windowText">
                <v:stroke dashstyle="3 1"/>
                <o:lock v:ext="edit" shapetype="f"/>
              </v:line>
            </w:pict>
          </mc:Fallback>
        </mc:AlternateContent>
      </w:r>
      <w:r w:rsidR="001F04E7" w:rsidRPr="0082270E">
        <w:rPr>
          <w:rFonts w:ascii="HG丸ｺﾞｼｯｸM-PRO" w:eastAsia="HG丸ｺﾞｼｯｸM-PRO" w:hAnsi="HG丸ｺﾞｼｯｸM-PRO" w:hint="eastAsia"/>
          <w:sz w:val="28"/>
          <w:szCs w:val="28"/>
        </w:rPr>
        <w:t>☆</w:t>
      </w:r>
      <w:r w:rsidR="00282D53" w:rsidRPr="0082270E">
        <w:rPr>
          <w:rFonts w:ascii="HG丸ｺﾞｼｯｸM-PRO" w:eastAsia="HG丸ｺﾞｼｯｸM-PRO" w:hAnsi="HG丸ｺﾞｼｯｸM-PRO" w:hint="eastAsia"/>
          <w:sz w:val="28"/>
          <w:szCs w:val="28"/>
        </w:rPr>
        <w:t>１５分間以上、運動やスポーツにチャレンジ</w:t>
      </w:r>
      <w:r w:rsidR="001F04E7" w:rsidRPr="0082270E">
        <w:rPr>
          <w:rFonts w:ascii="HG丸ｺﾞｼｯｸM-PRO" w:eastAsia="HG丸ｺﾞｼｯｸM-PRO" w:hAnsi="HG丸ｺﾞｼｯｸM-PRO" w:hint="eastAsia"/>
          <w:sz w:val="28"/>
          <w:szCs w:val="28"/>
        </w:rPr>
        <w:t>しました☆</w:t>
      </w:r>
    </w:p>
    <w:tbl>
      <w:tblPr>
        <w:tblStyle w:val="ab"/>
        <w:tblW w:w="9498" w:type="dxa"/>
        <w:tblInd w:w="-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1276"/>
        <w:gridCol w:w="1700"/>
        <w:gridCol w:w="1560"/>
      </w:tblGrid>
      <w:tr w:rsidR="00A95A10" w:rsidTr="0097731A">
        <w:trPr>
          <w:trHeight w:val="424"/>
        </w:trPr>
        <w:tc>
          <w:tcPr>
            <w:tcW w:w="3119" w:type="dxa"/>
            <w:gridSpan w:val="2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A95A10" w:rsidRPr="00F667B3" w:rsidRDefault="00A95A10" w:rsidP="0009582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実施日</w:t>
            </w:r>
          </w:p>
        </w:tc>
        <w:tc>
          <w:tcPr>
            <w:tcW w:w="6379" w:type="dxa"/>
            <w:gridSpan w:val="4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A95A10" w:rsidRPr="00F667B3" w:rsidRDefault="00A95A10" w:rsidP="0009582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　　　　　日</w:t>
            </w:r>
          </w:p>
        </w:tc>
      </w:tr>
      <w:tr w:rsidR="00095821" w:rsidTr="007F17BA">
        <w:trPr>
          <w:trHeight w:val="424"/>
        </w:trPr>
        <w:tc>
          <w:tcPr>
            <w:tcW w:w="3119" w:type="dxa"/>
            <w:gridSpan w:val="2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095821" w:rsidRPr="00F667B3" w:rsidRDefault="00C72A4B" w:rsidP="0009582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  <w:r w:rsidR="003C0D4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（氏名）</w:t>
            </w:r>
          </w:p>
        </w:tc>
        <w:tc>
          <w:tcPr>
            <w:tcW w:w="4819" w:type="dxa"/>
            <w:gridSpan w:val="3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095821" w:rsidRPr="00F667B3" w:rsidRDefault="00095821" w:rsidP="0009582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運動内容</w:t>
            </w:r>
          </w:p>
        </w:tc>
        <w:tc>
          <w:tcPr>
            <w:tcW w:w="1560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095821" w:rsidRPr="00F667B3" w:rsidRDefault="00095821" w:rsidP="0009582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参加人数</w:t>
            </w:r>
          </w:p>
        </w:tc>
      </w:tr>
      <w:tr w:rsidR="00095821" w:rsidTr="00A95A10">
        <w:trPr>
          <w:trHeight w:val="1473"/>
        </w:trPr>
        <w:tc>
          <w:tcPr>
            <w:tcW w:w="3119" w:type="dxa"/>
            <w:gridSpan w:val="2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C72A4B" w:rsidRDefault="00C72A4B" w:rsidP="00282D5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:rsidR="00C72A4B" w:rsidRDefault="00C72A4B" w:rsidP="00282D5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:rsidR="00F667B3" w:rsidRDefault="00F667B3" w:rsidP="00282D5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:rsidR="00C72A4B" w:rsidRPr="00C72A4B" w:rsidRDefault="00C72A4B" w:rsidP="00282D5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※個人の場合はお名前を記入してください。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95821" w:rsidRPr="00C72A4B" w:rsidRDefault="00095821" w:rsidP="00A95A10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C72A4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◆該当する番号に○をつけるか、運動内容を記入してください。</w:t>
            </w:r>
          </w:p>
          <w:p w:rsidR="00682C40" w:rsidRDefault="00095821" w:rsidP="00A95A10">
            <w:pPr>
              <w:ind w:firstLineChars="100" w:firstLine="24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　ウォーキング（散歩）</w:t>
            </w:r>
          </w:p>
          <w:p w:rsidR="00095821" w:rsidRPr="00C72A4B" w:rsidRDefault="00095821" w:rsidP="00A95A10">
            <w:pPr>
              <w:ind w:firstLineChars="100" w:firstLine="249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　体操、ストレッチ</w:t>
            </w:r>
          </w:p>
          <w:p w:rsidR="00F667B3" w:rsidRPr="003C0D4E" w:rsidRDefault="00095821" w:rsidP="00A95A10">
            <w:pPr>
              <w:ind w:firstLineChars="100" w:firstLine="24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３　</w:t>
            </w:r>
            <w:r w:rsidR="006119D0"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その他（　　　　　　　　　　　</w:t>
            </w:r>
            <w:r w:rsidR="00C72A4B"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C72A4B" w:rsidRDefault="00C72A4B" w:rsidP="00A95A10">
            <w:pPr>
              <w:ind w:right="916"/>
              <w:rPr>
                <w:rFonts w:ascii="HG丸ｺﾞｼｯｸM-PRO" w:eastAsia="HG丸ｺﾞｼｯｸM-PRO" w:hAnsi="HG丸ｺﾞｼｯｸM-PRO"/>
              </w:rPr>
            </w:pPr>
          </w:p>
          <w:p w:rsidR="00C72A4B" w:rsidRDefault="00C72A4B" w:rsidP="00C72A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  <w:p w:rsidR="00F667B3" w:rsidRDefault="00F667B3" w:rsidP="00C72A4B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095821" w:rsidRPr="00F667B3" w:rsidRDefault="00C72A4B" w:rsidP="00C72A4B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667B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</w:p>
        </w:tc>
      </w:tr>
      <w:tr w:rsidR="007F17BA" w:rsidTr="00A95A10">
        <w:trPr>
          <w:trHeight w:val="425"/>
        </w:trPr>
        <w:tc>
          <w:tcPr>
            <w:tcW w:w="9498" w:type="dxa"/>
            <w:gridSpan w:val="6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7F17BA" w:rsidRDefault="00A95A10" w:rsidP="00A95A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鹿角市特産品</w:t>
            </w:r>
            <w:r w:rsidRPr="00A95A10">
              <w:rPr>
                <w:rFonts w:ascii="HG丸ｺﾞｼｯｸM-PRO" w:eastAsia="HG丸ｺﾞｼｯｸM-PRO" w:hAnsi="HG丸ｺﾞｼｯｸM-PRO"/>
                <w:sz w:val="24"/>
              </w:rPr>
              <w:t>プレゼント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t>応募券(1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人1回のみ)</w:t>
            </w:r>
          </w:p>
        </w:tc>
      </w:tr>
      <w:tr w:rsidR="007F17BA" w:rsidTr="00A95A10">
        <w:trPr>
          <w:trHeight w:val="544"/>
        </w:trPr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7F17BA" w:rsidRDefault="007F17BA" w:rsidP="007F17B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　名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</w:tcBorders>
            <w:vAlign w:val="center"/>
          </w:tcPr>
          <w:p w:rsidR="007F17BA" w:rsidRDefault="007F17BA" w:rsidP="007F17BA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7F17BA" w:rsidRDefault="007F17BA" w:rsidP="007F17B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電話番号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vAlign w:val="center"/>
          </w:tcPr>
          <w:p w:rsidR="007F17BA" w:rsidRDefault="007F17BA" w:rsidP="007F17BA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7F17BA" w:rsidTr="0097731A">
        <w:trPr>
          <w:trHeight w:val="544"/>
        </w:trPr>
        <w:tc>
          <w:tcPr>
            <w:tcW w:w="1276" w:type="dxa"/>
            <w:vAlign w:val="center"/>
          </w:tcPr>
          <w:p w:rsidR="007F17BA" w:rsidRDefault="007F17BA" w:rsidP="007F17B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住　所</w:t>
            </w:r>
          </w:p>
        </w:tc>
        <w:tc>
          <w:tcPr>
            <w:tcW w:w="8222" w:type="dxa"/>
            <w:gridSpan w:val="5"/>
            <w:vAlign w:val="center"/>
          </w:tcPr>
          <w:p w:rsidR="007F17BA" w:rsidRDefault="007F17BA" w:rsidP="007F17BA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907343" w:rsidRPr="00B667C9" w:rsidRDefault="00B667C9" w:rsidP="00A95A10">
      <w:pPr>
        <w:rPr>
          <w:rFonts w:ascii="HG丸ｺﾞｼｯｸM-PRO" w:eastAsia="HG丸ｺﾞｼｯｸM-PRO" w:hAnsi="HG丸ｺﾞｼｯｸM-PRO"/>
          <w:sz w:val="21"/>
          <w:szCs w:val="21"/>
        </w:rPr>
      </w:pPr>
      <w:r w:rsidRPr="00B667C9">
        <w:rPr>
          <w:rFonts w:ascii="HG丸ｺﾞｼｯｸM-PRO" w:eastAsia="HG丸ｺﾞｼｯｸM-PRO" w:cs="HG丸ｺﾞｼｯｸM-PRO" w:hint="eastAsia"/>
          <w:sz w:val="21"/>
          <w:szCs w:val="21"/>
        </w:rPr>
        <w:t>※プレゼントの応募のみはできません。</w:t>
      </w:r>
      <w:r w:rsidR="00A95A10" w:rsidRPr="00B667C9">
        <w:rPr>
          <w:rFonts w:ascii="HG丸ｺﾞｼｯｸM-PRO" w:eastAsia="HG丸ｺﾞｼｯｸM-PRO" w:cs="HG丸ｺﾞｼｯｸM-PRO" w:hint="eastAsia"/>
          <w:sz w:val="21"/>
          <w:szCs w:val="21"/>
        </w:rPr>
        <w:t>参加報告がない場合は無効です。</w:t>
      </w:r>
    </w:p>
    <w:sectPr w:rsidR="00907343" w:rsidRPr="00B667C9" w:rsidSect="009723B1">
      <w:pgSz w:w="11906" w:h="16838" w:code="9"/>
      <w:pgMar w:top="1134" w:right="1134" w:bottom="851" w:left="851" w:header="851" w:footer="992" w:gutter="567"/>
      <w:cols w:space="425"/>
      <w:docGrid w:type="linesAndChars" w:linePitch="317" w:charSpace="19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5B2" w:rsidRDefault="005765B2" w:rsidP="00A70E73">
      <w:r>
        <w:separator/>
      </w:r>
    </w:p>
  </w:endnote>
  <w:endnote w:type="continuationSeparator" w:id="0">
    <w:p w:rsidR="005765B2" w:rsidRDefault="005765B2" w:rsidP="00A70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altName w:val="-Ｓ明朝...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5B2" w:rsidRDefault="005765B2" w:rsidP="00A70E73">
      <w:r>
        <w:separator/>
      </w:r>
    </w:p>
  </w:footnote>
  <w:footnote w:type="continuationSeparator" w:id="0">
    <w:p w:rsidR="005765B2" w:rsidRDefault="005765B2" w:rsidP="00A70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4AF2"/>
    <w:multiLevelType w:val="hybridMultilevel"/>
    <w:tmpl w:val="D88628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9D2516"/>
    <w:multiLevelType w:val="hybridMultilevel"/>
    <w:tmpl w:val="04241EC0"/>
    <w:lvl w:ilvl="0" w:tplc="0409000B">
      <w:start w:val="1"/>
      <w:numFmt w:val="bullet"/>
      <w:lvlText w:val="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4D660141"/>
    <w:multiLevelType w:val="hybridMultilevel"/>
    <w:tmpl w:val="29424EF2"/>
    <w:lvl w:ilvl="0" w:tplc="3120EC1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9"/>
  <w:drawingGridVerticalSpacing w:val="317"/>
  <w:displayHorizontalDrawingGridEvery w:val="0"/>
  <w:characterSpacingControl w:val="compressPunctuation"/>
  <w:hdrShapeDefaults>
    <o:shapedefaults v:ext="edit" spidmax="258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71"/>
    <w:rsid w:val="0000257B"/>
    <w:rsid w:val="000036CD"/>
    <w:rsid w:val="00003C02"/>
    <w:rsid w:val="00010AFE"/>
    <w:rsid w:val="000153DD"/>
    <w:rsid w:val="000244BF"/>
    <w:rsid w:val="000440F2"/>
    <w:rsid w:val="00051984"/>
    <w:rsid w:val="0005252C"/>
    <w:rsid w:val="00053719"/>
    <w:rsid w:val="00066ECA"/>
    <w:rsid w:val="00077F5D"/>
    <w:rsid w:val="0008644F"/>
    <w:rsid w:val="000866D6"/>
    <w:rsid w:val="00086E4A"/>
    <w:rsid w:val="00095821"/>
    <w:rsid w:val="00097125"/>
    <w:rsid w:val="000A139E"/>
    <w:rsid w:val="000A2D7F"/>
    <w:rsid w:val="000A399D"/>
    <w:rsid w:val="000A7191"/>
    <w:rsid w:val="000B2447"/>
    <w:rsid w:val="000B6295"/>
    <w:rsid w:val="000C0667"/>
    <w:rsid w:val="000C2D6E"/>
    <w:rsid w:val="000C3129"/>
    <w:rsid w:val="000C6726"/>
    <w:rsid w:val="000C6B66"/>
    <w:rsid w:val="000D48C4"/>
    <w:rsid w:val="000F051F"/>
    <w:rsid w:val="000F665A"/>
    <w:rsid w:val="001023EE"/>
    <w:rsid w:val="00103134"/>
    <w:rsid w:val="0011090B"/>
    <w:rsid w:val="00112055"/>
    <w:rsid w:val="00120567"/>
    <w:rsid w:val="00121EC5"/>
    <w:rsid w:val="001251AB"/>
    <w:rsid w:val="00131B17"/>
    <w:rsid w:val="001337F8"/>
    <w:rsid w:val="00136CE7"/>
    <w:rsid w:val="0013710B"/>
    <w:rsid w:val="0014372B"/>
    <w:rsid w:val="0014728D"/>
    <w:rsid w:val="00152F17"/>
    <w:rsid w:val="00155821"/>
    <w:rsid w:val="00157925"/>
    <w:rsid w:val="0016006F"/>
    <w:rsid w:val="00170936"/>
    <w:rsid w:val="001744A7"/>
    <w:rsid w:val="00174978"/>
    <w:rsid w:val="00176F56"/>
    <w:rsid w:val="00190BB0"/>
    <w:rsid w:val="00191189"/>
    <w:rsid w:val="001919A2"/>
    <w:rsid w:val="001951B9"/>
    <w:rsid w:val="00197955"/>
    <w:rsid w:val="001A75E0"/>
    <w:rsid w:val="001B1A86"/>
    <w:rsid w:val="001B6571"/>
    <w:rsid w:val="001C0B51"/>
    <w:rsid w:val="001D01BF"/>
    <w:rsid w:val="001D4192"/>
    <w:rsid w:val="001D7EC8"/>
    <w:rsid w:val="001E14D9"/>
    <w:rsid w:val="001E2019"/>
    <w:rsid w:val="001E7673"/>
    <w:rsid w:val="001F04E7"/>
    <w:rsid w:val="001F5BDB"/>
    <w:rsid w:val="00205D29"/>
    <w:rsid w:val="00206008"/>
    <w:rsid w:val="0021434F"/>
    <w:rsid w:val="0022176C"/>
    <w:rsid w:val="00225BE3"/>
    <w:rsid w:val="00230C56"/>
    <w:rsid w:val="00230C6D"/>
    <w:rsid w:val="00230E0C"/>
    <w:rsid w:val="00234850"/>
    <w:rsid w:val="0023601E"/>
    <w:rsid w:val="00236E64"/>
    <w:rsid w:val="00243ADA"/>
    <w:rsid w:val="002442FD"/>
    <w:rsid w:val="00253B09"/>
    <w:rsid w:val="002605A1"/>
    <w:rsid w:val="00260DFA"/>
    <w:rsid w:val="00263865"/>
    <w:rsid w:val="00263F8B"/>
    <w:rsid w:val="002661A3"/>
    <w:rsid w:val="00277860"/>
    <w:rsid w:val="00280192"/>
    <w:rsid w:val="00281B0A"/>
    <w:rsid w:val="00282D53"/>
    <w:rsid w:val="00283AFD"/>
    <w:rsid w:val="00290721"/>
    <w:rsid w:val="00291555"/>
    <w:rsid w:val="00295720"/>
    <w:rsid w:val="00296849"/>
    <w:rsid w:val="00296E8B"/>
    <w:rsid w:val="002A1C78"/>
    <w:rsid w:val="002A2D87"/>
    <w:rsid w:val="002A6191"/>
    <w:rsid w:val="002B0C89"/>
    <w:rsid w:val="002B18CE"/>
    <w:rsid w:val="002C03B5"/>
    <w:rsid w:val="002C2A00"/>
    <w:rsid w:val="002C3057"/>
    <w:rsid w:val="002C472D"/>
    <w:rsid w:val="002C63FF"/>
    <w:rsid w:val="002D341E"/>
    <w:rsid w:val="002D49E2"/>
    <w:rsid w:val="002E165B"/>
    <w:rsid w:val="002F3E00"/>
    <w:rsid w:val="002F6FFE"/>
    <w:rsid w:val="0030016E"/>
    <w:rsid w:val="00300ECD"/>
    <w:rsid w:val="00321B6A"/>
    <w:rsid w:val="00326A9A"/>
    <w:rsid w:val="00336314"/>
    <w:rsid w:val="003451AF"/>
    <w:rsid w:val="00345F46"/>
    <w:rsid w:val="00364A10"/>
    <w:rsid w:val="003673DC"/>
    <w:rsid w:val="0038659E"/>
    <w:rsid w:val="00391E0A"/>
    <w:rsid w:val="00391EEE"/>
    <w:rsid w:val="003A1D2C"/>
    <w:rsid w:val="003A5736"/>
    <w:rsid w:val="003A5B79"/>
    <w:rsid w:val="003C0D4E"/>
    <w:rsid w:val="003C272E"/>
    <w:rsid w:val="003C4877"/>
    <w:rsid w:val="003C680F"/>
    <w:rsid w:val="003D1DD7"/>
    <w:rsid w:val="003D41A4"/>
    <w:rsid w:val="003E4B1A"/>
    <w:rsid w:val="003E531C"/>
    <w:rsid w:val="003E5E5E"/>
    <w:rsid w:val="003E5F60"/>
    <w:rsid w:val="003E612E"/>
    <w:rsid w:val="003F4181"/>
    <w:rsid w:val="003F5302"/>
    <w:rsid w:val="003F6036"/>
    <w:rsid w:val="003F657D"/>
    <w:rsid w:val="003F757F"/>
    <w:rsid w:val="00401ED4"/>
    <w:rsid w:val="00406515"/>
    <w:rsid w:val="00415CCD"/>
    <w:rsid w:val="00421018"/>
    <w:rsid w:val="00421499"/>
    <w:rsid w:val="00422BD6"/>
    <w:rsid w:val="004259EC"/>
    <w:rsid w:val="00426561"/>
    <w:rsid w:val="00445065"/>
    <w:rsid w:val="00446AE7"/>
    <w:rsid w:val="0046055C"/>
    <w:rsid w:val="004618D5"/>
    <w:rsid w:val="00461D57"/>
    <w:rsid w:val="00463EA9"/>
    <w:rsid w:val="00473B1B"/>
    <w:rsid w:val="004766D3"/>
    <w:rsid w:val="0047748D"/>
    <w:rsid w:val="00481011"/>
    <w:rsid w:val="00490B35"/>
    <w:rsid w:val="00492EE8"/>
    <w:rsid w:val="0049515D"/>
    <w:rsid w:val="00497DC4"/>
    <w:rsid w:val="004A5114"/>
    <w:rsid w:val="004A7323"/>
    <w:rsid w:val="004A7E5C"/>
    <w:rsid w:val="004B433E"/>
    <w:rsid w:val="004C1DE1"/>
    <w:rsid w:val="004D51A4"/>
    <w:rsid w:val="004D7ABB"/>
    <w:rsid w:val="004E14CE"/>
    <w:rsid w:val="004F6C3D"/>
    <w:rsid w:val="004F77B3"/>
    <w:rsid w:val="005046FB"/>
    <w:rsid w:val="00513D03"/>
    <w:rsid w:val="00517A9C"/>
    <w:rsid w:val="00522E73"/>
    <w:rsid w:val="00535C7D"/>
    <w:rsid w:val="005377E4"/>
    <w:rsid w:val="005436FD"/>
    <w:rsid w:val="00547E37"/>
    <w:rsid w:val="005603B6"/>
    <w:rsid w:val="005765B2"/>
    <w:rsid w:val="00580661"/>
    <w:rsid w:val="005941F0"/>
    <w:rsid w:val="005A2350"/>
    <w:rsid w:val="005A4DEF"/>
    <w:rsid w:val="005A58EC"/>
    <w:rsid w:val="005B17F2"/>
    <w:rsid w:val="005B3A30"/>
    <w:rsid w:val="005B6199"/>
    <w:rsid w:val="005C128D"/>
    <w:rsid w:val="005C3D47"/>
    <w:rsid w:val="005F28A8"/>
    <w:rsid w:val="005F3DFF"/>
    <w:rsid w:val="00610329"/>
    <w:rsid w:val="006119D0"/>
    <w:rsid w:val="00612405"/>
    <w:rsid w:val="00615233"/>
    <w:rsid w:val="00624C06"/>
    <w:rsid w:val="00625F4E"/>
    <w:rsid w:val="00626B81"/>
    <w:rsid w:val="00637B58"/>
    <w:rsid w:val="00641BA1"/>
    <w:rsid w:val="00650682"/>
    <w:rsid w:val="00651DBF"/>
    <w:rsid w:val="006536E3"/>
    <w:rsid w:val="00682C40"/>
    <w:rsid w:val="00685C19"/>
    <w:rsid w:val="006943BC"/>
    <w:rsid w:val="006A17D4"/>
    <w:rsid w:val="006A7EF8"/>
    <w:rsid w:val="006B0A9E"/>
    <w:rsid w:val="006B101F"/>
    <w:rsid w:val="006B36EC"/>
    <w:rsid w:val="006B55B6"/>
    <w:rsid w:val="006B70CA"/>
    <w:rsid w:val="006D3F87"/>
    <w:rsid w:val="006D53E6"/>
    <w:rsid w:val="006D5403"/>
    <w:rsid w:val="006E3B96"/>
    <w:rsid w:val="006F0F22"/>
    <w:rsid w:val="006F1391"/>
    <w:rsid w:val="007019E3"/>
    <w:rsid w:val="00702E4B"/>
    <w:rsid w:val="00707D42"/>
    <w:rsid w:val="00714D71"/>
    <w:rsid w:val="007166D6"/>
    <w:rsid w:val="00723DB8"/>
    <w:rsid w:val="00732F86"/>
    <w:rsid w:val="00737511"/>
    <w:rsid w:val="0074100E"/>
    <w:rsid w:val="007452E5"/>
    <w:rsid w:val="0074759D"/>
    <w:rsid w:val="00752D56"/>
    <w:rsid w:val="007542C5"/>
    <w:rsid w:val="0076054F"/>
    <w:rsid w:val="00761B40"/>
    <w:rsid w:val="00773D32"/>
    <w:rsid w:val="007767B6"/>
    <w:rsid w:val="007808A9"/>
    <w:rsid w:val="00781764"/>
    <w:rsid w:val="00781A58"/>
    <w:rsid w:val="00782B1B"/>
    <w:rsid w:val="00790EEA"/>
    <w:rsid w:val="00792D63"/>
    <w:rsid w:val="007965E5"/>
    <w:rsid w:val="00796898"/>
    <w:rsid w:val="00797BAD"/>
    <w:rsid w:val="007A5120"/>
    <w:rsid w:val="007B14A5"/>
    <w:rsid w:val="007B29BF"/>
    <w:rsid w:val="007B4E5E"/>
    <w:rsid w:val="007B5D53"/>
    <w:rsid w:val="007B682C"/>
    <w:rsid w:val="007B7D17"/>
    <w:rsid w:val="007C22D9"/>
    <w:rsid w:val="007C3862"/>
    <w:rsid w:val="007C3D00"/>
    <w:rsid w:val="007C738F"/>
    <w:rsid w:val="007D14EB"/>
    <w:rsid w:val="007D4CE4"/>
    <w:rsid w:val="007D5A21"/>
    <w:rsid w:val="007D5AA4"/>
    <w:rsid w:val="007F17BA"/>
    <w:rsid w:val="007F1F58"/>
    <w:rsid w:val="007F775F"/>
    <w:rsid w:val="008004B8"/>
    <w:rsid w:val="0080361F"/>
    <w:rsid w:val="00803ACC"/>
    <w:rsid w:val="008117CC"/>
    <w:rsid w:val="0082270E"/>
    <w:rsid w:val="00822864"/>
    <w:rsid w:val="00833943"/>
    <w:rsid w:val="00842916"/>
    <w:rsid w:val="00843072"/>
    <w:rsid w:val="00846E56"/>
    <w:rsid w:val="0085490F"/>
    <w:rsid w:val="0085581B"/>
    <w:rsid w:val="00860FB5"/>
    <w:rsid w:val="008628B3"/>
    <w:rsid w:val="0086483C"/>
    <w:rsid w:val="00874276"/>
    <w:rsid w:val="00881260"/>
    <w:rsid w:val="0089741A"/>
    <w:rsid w:val="008A1784"/>
    <w:rsid w:val="008A3A22"/>
    <w:rsid w:val="008A4FEF"/>
    <w:rsid w:val="008A50FF"/>
    <w:rsid w:val="008B75FA"/>
    <w:rsid w:val="008C5C83"/>
    <w:rsid w:val="008C6EE8"/>
    <w:rsid w:val="008C7CC1"/>
    <w:rsid w:val="008D0593"/>
    <w:rsid w:val="008D3067"/>
    <w:rsid w:val="008E79F3"/>
    <w:rsid w:val="008F12F3"/>
    <w:rsid w:val="00900196"/>
    <w:rsid w:val="00907343"/>
    <w:rsid w:val="00916F96"/>
    <w:rsid w:val="009270D9"/>
    <w:rsid w:val="00935993"/>
    <w:rsid w:val="00935FCB"/>
    <w:rsid w:val="00937791"/>
    <w:rsid w:val="00946E08"/>
    <w:rsid w:val="00967064"/>
    <w:rsid w:val="009705FB"/>
    <w:rsid w:val="00971060"/>
    <w:rsid w:val="00972096"/>
    <w:rsid w:val="0097233E"/>
    <w:rsid w:val="009723B1"/>
    <w:rsid w:val="0097731A"/>
    <w:rsid w:val="00984CED"/>
    <w:rsid w:val="00985F69"/>
    <w:rsid w:val="009873DF"/>
    <w:rsid w:val="0099456A"/>
    <w:rsid w:val="0099744E"/>
    <w:rsid w:val="0099752F"/>
    <w:rsid w:val="009A5421"/>
    <w:rsid w:val="009A582C"/>
    <w:rsid w:val="009B65AF"/>
    <w:rsid w:val="009D102F"/>
    <w:rsid w:val="009D6CEB"/>
    <w:rsid w:val="009E4F26"/>
    <w:rsid w:val="009F28CD"/>
    <w:rsid w:val="00A122E4"/>
    <w:rsid w:val="00A24A38"/>
    <w:rsid w:val="00A460FC"/>
    <w:rsid w:val="00A505C4"/>
    <w:rsid w:val="00A51EFB"/>
    <w:rsid w:val="00A55EB4"/>
    <w:rsid w:val="00A56BE9"/>
    <w:rsid w:val="00A643D1"/>
    <w:rsid w:val="00A677B4"/>
    <w:rsid w:val="00A70E73"/>
    <w:rsid w:val="00A70F54"/>
    <w:rsid w:val="00A72129"/>
    <w:rsid w:val="00A77C0E"/>
    <w:rsid w:val="00A86245"/>
    <w:rsid w:val="00A86CC1"/>
    <w:rsid w:val="00A876EA"/>
    <w:rsid w:val="00A87A32"/>
    <w:rsid w:val="00A95A10"/>
    <w:rsid w:val="00A97368"/>
    <w:rsid w:val="00AA1AB6"/>
    <w:rsid w:val="00AA2434"/>
    <w:rsid w:val="00AB41F9"/>
    <w:rsid w:val="00AB6A8C"/>
    <w:rsid w:val="00AC73E8"/>
    <w:rsid w:val="00AD02C5"/>
    <w:rsid w:val="00AD0D67"/>
    <w:rsid w:val="00AD26A1"/>
    <w:rsid w:val="00AD5E26"/>
    <w:rsid w:val="00AE2A81"/>
    <w:rsid w:val="00AF0B9E"/>
    <w:rsid w:val="00AF24C5"/>
    <w:rsid w:val="00B02C9E"/>
    <w:rsid w:val="00B03986"/>
    <w:rsid w:val="00B03CA4"/>
    <w:rsid w:val="00B06FFC"/>
    <w:rsid w:val="00B127A4"/>
    <w:rsid w:val="00B16777"/>
    <w:rsid w:val="00B21911"/>
    <w:rsid w:val="00B37CE1"/>
    <w:rsid w:val="00B44C8B"/>
    <w:rsid w:val="00B44E21"/>
    <w:rsid w:val="00B456B0"/>
    <w:rsid w:val="00B5630B"/>
    <w:rsid w:val="00B667C9"/>
    <w:rsid w:val="00B67B98"/>
    <w:rsid w:val="00B7337E"/>
    <w:rsid w:val="00B77724"/>
    <w:rsid w:val="00B815EA"/>
    <w:rsid w:val="00B846E2"/>
    <w:rsid w:val="00B87034"/>
    <w:rsid w:val="00B87048"/>
    <w:rsid w:val="00B94A6F"/>
    <w:rsid w:val="00BA25C0"/>
    <w:rsid w:val="00BA3B18"/>
    <w:rsid w:val="00BB2657"/>
    <w:rsid w:val="00BB53CB"/>
    <w:rsid w:val="00BB73F9"/>
    <w:rsid w:val="00BC2483"/>
    <w:rsid w:val="00BC30E5"/>
    <w:rsid w:val="00BC3F72"/>
    <w:rsid w:val="00BC6CF9"/>
    <w:rsid w:val="00BC6F01"/>
    <w:rsid w:val="00BD6C80"/>
    <w:rsid w:val="00BE09DE"/>
    <w:rsid w:val="00BE0A2A"/>
    <w:rsid w:val="00BE5FAA"/>
    <w:rsid w:val="00C00DB7"/>
    <w:rsid w:val="00C128F5"/>
    <w:rsid w:val="00C16015"/>
    <w:rsid w:val="00C21A7B"/>
    <w:rsid w:val="00C2299D"/>
    <w:rsid w:val="00C252D6"/>
    <w:rsid w:val="00C276DF"/>
    <w:rsid w:val="00C31DED"/>
    <w:rsid w:val="00C32EF3"/>
    <w:rsid w:val="00C36C7F"/>
    <w:rsid w:val="00C4492B"/>
    <w:rsid w:val="00C46FD3"/>
    <w:rsid w:val="00C62229"/>
    <w:rsid w:val="00C628CA"/>
    <w:rsid w:val="00C65AFF"/>
    <w:rsid w:val="00C67A56"/>
    <w:rsid w:val="00C72A4B"/>
    <w:rsid w:val="00C76A7B"/>
    <w:rsid w:val="00C81566"/>
    <w:rsid w:val="00C85466"/>
    <w:rsid w:val="00C94D34"/>
    <w:rsid w:val="00CA4B6A"/>
    <w:rsid w:val="00CA5EF5"/>
    <w:rsid w:val="00CB5802"/>
    <w:rsid w:val="00CC581E"/>
    <w:rsid w:val="00CD1012"/>
    <w:rsid w:val="00CD217A"/>
    <w:rsid w:val="00CD2704"/>
    <w:rsid w:val="00CD2883"/>
    <w:rsid w:val="00CE2E53"/>
    <w:rsid w:val="00CE48EC"/>
    <w:rsid w:val="00CE751C"/>
    <w:rsid w:val="00CF1E62"/>
    <w:rsid w:val="00CF3A2B"/>
    <w:rsid w:val="00CF48C8"/>
    <w:rsid w:val="00CF4952"/>
    <w:rsid w:val="00CF605F"/>
    <w:rsid w:val="00D00CC2"/>
    <w:rsid w:val="00D0147F"/>
    <w:rsid w:val="00D05B58"/>
    <w:rsid w:val="00D10CC0"/>
    <w:rsid w:val="00D10F8A"/>
    <w:rsid w:val="00D20757"/>
    <w:rsid w:val="00D22EF6"/>
    <w:rsid w:val="00D2320E"/>
    <w:rsid w:val="00D23CA9"/>
    <w:rsid w:val="00D279B7"/>
    <w:rsid w:val="00D31A1A"/>
    <w:rsid w:val="00D37BEE"/>
    <w:rsid w:val="00D5360A"/>
    <w:rsid w:val="00D70790"/>
    <w:rsid w:val="00D71101"/>
    <w:rsid w:val="00D7116C"/>
    <w:rsid w:val="00D73E9C"/>
    <w:rsid w:val="00D7577B"/>
    <w:rsid w:val="00D83BED"/>
    <w:rsid w:val="00D85EB1"/>
    <w:rsid w:val="00D865EF"/>
    <w:rsid w:val="00D86638"/>
    <w:rsid w:val="00D93C30"/>
    <w:rsid w:val="00D93C5A"/>
    <w:rsid w:val="00DB011F"/>
    <w:rsid w:val="00DB753F"/>
    <w:rsid w:val="00DC0306"/>
    <w:rsid w:val="00DC0D92"/>
    <w:rsid w:val="00DC15CB"/>
    <w:rsid w:val="00DD1D4E"/>
    <w:rsid w:val="00DD4AAE"/>
    <w:rsid w:val="00DD4F16"/>
    <w:rsid w:val="00DD6207"/>
    <w:rsid w:val="00DD67E9"/>
    <w:rsid w:val="00DD7482"/>
    <w:rsid w:val="00DE4DD0"/>
    <w:rsid w:val="00DF1F92"/>
    <w:rsid w:val="00DF5AEF"/>
    <w:rsid w:val="00E0146B"/>
    <w:rsid w:val="00E060EE"/>
    <w:rsid w:val="00E07485"/>
    <w:rsid w:val="00E205B1"/>
    <w:rsid w:val="00E208D6"/>
    <w:rsid w:val="00E2131B"/>
    <w:rsid w:val="00E247AC"/>
    <w:rsid w:val="00E3603D"/>
    <w:rsid w:val="00E367B9"/>
    <w:rsid w:val="00E562D4"/>
    <w:rsid w:val="00E57C90"/>
    <w:rsid w:val="00E63EC8"/>
    <w:rsid w:val="00E65371"/>
    <w:rsid w:val="00E655B3"/>
    <w:rsid w:val="00E6621D"/>
    <w:rsid w:val="00E74006"/>
    <w:rsid w:val="00E741F2"/>
    <w:rsid w:val="00E8244E"/>
    <w:rsid w:val="00E8473A"/>
    <w:rsid w:val="00E84C38"/>
    <w:rsid w:val="00EA65AC"/>
    <w:rsid w:val="00EA6DB3"/>
    <w:rsid w:val="00EC5A8F"/>
    <w:rsid w:val="00ED3E54"/>
    <w:rsid w:val="00EE0AD9"/>
    <w:rsid w:val="00EE67AE"/>
    <w:rsid w:val="00EF2A24"/>
    <w:rsid w:val="00EF340B"/>
    <w:rsid w:val="00EF463E"/>
    <w:rsid w:val="00EF68C0"/>
    <w:rsid w:val="00F00011"/>
    <w:rsid w:val="00F02891"/>
    <w:rsid w:val="00F035EB"/>
    <w:rsid w:val="00F1289B"/>
    <w:rsid w:val="00F21324"/>
    <w:rsid w:val="00F222D1"/>
    <w:rsid w:val="00F25A71"/>
    <w:rsid w:val="00F25EF2"/>
    <w:rsid w:val="00F31976"/>
    <w:rsid w:val="00F35920"/>
    <w:rsid w:val="00F433AC"/>
    <w:rsid w:val="00F46D82"/>
    <w:rsid w:val="00F51E84"/>
    <w:rsid w:val="00F60164"/>
    <w:rsid w:val="00F602DB"/>
    <w:rsid w:val="00F61AE5"/>
    <w:rsid w:val="00F642B6"/>
    <w:rsid w:val="00F667B3"/>
    <w:rsid w:val="00F71B0D"/>
    <w:rsid w:val="00F96F16"/>
    <w:rsid w:val="00F9794B"/>
    <w:rsid w:val="00FA5A46"/>
    <w:rsid w:val="00FB3E20"/>
    <w:rsid w:val="00FB475B"/>
    <w:rsid w:val="00FB476C"/>
    <w:rsid w:val="00FB6914"/>
    <w:rsid w:val="00FB7159"/>
    <w:rsid w:val="00FD12D5"/>
    <w:rsid w:val="00FD3FFC"/>
    <w:rsid w:val="00FE01BF"/>
    <w:rsid w:val="00FE0BFF"/>
    <w:rsid w:val="00FE19C9"/>
    <w:rsid w:val="00FE3F84"/>
    <w:rsid w:val="00FE7EC4"/>
    <w:rsid w:val="00FF084A"/>
    <w:rsid w:val="00FF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1C9B2D"/>
  <w15:docId w15:val="{A5656048-A6F1-4015-A52A-3FB11E89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D71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E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0E73"/>
    <w:rPr>
      <w:sz w:val="22"/>
    </w:rPr>
  </w:style>
  <w:style w:type="paragraph" w:styleId="a5">
    <w:name w:val="footer"/>
    <w:basedOn w:val="a"/>
    <w:link w:val="a6"/>
    <w:uiPriority w:val="99"/>
    <w:unhideWhenUsed/>
    <w:rsid w:val="00A70E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0E73"/>
    <w:rPr>
      <w:sz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2605A1"/>
  </w:style>
  <w:style w:type="character" w:customStyle="1" w:styleId="a8">
    <w:name w:val="日付 (文字)"/>
    <w:basedOn w:val="a0"/>
    <w:link w:val="a7"/>
    <w:uiPriority w:val="99"/>
    <w:semiHidden/>
    <w:rsid w:val="002605A1"/>
    <w:rPr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81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8176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CA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B433E"/>
    <w:pPr>
      <w:widowControl w:val="0"/>
      <w:jc w:val="both"/>
    </w:pPr>
    <w:rPr>
      <w:sz w:val="22"/>
    </w:rPr>
  </w:style>
  <w:style w:type="paragraph" w:styleId="ad">
    <w:name w:val="List Paragraph"/>
    <w:basedOn w:val="a"/>
    <w:uiPriority w:val="34"/>
    <w:qFormat/>
    <w:rsid w:val="00490B3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430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A95A10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803FC-4A7F-4F3F-A2D2-DA46B38AD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青山 虎ノ介</cp:lastModifiedBy>
  <cp:revision>128</cp:revision>
  <cp:lastPrinted>2025-05-21T10:10:00Z</cp:lastPrinted>
  <dcterms:created xsi:type="dcterms:W3CDTF">2022-04-25T05:05:00Z</dcterms:created>
  <dcterms:modified xsi:type="dcterms:W3CDTF">2025-05-21T10:11:00Z</dcterms:modified>
</cp:coreProperties>
</file>