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5907" w:rsidRPr="00905907" w:rsidRDefault="00CB6BE2" w:rsidP="009930E1">
      <w:pPr>
        <w:spacing w:afterLines="50" w:after="184"/>
        <w:rPr>
          <w:sz w:val="18"/>
          <w:szCs w:val="18"/>
        </w:rPr>
      </w:pPr>
      <w:r w:rsidRPr="00B673E1">
        <w:rPr>
          <w:rFonts w:hint="eastAsia"/>
          <w:color w:val="FF0000"/>
          <w:sz w:val="18"/>
          <w:szCs w:val="18"/>
          <w:u w:val="single"/>
        </w:rPr>
        <w:t>令和</w:t>
      </w:r>
      <w:r w:rsidR="00B673E1" w:rsidRPr="00B673E1">
        <w:rPr>
          <w:rFonts w:hint="eastAsia"/>
          <w:color w:val="FF0000"/>
          <w:sz w:val="18"/>
          <w:szCs w:val="18"/>
          <w:u w:val="single"/>
        </w:rPr>
        <w:t>４</w:t>
      </w:r>
      <w:r w:rsidR="00A915FC" w:rsidRPr="00B673E1">
        <w:rPr>
          <w:rFonts w:hint="eastAsia"/>
          <w:color w:val="FF0000"/>
          <w:sz w:val="18"/>
          <w:szCs w:val="18"/>
          <w:u w:val="single"/>
        </w:rPr>
        <w:t>年</w:t>
      </w:r>
      <w:r w:rsidR="00B673E1" w:rsidRPr="00B673E1">
        <w:rPr>
          <w:rFonts w:hint="eastAsia"/>
          <w:color w:val="FF0000"/>
          <w:sz w:val="18"/>
          <w:szCs w:val="18"/>
          <w:u w:val="single"/>
        </w:rPr>
        <w:t>８</w:t>
      </w:r>
      <w:r w:rsidR="00A915FC" w:rsidRPr="00B673E1">
        <w:rPr>
          <w:rFonts w:hint="eastAsia"/>
          <w:color w:val="FF0000"/>
          <w:sz w:val="18"/>
          <w:szCs w:val="18"/>
          <w:u w:val="single"/>
        </w:rPr>
        <w:t>月</w:t>
      </w:r>
      <w:r w:rsidR="00905907" w:rsidRPr="00905907">
        <w:rPr>
          <w:rFonts w:hint="eastAsia"/>
          <w:sz w:val="18"/>
          <w:szCs w:val="18"/>
        </w:rPr>
        <w:t>発生豪雨災害</w:t>
      </w:r>
    </w:p>
    <w:p w:rsidR="00905907" w:rsidRPr="00185DCF" w:rsidRDefault="002714AE" w:rsidP="00613E12">
      <w:pPr>
        <w:spacing w:line="440" w:lineRule="exact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農地</w:t>
      </w:r>
      <w:r w:rsidR="00905907" w:rsidRPr="00185DCF">
        <w:rPr>
          <w:rFonts w:hint="eastAsia"/>
          <w:b/>
          <w:sz w:val="36"/>
          <w:szCs w:val="36"/>
        </w:rPr>
        <w:t>・農業用施設</w:t>
      </w:r>
      <w:r w:rsidR="009930E1">
        <w:rPr>
          <w:rFonts w:hint="eastAsia"/>
          <w:b/>
          <w:sz w:val="36"/>
          <w:szCs w:val="36"/>
        </w:rPr>
        <w:t>を</w:t>
      </w:r>
      <w:r w:rsidR="00905907" w:rsidRPr="00185DCF">
        <w:rPr>
          <w:rFonts w:hint="eastAsia"/>
          <w:b/>
          <w:sz w:val="36"/>
          <w:szCs w:val="36"/>
        </w:rPr>
        <w:t>被災された方へ</w:t>
      </w:r>
    </w:p>
    <w:p w:rsidR="00905907" w:rsidRPr="00185DCF" w:rsidRDefault="00905907" w:rsidP="00613E12">
      <w:pPr>
        <w:spacing w:line="440" w:lineRule="exact"/>
        <w:jc w:val="center"/>
        <w:rPr>
          <w:b/>
          <w:sz w:val="36"/>
          <w:szCs w:val="36"/>
        </w:rPr>
      </w:pPr>
      <w:r w:rsidRPr="00185DCF">
        <w:rPr>
          <w:rFonts w:hint="eastAsia"/>
          <w:b/>
          <w:sz w:val="36"/>
          <w:szCs w:val="36"/>
        </w:rPr>
        <w:t>鹿角市農地等小規模災害復旧支援事業</w:t>
      </w:r>
    </w:p>
    <w:p w:rsidR="009930E1" w:rsidRDefault="00905907" w:rsidP="009930E1">
      <w:pPr>
        <w:spacing w:line="440" w:lineRule="exact"/>
        <w:jc w:val="center"/>
        <w:rPr>
          <w:b/>
          <w:sz w:val="36"/>
          <w:szCs w:val="36"/>
        </w:rPr>
      </w:pPr>
      <w:r w:rsidRPr="00185DCF">
        <w:rPr>
          <w:rFonts w:hint="eastAsia"/>
          <w:b/>
          <w:sz w:val="36"/>
          <w:szCs w:val="36"/>
        </w:rPr>
        <w:t>補助金交付までの流れ</w:t>
      </w:r>
    </w:p>
    <w:p w:rsidR="009930E1" w:rsidRPr="009930E1" w:rsidRDefault="009930E1" w:rsidP="009930E1">
      <w:pPr>
        <w:spacing w:line="200" w:lineRule="exact"/>
        <w:jc w:val="center"/>
        <w:rPr>
          <w:szCs w:val="24"/>
        </w:rPr>
      </w:pPr>
    </w:p>
    <w:p w:rsidR="00873631" w:rsidRDefault="00873631" w:rsidP="009930E1">
      <w:pPr>
        <w:rPr>
          <w:szCs w:val="24"/>
        </w:rPr>
      </w:pPr>
    </w:p>
    <w:p w:rsidR="00873631" w:rsidRPr="00873631" w:rsidRDefault="00B15F65" w:rsidP="009930E1">
      <w:pPr>
        <w:rPr>
          <w:szCs w:val="24"/>
        </w:rPr>
      </w:pPr>
      <w:r w:rsidRPr="00873631">
        <w:rPr>
          <w:rFonts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6776DF2C" wp14:editId="565C8C6D">
                <wp:simplePos x="0" y="0"/>
                <wp:positionH relativeFrom="margin">
                  <wp:align>right</wp:align>
                </wp:positionH>
                <wp:positionV relativeFrom="paragraph">
                  <wp:posOffset>194945</wp:posOffset>
                </wp:positionV>
                <wp:extent cx="5724525" cy="1200150"/>
                <wp:effectExtent l="0" t="0" r="28575" b="19050"/>
                <wp:wrapNone/>
                <wp:docPr id="93" name="角丸四角形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4525" cy="1200150"/>
                        </a:xfrm>
                        <a:prstGeom prst="roundRect">
                          <a:avLst/>
                        </a:prstGeom>
                        <a:noFill/>
                        <a:ln w="222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673E1" w:rsidRPr="009930E1" w:rsidRDefault="00B673E1" w:rsidP="002714AE">
                            <w:pPr>
                              <w:spacing w:line="320" w:lineRule="exact"/>
                              <w:jc w:val="lef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①</w:t>
                            </w:r>
                            <w:r w:rsidRPr="009930E1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 xml:space="preserve"> 補助金交付申請書の提出（申請者→市）</w:t>
                            </w:r>
                          </w:p>
                          <w:p w:rsidR="00B673E1" w:rsidRDefault="00B673E1" w:rsidP="002714AE">
                            <w:pPr>
                              <w:spacing w:line="320" w:lineRule="exact"/>
                              <w:jc w:val="lef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 xml:space="preserve">　　〔提出期限：</w:t>
                            </w:r>
                            <w:r w:rsidRPr="00083FA4">
                              <w:rPr>
                                <w:rFonts w:hint="eastAsia"/>
                                <w:b/>
                                <w:color w:val="FF0000"/>
                                <w:sz w:val="28"/>
                                <w:szCs w:val="28"/>
                              </w:rPr>
                              <w:t>令和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  <w:sz w:val="28"/>
                                <w:szCs w:val="28"/>
                              </w:rPr>
                              <w:t>４</w:t>
                            </w:r>
                            <w:r w:rsidRPr="00083FA4">
                              <w:rPr>
                                <w:rFonts w:hint="eastAsia"/>
                                <w:b/>
                                <w:color w:val="FF0000"/>
                                <w:sz w:val="28"/>
                                <w:szCs w:val="28"/>
                              </w:rPr>
                              <w:t>年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  <w:sz w:val="28"/>
                                <w:szCs w:val="28"/>
                              </w:rPr>
                              <w:t>９</w:t>
                            </w:r>
                            <w:r w:rsidRPr="00083FA4">
                              <w:rPr>
                                <w:rFonts w:hint="eastAsia"/>
                                <w:b/>
                                <w:color w:val="FF0000"/>
                                <w:sz w:val="28"/>
                                <w:szCs w:val="28"/>
                              </w:rPr>
                              <w:t>月３０日(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  <w:sz w:val="28"/>
                                <w:szCs w:val="28"/>
                              </w:rPr>
                              <w:t>金</w:t>
                            </w:r>
                            <w:r w:rsidRPr="00083FA4">
                              <w:rPr>
                                <w:rFonts w:hint="eastAsia"/>
                                <w:b/>
                                <w:color w:val="FF0000"/>
                                <w:sz w:val="28"/>
                                <w:szCs w:val="28"/>
                              </w:rPr>
                              <w:t>)</w:t>
                            </w:r>
                            <w:r w:rsidRPr="009930E1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〕</w:t>
                            </w:r>
                          </w:p>
                          <w:p w:rsidR="00B673E1" w:rsidRDefault="00B673E1" w:rsidP="002714AE">
                            <w:pPr>
                              <w:spacing w:line="320" w:lineRule="exact"/>
                              <w:jc w:val="left"/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（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申請時</w:t>
                            </w:r>
                            <w:r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の提出物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）</w:t>
                            </w:r>
                          </w:p>
                          <w:p w:rsidR="00B673E1" w:rsidRPr="009930E1" w:rsidRDefault="00B673E1" w:rsidP="002714AE">
                            <w:pPr>
                              <w:spacing w:line="320" w:lineRule="exact"/>
                              <w:jc w:val="left"/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・補助金</w:t>
                            </w:r>
                            <w:r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交付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申請書</w:t>
                            </w:r>
                            <w:r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・見積書の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写し・位置図・</w:t>
                            </w:r>
                            <w:r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現場写真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・</w:t>
                            </w:r>
                            <w:r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同意書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0" rIns="72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776DF2C" id="角丸四角形 93" o:spid="_x0000_s1026" style="position:absolute;left:0;text-align:left;margin-left:399.55pt;margin-top:15.35pt;width:450.75pt;height:94.5pt;z-index:25175040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5FeqQIAAH8FAAAOAAAAZHJzL2Uyb0RvYy54bWysVM1uEzEQviPxDpbvdLOBtBB1U0WtipCq&#10;NmqLena8dmPh9RjbyW54DK69ceEVeuFtqMRjMPb+tJScEDlsxp4/fzPfzOFRU2myEc4rMAXN90aU&#10;CMOhVOa2oB+vT1+9pcQHZkqmwYiCboWnR7OXLw5rOxVjWIEuhSMYxPhpbQu6CsFOs8zzlaiY3wMr&#10;DColuIoFPLrbrHSsxuiVzsaj0X5WgyutAy68x9uTVklnKb6UgocLKb0IRBcU3xbS16XvMn6z2SGb&#10;3jpmV4p3z2D/8IqKKYNJh1AnLDCyduqvUJXiDjzIsMehykBKxUXCgGjy0TM0VytmRcKCxfF2KJP/&#10;f2H5+WbhiCoL+u41JYZV2KNf37/+vL9/uLtD4eHHN4IaLFNt/RStr+zCdSePYsTcSFfFf0RDmlTa&#10;7VBa0QTC8XJyMH4zGU8o4ajLsXP5JBU/e3S3zof3AioShYI6WJvyEhuY6so2Zz5gXrTv7WJKA6dK&#10;69REbUhd0DH+JsnDg1Zl1Ea7xCdxrB3ZMGRCaPIICYM9scKTNngZgbbQkhS2WsQQ2lwKiZVCMOM2&#10;QeToY0zGuTBhv4ubrKObxBcMjvkuRx36x3S20U0k7g6Oo12Of2YcPFJWMGFwrpQBtytA+WnI3Nr3&#10;6FvMEX5olk2ix8CBJZRbpIyDdpa85acKG3bGfFgwh8ODY4YLIVzgR2rAnkAnUbIC92XXfbRHTqOW&#10;khqHsaD+85o5QYn+YJDtB0iYOL3pgIJ7ervsb826Ogbsbo4rx/IkRtuge1E6qG5wX8xjNlQxwzFn&#10;QXlw/eE4tMsBNw4X83kyw0m1LJyZK8tj8FjfyMHr5oY527E1INHPoR9YNn3G19Y2ehqYrwNIlcgc&#10;K9zWs6s8TnmiZbeR4hp5ek5Wj3tz9hsAAP//AwBQSwMEFAAGAAgAAAAhAIhc3hzdAAAABwEAAA8A&#10;AABkcnMvZG93bnJldi54bWxMj81OwzAQhO9IvIO1SNyonSISErKpKn5ulVAL4uzG28QitiPbTdK3&#10;x5zgOJrRzDf1ZjEDm8gH7SxCthLAyLZOadshfH683T0CC1FaJQdnCeFCATbN9VUtK+Vmu6fpEDuW&#10;SmyoJEIf41hxHtqejAwrN5JN3sl5I2OSvuPKyzmVm4Gvhci5kdqmhV6O9NxT+304G4Ry2O5zvXvN&#10;Z/3i6bRr37+Ky4R4e7Nsn4BFWuJfGH7xEzo0ienozlYFNiCkIxHhXhTAkluK7AHYEWGdlQXwpub/&#10;+ZsfAAAA//8DAFBLAQItABQABgAIAAAAIQC2gziS/gAAAOEBAAATAAAAAAAAAAAAAAAAAAAAAABb&#10;Q29udGVudF9UeXBlc10ueG1sUEsBAi0AFAAGAAgAAAAhADj9If/WAAAAlAEAAAsAAAAAAAAAAAAA&#10;AAAALwEAAF9yZWxzLy5yZWxzUEsBAi0AFAAGAAgAAAAhAMknkV6pAgAAfwUAAA4AAAAAAAAAAAAA&#10;AAAALgIAAGRycy9lMm9Eb2MueG1sUEsBAi0AFAAGAAgAAAAhAIhc3hzdAAAABwEAAA8AAAAAAAAA&#10;AAAAAAAAAwUAAGRycy9kb3ducmV2LnhtbFBLBQYAAAAABAAEAPMAAAANBgAAAAA=&#10;" filled="f" strokecolor="black [3213]" strokeweight="1.75pt">
                <v:textbox inset="2mm,0,2mm,0">
                  <w:txbxContent>
                    <w:p w:rsidR="00B673E1" w:rsidRPr="009930E1" w:rsidRDefault="00B673E1" w:rsidP="002714AE">
                      <w:pPr>
                        <w:spacing w:line="320" w:lineRule="exact"/>
                        <w:jc w:val="left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sz w:val="28"/>
                          <w:szCs w:val="28"/>
                        </w:rPr>
                        <w:t>①</w:t>
                      </w:r>
                      <w:r w:rsidRPr="009930E1">
                        <w:rPr>
                          <w:rFonts w:hint="eastAsia"/>
                          <w:b/>
                          <w:sz w:val="28"/>
                          <w:szCs w:val="28"/>
                        </w:rPr>
                        <w:t xml:space="preserve"> 補助金交付申請書の提出（申請者→市）</w:t>
                      </w:r>
                    </w:p>
                    <w:p w:rsidR="00B673E1" w:rsidRDefault="00B673E1" w:rsidP="002714AE">
                      <w:pPr>
                        <w:spacing w:line="320" w:lineRule="exact"/>
                        <w:jc w:val="left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sz w:val="28"/>
                          <w:szCs w:val="28"/>
                        </w:rPr>
                        <w:t xml:space="preserve">　　〔提出期限：</w:t>
                      </w:r>
                      <w:r w:rsidRPr="00083FA4">
                        <w:rPr>
                          <w:rFonts w:hint="eastAsia"/>
                          <w:b/>
                          <w:color w:val="FF0000"/>
                          <w:sz w:val="28"/>
                          <w:szCs w:val="28"/>
                        </w:rPr>
                        <w:t>令和</w:t>
                      </w:r>
                      <w:r>
                        <w:rPr>
                          <w:rFonts w:hint="eastAsia"/>
                          <w:b/>
                          <w:color w:val="FF0000"/>
                          <w:sz w:val="28"/>
                          <w:szCs w:val="28"/>
                        </w:rPr>
                        <w:t>４</w:t>
                      </w:r>
                      <w:r w:rsidRPr="00083FA4">
                        <w:rPr>
                          <w:rFonts w:hint="eastAsia"/>
                          <w:b/>
                          <w:color w:val="FF0000"/>
                          <w:sz w:val="28"/>
                          <w:szCs w:val="28"/>
                        </w:rPr>
                        <w:t>年</w:t>
                      </w:r>
                      <w:r>
                        <w:rPr>
                          <w:rFonts w:hint="eastAsia"/>
                          <w:b/>
                          <w:color w:val="FF0000"/>
                          <w:sz w:val="28"/>
                          <w:szCs w:val="28"/>
                        </w:rPr>
                        <w:t>９</w:t>
                      </w:r>
                      <w:r w:rsidRPr="00083FA4">
                        <w:rPr>
                          <w:rFonts w:hint="eastAsia"/>
                          <w:b/>
                          <w:color w:val="FF0000"/>
                          <w:sz w:val="28"/>
                          <w:szCs w:val="28"/>
                        </w:rPr>
                        <w:t>月３０日(</w:t>
                      </w:r>
                      <w:r>
                        <w:rPr>
                          <w:rFonts w:hint="eastAsia"/>
                          <w:b/>
                          <w:color w:val="FF0000"/>
                          <w:sz w:val="28"/>
                          <w:szCs w:val="28"/>
                        </w:rPr>
                        <w:t>金</w:t>
                      </w:r>
                      <w:r w:rsidRPr="00083FA4">
                        <w:rPr>
                          <w:rFonts w:hint="eastAsia"/>
                          <w:b/>
                          <w:color w:val="FF0000"/>
                          <w:sz w:val="28"/>
                          <w:szCs w:val="28"/>
                        </w:rPr>
                        <w:t>)</w:t>
                      </w:r>
                      <w:r w:rsidRPr="009930E1">
                        <w:rPr>
                          <w:rFonts w:hint="eastAsia"/>
                          <w:b/>
                          <w:sz w:val="28"/>
                          <w:szCs w:val="28"/>
                        </w:rPr>
                        <w:t>〕</w:t>
                      </w:r>
                    </w:p>
                    <w:p w:rsidR="00B673E1" w:rsidRDefault="00B673E1" w:rsidP="002714AE">
                      <w:pPr>
                        <w:spacing w:line="320" w:lineRule="exact"/>
                        <w:jc w:val="left"/>
                        <w:rPr>
                          <w:rFonts w:hint="eastAsia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sz w:val="28"/>
                          <w:szCs w:val="28"/>
                        </w:rPr>
                        <w:t>（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申請時</w:t>
                      </w:r>
                      <w:r>
                        <w:rPr>
                          <w:rFonts w:hint="eastAsia"/>
                          <w:b/>
                          <w:sz w:val="28"/>
                          <w:szCs w:val="28"/>
                        </w:rPr>
                        <w:t>の提出物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）</w:t>
                      </w:r>
                    </w:p>
                    <w:p w:rsidR="00B673E1" w:rsidRPr="009930E1" w:rsidRDefault="00B673E1" w:rsidP="002714AE">
                      <w:pPr>
                        <w:spacing w:line="320" w:lineRule="exact"/>
                        <w:jc w:val="left"/>
                        <w:rPr>
                          <w:rFonts w:hint="eastAsia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・補助金</w:t>
                      </w:r>
                      <w:r>
                        <w:rPr>
                          <w:rFonts w:hint="eastAsia"/>
                          <w:b/>
                          <w:sz w:val="28"/>
                          <w:szCs w:val="28"/>
                        </w:rPr>
                        <w:t>交付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申請書</w:t>
                      </w:r>
                      <w:r>
                        <w:rPr>
                          <w:rFonts w:hint="eastAsia"/>
                          <w:b/>
                          <w:sz w:val="28"/>
                          <w:szCs w:val="28"/>
                        </w:rPr>
                        <w:t>・見積書の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写し・位置図・</w:t>
                      </w:r>
                      <w:r>
                        <w:rPr>
                          <w:rFonts w:hint="eastAsia"/>
                          <w:b/>
                          <w:sz w:val="28"/>
                          <w:szCs w:val="28"/>
                        </w:rPr>
                        <w:t>現場写真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・</w:t>
                      </w:r>
                      <w:r>
                        <w:rPr>
                          <w:rFonts w:hint="eastAsia"/>
                          <w:b/>
                          <w:sz w:val="28"/>
                          <w:szCs w:val="28"/>
                        </w:rPr>
                        <w:t>同意書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2714AE" w:rsidRPr="00873631" w:rsidRDefault="002714AE" w:rsidP="009930E1">
      <w:pPr>
        <w:rPr>
          <w:szCs w:val="24"/>
        </w:rPr>
      </w:pPr>
    </w:p>
    <w:p w:rsidR="002714AE" w:rsidRPr="00873631" w:rsidRDefault="002714AE" w:rsidP="009930E1">
      <w:pPr>
        <w:jc w:val="center"/>
        <w:rPr>
          <w:szCs w:val="24"/>
        </w:rPr>
      </w:pPr>
    </w:p>
    <w:p w:rsidR="00B673E1" w:rsidRDefault="00B673E1" w:rsidP="009930E1">
      <w:pPr>
        <w:jc w:val="left"/>
        <w:rPr>
          <w:szCs w:val="24"/>
        </w:rPr>
      </w:pPr>
    </w:p>
    <w:p w:rsidR="00B673E1" w:rsidRDefault="00B673E1" w:rsidP="009930E1">
      <w:pPr>
        <w:jc w:val="left"/>
        <w:rPr>
          <w:szCs w:val="24"/>
        </w:rPr>
      </w:pPr>
    </w:p>
    <w:p w:rsidR="00B673E1" w:rsidRDefault="00B673E1" w:rsidP="009930E1">
      <w:pPr>
        <w:jc w:val="left"/>
        <w:rPr>
          <w:szCs w:val="24"/>
        </w:rPr>
      </w:pPr>
      <w:bookmarkStart w:id="0" w:name="_GoBack"/>
      <w:bookmarkEnd w:id="0"/>
    </w:p>
    <w:p w:rsidR="002714AE" w:rsidRDefault="00B673E1" w:rsidP="009930E1">
      <w:pPr>
        <w:jc w:val="left"/>
        <w:rPr>
          <w:szCs w:val="24"/>
        </w:rPr>
      </w:pPr>
      <w:r w:rsidRPr="00873631">
        <w:rPr>
          <w:rFonts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107E23C5" wp14:editId="522EEC72">
                <wp:simplePos x="0" y="0"/>
                <wp:positionH relativeFrom="column">
                  <wp:posOffset>2585720</wp:posOffset>
                </wp:positionH>
                <wp:positionV relativeFrom="paragraph">
                  <wp:posOffset>17780</wp:posOffset>
                </wp:positionV>
                <wp:extent cx="571500" cy="180975"/>
                <wp:effectExtent l="38100" t="0" r="0" b="47625"/>
                <wp:wrapNone/>
                <wp:docPr id="112" name="下矢印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180975"/>
                        </a:xfrm>
                        <a:prstGeom prst="downArrow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69DC0E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下矢印 112" o:spid="_x0000_s1026" type="#_x0000_t67" style="position:absolute;left:0;text-align:left;margin-left:203.6pt;margin-top:1.4pt;width:45pt;height:14.2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ThyvAIAAOIFAAAOAAAAZHJzL2Uyb0RvYy54bWysVFFuEzEQ/UfiDpb/6WajpmmjbqqoVRFS&#10;KRUt6rfjtbMr2R5jO9mEKyDOgMQJ+ORAIK7B2LvZpiUCCfGz6/HMvJl5npnTs7VWZCWcr8EUND8Y&#10;UCIMh7I2i4K+u7t8cUyJD8yUTIERBd0IT8+mz5+dNnYihlCBKoUjCGL8pLEFrUKwkyzzvBKa+QOw&#10;wqBSgtMsoOgWWelYg+haZcPB4ChrwJXWARfe4+1Fq6TThC+l4OGNlF4EogqKuYX0dek7j99sesom&#10;C8dsVfMuDfYPWWhWGwzaQ12wwMjS1b9B6Zo78CDDAQedgZQ1F6kGrCYfPKnmtmJWpFqQHG97mvz/&#10;g+XXqxtH6hLfLh9SYpjGR/r+7ePPz19+fPpK4iVS1Fg/Qctbe+M6yeMx1ruWTsc/VkLWidZNT6tY&#10;B8LxcjTORwMkn6MqPx6cjEcRM3twts6HlwI0iYeCltCYmXPQJEbZ6sqH1n5rFwN6UHV5WSuVhNgu&#10;4lw5smL40PNFnlzVUr+Gsr07whTSc2Pc1F3RPGXxCEkZ0mCWwzEa/y1MWOddITsQCK8M4kbKWpLS&#10;KWyUiHjKvBUS+UZahm2Ax6kzzoUJbfq+YqVos4/J788+AUZkiVz02B3AfuyWzM4+uoo0KL1zV/mf&#10;nHuPFBlM6J11bcDtq0xhVV3k1n5LUktNZGkO5Qa70UE7pt7yyxo74or5cMMcziU2Ee6a8AY/UgE+&#10;FHQnSipwH/bdR3scF9RS0uCcF9S/XzInKFGvDA7SSX54GBdDEg5H4yEKblcz39WYpT4H7LAct5rl&#10;6Rjtg9oepQN9jytpFqOiihmOsQvKg9sK56HdP7jUuJjNkhkuA8vClbm1PIJHVmOz363vmbPdWASc&#10;p2vY7gQ2eTIYrW30NDBbBpB1mpoHXju+cZGktu+WXtxUu3KyeljN018AAAD//wMAUEsDBBQABgAI&#10;AAAAIQDBqCll3AAAAAgBAAAPAAAAZHJzL2Rvd25yZXYueG1sTI/NasMwEITvhb6D2EJvjRwn/XO9&#10;DsEQKPTUtBR621iKbWqthKQk6ttXOTXHYYaZb+pVMpM4ah9GywjzWQFCc2fVyD3C58fm7glEiMSK&#10;Jssa4VcHWDXXVzVVyp74XR+3sRe5hENFCEOMrpIydIM2FGbWac7e3npDMUvfS+XplMvNJMuieJCG&#10;Rs4LAzndDrr72R4Mwvd685Wo7dNru3ec3vx9aJVDvL1J6xcQUaf4H4YzfkaHJjPt7IFVEBPCsngs&#10;cxShzA+yv3w+6x3CYr4A2dTy8kDzBwAA//8DAFBLAQItABQABgAIAAAAIQC2gziS/gAAAOEBAAAT&#10;AAAAAAAAAAAAAAAAAAAAAABbQ29udGVudF9UeXBlc10ueG1sUEsBAi0AFAAGAAgAAAAhADj9If/W&#10;AAAAlAEAAAsAAAAAAAAAAAAAAAAALwEAAF9yZWxzLy5yZWxzUEsBAi0AFAAGAAgAAAAhAN39OHK8&#10;AgAA4gUAAA4AAAAAAAAAAAAAAAAALgIAAGRycy9lMm9Eb2MueG1sUEsBAi0AFAAGAAgAAAAhAMGo&#10;KWXcAAAACAEAAA8AAAAAAAAAAAAAAAAAFgUAAGRycy9kb3ducmV2LnhtbFBLBQYAAAAABAAEAPMA&#10;AAAfBgAAAAA=&#10;" adj="10800" fillcolor="#a5a5a5 [2092]" strokecolor="black [3213]" strokeweight="1pt"/>
            </w:pict>
          </mc:Fallback>
        </mc:AlternateContent>
      </w:r>
      <w:r w:rsidR="005D7FA2" w:rsidRPr="00873631">
        <w:rPr>
          <w:rFonts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656476CD" wp14:editId="5A2E88F6">
                <wp:simplePos x="0" y="0"/>
                <wp:positionH relativeFrom="column">
                  <wp:posOffset>4445</wp:posOffset>
                </wp:positionH>
                <wp:positionV relativeFrom="paragraph">
                  <wp:posOffset>205571</wp:posOffset>
                </wp:positionV>
                <wp:extent cx="5724525" cy="322597"/>
                <wp:effectExtent l="0" t="0" r="28575" b="20320"/>
                <wp:wrapNone/>
                <wp:docPr id="95" name="角丸四角形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4525" cy="322597"/>
                        </a:xfrm>
                        <a:prstGeom prst="roundRect">
                          <a:avLst/>
                        </a:prstGeom>
                        <a:noFill/>
                        <a:ln w="222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673E1" w:rsidRPr="009930E1" w:rsidRDefault="00B673E1" w:rsidP="002714AE">
                            <w:pPr>
                              <w:spacing w:line="320" w:lineRule="exact"/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②</w:t>
                            </w:r>
                            <w:r w:rsidRPr="009930E1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 補助金交付申請の審査結果（可否）を通知（市→申請者）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0" rIns="72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56476CD" id="角丸四角形 95" o:spid="_x0000_s1027" style="position:absolute;margin-left:.35pt;margin-top:16.2pt;width:450.75pt;height:25.4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wq/qAIAAH4FAAAOAAAAZHJzL2Uyb0RvYy54bWysVM1OGzEQvlfqO1i+l022BMqKDYpAVJUQ&#10;REDF2fHaZFWvx7Wd7KaP0Su3XvoKXPo2RepjdOz9CaU5Vd2Ddzz/M/5mjk+aSpG1sK4EndPx3ogS&#10;oTkUpb7P6cfb8zfvKHGe6YIp0CKnG+HoyfT1q+PaZCKFJahCWIJOtMtqk9Ol9yZLEseXomJuD4zQ&#10;KJRgK+bxau+TwrIavVcqSUejg6QGWxgLXDiH3LNWSKfRv5SC+yspnfBE5RRz8/G08VyEM5kes+ze&#10;MrMseZcG+4csKlZqDDq4OmOekZUt/3JVldyCA+n3OFQJSFlyEWvAasajF9XcLJkRsRZsjjNDm9z/&#10;c8sv13NLyiKnRxNKNKvwjX59//rz8fHp4QGJpx/fCEqwTbVxGWrfmLntbg7JUHMjbRX+WA1pYms3&#10;Q2tF4wlH5uQw3Z+kGIKj7G2aTo4Og9Nka22s8+8FVCQQObWw0sU1vl9sK1tfON/q93ohoobzUink&#10;s0xpUuc0xW8SLRyosgjSIIxwEqfKkjVDIPhm3AV/poWpKI0ZhTrbyiLlN0q0/q+FxEZhLWkbIEB0&#10;65NxLrQ/6PwqjdrBTGIGg+F4l6HyfTKdbjATEbqD4WiX4Z8RB4sYFbQfjKtSg93loPg0RG71++rb&#10;mkP5vlk0ER37obDAWUCxQcRYaEfJGX5e4oNdMOfnzOLs4JThPvBXeEgF+CbQUZQswX7ZxQ/6CGmU&#10;UlLjLObUfV4xKyhRHzSC/RAnPQxvvCBhn3MXPVevqlPA1x3jxjE8kkHXq56UFqo7XBezEA1FTHOM&#10;mVPubX859e1uwIXDxWwW1XBQDfMX+sbw4Dz0N2Dwtrlj1nRo9YjzS+jnlWUv8NrqBksNs5UHWUYw&#10;b/vZdR6HPM5Et5DCFnl+j1rbtTn9DQAA//8DAFBLAwQUAAYACAAAACEAR0sLotsAAAAGAQAADwAA&#10;AGRycy9kb3ducmV2LnhtbEyOy27CMBRE95X6D9at1F1xGqoAITcI9bFDqqAVaxNfEqt+RLZJwt/X&#10;XZXlaEZnTrWZjGYD+aCcRXieZcDINk4q2yJ8f308LYGFKKwU2llCuFKATX1/V4lSutHuaTjEliWI&#10;DaVA6GLsS85D05ERYeZ6sqk7O29ETNG3XHoxJrjRPM+yghuhbHroRE+vHTU/h4tBWOntvlC792JU&#10;b57Ou+bzuLgOiI8P03YNLNIU/8fwp5/UoU5OJ3exMjCNsEg7hHn+Aiy1qyzPgZ0QlvMceF3xW/36&#10;FwAA//8DAFBLAQItABQABgAIAAAAIQC2gziS/gAAAOEBAAATAAAAAAAAAAAAAAAAAAAAAABbQ29u&#10;dGVudF9UeXBlc10ueG1sUEsBAi0AFAAGAAgAAAAhADj9If/WAAAAlAEAAAsAAAAAAAAAAAAAAAAA&#10;LwEAAF9yZWxzLy5yZWxzUEsBAi0AFAAGAAgAAAAhACZ7Cr+oAgAAfgUAAA4AAAAAAAAAAAAAAAAA&#10;LgIAAGRycy9lMm9Eb2MueG1sUEsBAi0AFAAGAAgAAAAhAEdLC6LbAAAABgEAAA8AAAAAAAAAAAAA&#10;AAAAAgUAAGRycy9kb3ducmV2LnhtbFBLBQYAAAAABAAEAPMAAAAKBgAAAAA=&#10;" filled="f" strokecolor="black [3213]" strokeweight="1.75pt">
                <v:textbox inset="2mm,0,2mm,0">
                  <w:txbxContent>
                    <w:p w:rsidR="00B673E1" w:rsidRPr="009930E1" w:rsidRDefault="00B673E1" w:rsidP="002714AE">
                      <w:pPr>
                        <w:spacing w:line="320" w:lineRule="exact"/>
                        <w:jc w:val="lef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②</w:t>
                      </w:r>
                      <w:r w:rsidRPr="009930E1">
                        <w:rPr>
                          <w:rFonts w:hint="eastAsia"/>
                          <w:sz w:val="28"/>
                          <w:szCs w:val="28"/>
                        </w:rPr>
                        <w:t xml:space="preserve"> 補助金交付申請の審査結果（可否）を通知（市→申請者）</w:t>
                      </w:r>
                    </w:p>
                  </w:txbxContent>
                </v:textbox>
              </v:roundrect>
            </w:pict>
          </mc:Fallback>
        </mc:AlternateContent>
      </w:r>
    </w:p>
    <w:p w:rsidR="002714AE" w:rsidRPr="00873631" w:rsidRDefault="002714AE" w:rsidP="009930E1">
      <w:pPr>
        <w:jc w:val="left"/>
        <w:rPr>
          <w:szCs w:val="24"/>
        </w:rPr>
      </w:pPr>
    </w:p>
    <w:p w:rsidR="002714AE" w:rsidRDefault="009930E1" w:rsidP="009930E1">
      <w:pPr>
        <w:jc w:val="left"/>
        <w:rPr>
          <w:szCs w:val="24"/>
        </w:rPr>
      </w:pPr>
      <w:r w:rsidRPr="00873631">
        <w:rPr>
          <w:rFonts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5A1109A2" wp14:editId="5AAB6A1C">
                <wp:simplePos x="0" y="0"/>
                <wp:positionH relativeFrom="column">
                  <wp:posOffset>2583180</wp:posOffset>
                </wp:positionH>
                <wp:positionV relativeFrom="paragraph">
                  <wp:posOffset>90170</wp:posOffset>
                </wp:positionV>
                <wp:extent cx="571500" cy="190500"/>
                <wp:effectExtent l="38100" t="0" r="0" b="38100"/>
                <wp:wrapNone/>
                <wp:docPr id="113" name="下矢印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190500"/>
                        </a:xfrm>
                        <a:prstGeom prst="downArrow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4F396A" id="下矢印 113" o:spid="_x0000_s1026" type="#_x0000_t67" style="position:absolute;left:0;text-align:left;margin-left:203.4pt;margin-top:7.1pt;width:45pt;height:1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ZhMuQIAAOIFAAAOAAAAZHJzL2Uyb0RvYy54bWysVF1uEzEQfkfiDpbf6WZDf2jUTRW1KkIq&#10;bUSL+ux47exKtsfYTjbhCqhnQOIEPHIgENdg7N1s0xKBhHjxejwz38x8OzMnpyutyFI4X4MpaL43&#10;oEQYDmVt5gV9f3vx4hUlPjBTMgVGFHQtPD0dP3920tiRGEIFqhSOIIjxo8YWtArBjrLM80po5vfA&#10;CoNKCU6zgKKbZ6VjDaJrlQ0Hg8OsAVdaB1x4j6/nrZKOE76UgodrKb0IRBUUcwvpdOmcxTMbn7DR&#10;3DFb1bxLg/1DFprVBoP2UOcsMLJw9W9QuuYOPMiwx0FnIGXNRaoBq8kHT6q5qZgVqRYkx9ueJv//&#10;YPnVcupIXeK/y19SYpjGn/T926efn7/8uP9K4iNS1Fg/QssbO3Wd5PEa611Jp+MXKyGrROu6p1Ws&#10;AuH4eHCUHwyQfI6q/HgQ74iSPThb58NrAZrES0FLaMzEOWgSo2x56UNrv7GLAT2ouryolUpCbBdx&#10;phxZMvzRs3meXNVCv4WyfTvEsJu4qbuiecriEZIypMEsh0do/LcwYZV3hWxBYFnKIG6krCUp3cJa&#10;iYinzDshkW+kZdgGeJw641yY0KbvK1aKNvuY/O7sE2BElshFj90B7MZuyezso6tIg9I7d5X/ybn3&#10;SJHBhN5Z1wbcrsoUVtVFbu03JLXURJZmUK6xGx20Y+otv6ixIy6ZD1PmcC6xiXDXhGs8pAL8UdDd&#10;KKnAfdz1Hu1xXFBLSYNzXlD/YcGcoES9MThIx/n+flwMSdg/OBqi4LY1s22NWegzwA7LcatZnq7R&#10;PqjNVTrQd7iSJjEqqpjhGLugPLiNcBba/YNLjYvJJJnhMrAsXJobyyN4ZDU2++3qjjnbjUXAebqC&#10;zU5goyeD0dpGTwOTRQBZp6l54LXjGxdJavtu6cVNtS0nq4fVPP4FAAD//wMAUEsDBBQABgAIAAAA&#10;IQCa6BhC2wAAAAkBAAAPAAAAZHJzL2Rvd25yZXYueG1sTI9BS8NAEIXvgv9hGcGb3Vhi0ZhNKYGC&#10;4MkqgrdpdpoEs7NLdtuu/97pSW8z7z3efFOvs5vUieY4ejZwvyhAEXfejtwb+Hjf3j2CignZ4uSZ&#10;DPxQhHVzfVVjZf2Z3+i0S72SEo4VGhhSCpXWsRvIYVz4QCzewc8Ok6xzr+2MZyl3k14WxUo7HFku&#10;DBioHaj73h2dga/N9jNj2+eX9hA4v84PsbXBmNubvHkGlSinvzBc8AUdGmHa+yPbqCYDZbES9CRG&#10;uQQlgfLpIuxlEEE3tf7/QfMLAAD//wMAUEsBAi0AFAAGAAgAAAAhALaDOJL+AAAA4QEAABMAAAAA&#10;AAAAAAAAAAAAAAAAAFtDb250ZW50X1R5cGVzXS54bWxQSwECLQAUAAYACAAAACEAOP0h/9YAAACU&#10;AQAACwAAAAAAAAAAAAAAAAAvAQAAX3JlbHMvLnJlbHNQSwECLQAUAAYACAAAACEArlmYTLkCAADi&#10;BQAADgAAAAAAAAAAAAAAAAAuAgAAZHJzL2Uyb0RvYy54bWxQSwECLQAUAAYACAAAACEAmugYQtsA&#10;AAAJAQAADwAAAAAAAAAAAAAAAAATBQAAZHJzL2Rvd25yZXYueG1sUEsFBgAAAAAEAAQA8wAAABsG&#10;AAAAAA==&#10;" adj="10800" fillcolor="#a5a5a5 [2092]" strokecolor="black [3213]" strokeweight="1pt"/>
            </w:pict>
          </mc:Fallback>
        </mc:AlternateContent>
      </w:r>
    </w:p>
    <w:p w:rsidR="009930E1" w:rsidRDefault="00B15F65" w:rsidP="009930E1">
      <w:pPr>
        <w:jc w:val="left"/>
        <w:rPr>
          <w:szCs w:val="24"/>
        </w:rPr>
      </w:pPr>
      <w:r w:rsidRPr="00873631">
        <w:rPr>
          <w:rFonts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60E68DDD" wp14:editId="07DD5026">
                <wp:simplePos x="0" y="0"/>
                <wp:positionH relativeFrom="column">
                  <wp:posOffset>4445</wp:posOffset>
                </wp:positionH>
                <wp:positionV relativeFrom="paragraph">
                  <wp:posOffset>70485</wp:posOffset>
                </wp:positionV>
                <wp:extent cx="5724525" cy="476250"/>
                <wp:effectExtent l="0" t="0" r="28575" b="19050"/>
                <wp:wrapNone/>
                <wp:docPr id="97" name="角丸四角形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4525" cy="476250"/>
                        </a:xfrm>
                        <a:prstGeom prst="roundRect">
                          <a:avLst/>
                        </a:prstGeom>
                        <a:noFill/>
                        <a:ln w="222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673E1" w:rsidRPr="009930E1" w:rsidRDefault="00B673E1" w:rsidP="002714AE">
                            <w:pPr>
                              <w:spacing w:line="320" w:lineRule="exact"/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③</w:t>
                            </w:r>
                            <w:r w:rsidRPr="009930E1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工事着手</w:t>
                            </w:r>
                            <w:r w:rsidRPr="009930E1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（市からの交付決定通知が必要となります。工事は</w:t>
                            </w:r>
                          </w:p>
                          <w:p w:rsidR="00B673E1" w:rsidRPr="009930E1" w:rsidRDefault="00B673E1" w:rsidP="009930E1">
                            <w:pPr>
                              <w:spacing w:line="320" w:lineRule="exact"/>
                              <w:ind w:firstLineChars="150" w:firstLine="420"/>
                              <w:jc w:val="lef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9930E1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申請者が発注して行います。）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0" rIns="72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0E68DDD" id="角丸四角形 97" o:spid="_x0000_s1028" style="position:absolute;margin-left:.35pt;margin-top:5.55pt;width:450.75pt;height:37.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XH0rqwIAAH4FAAAOAAAAZHJzL2Uyb0RvYy54bWysVM1OGzEQvlfqO1i+l01WhLQRGxSBqCoh&#10;QEDF2fHaxKrX49pOdtPH6JVbL30FLn2bIvUxOvb+QGlOVffgHXu+mfGMv5nDo6bSZCOcV2AKOt4b&#10;USIMh1KZu4J+vDl985YSH5gpmQYjCroVnh7NX786rO1M5LACXQpH0Inxs9oWdBWCnWWZ5ytRMb8H&#10;VhhUSnAVC7h1d1npWI3eK53lo9FBVoMrrQMuvMfTk1ZJ58m/lIKHCym9CEQXFO8W0urSuoxrNj9k&#10;szvH7Erx7hrsH25RMWUw6ODqhAVG1k795apS3IEHGfY4VBlIqbhIOWA249GLbK5XzIqUCxbH26FM&#10;/v+55eebS0dUWdB3U0oMq/CNfn3/+vPh4fH+HoXHH98IarBMtfUzRF/bS9ftPIox50a6Kv4xG9Kk&#10;0m6H0oomEI6Hk2m+P8knlHDU7U8P8kmqffZkbZ0P7wVUJAoFdbA25RW+Xyor25z5gGER3+NiRAOn&#10;Suv0htqQuqA5fpNk4UGrMmojLtFJHGtHNgyJEJpxzAidPUPhThs8jHm2mSUpbLWILrS5EhILhbnk&#10;bYBI0SefjHNhwkHnN6GjmcQbDIbjXYY69JfpsNFMJOoOhqNdhn9GHCxSVDBhMK6UAbfLQflpiNzi&#10;++zbnGP6oVk2iR2TngJLKLfIGAdtK3nLTxU+2Bnz4ZI57B3sMpwH4QIXqQHfBDqJkhW4L7vOIx4p&#10;jVpKauzFgvrPa+YEJfqDQbJPsdNj86YNCu756bI/NevqGPB1xzhxLE9ixAbdi9JBdYvjYhGjoYoZ&#10;jjELyoPrN8ehnQ04cLhYLBIMG9WycGauLY/OY30jB2+aW+Zsx9aAPD+Hvl/Z7AVfW2y0NLBYB5Aq&#10;kTlWuK1nV3ls8kTLbiDFKfJ8n1BPY3P+GwAA//8DAFBLAwQUAAYACAAAACEAFlP2HdoAAAAGAQAA&#10;DwAAAGRycy9kb3ducmV2LnhtbEyOO2/CMBSF90r8B+sidStOMgRI4yDUx4ZUAVVnE18Sq35EtknC&#10;v+/t1I7noXO+ejdbw0YMUXsnIF9lwNC1XmnXCfg8vz9tgMUknZLGOxRwxwi7ZvFQy0r5yR1xPKWO&#10;0YiLlRTQpzRUnMe2Ryvjyg/oKLv6YGUiGTqugpxo3BpeZFnJrdSOHno54EuP7ffpZgVszf5Y6sNb&#10;OenXgNdD+/G1vo9CPC7n/TOwhHP6K8MvPqFDQ0wXf3MqMiNgTT1y8xwYpdusKIBdBGzKHHhT8//4&#10;zQ8AAAD//wMAUEsBAi0AFAAGAAgAAAAhALaDOJL+AAAA4QEAABMAAAAAAAAAAAAAAAAAAAAAAFtD&#10;b250ZW50X1R5cGVzXS54bWxQSwECLQAUAAYACAAAACEAOP0h/9YAAACUAQAACwAAAAAAAAAAAAAA&#10;AAAvAQAAX3JlbHMvLnJlbHNQSwECLQAUAAYACAAAACEAelx9K6sCAAB+BQAADgAAAAAAAAAAAAAA&#10;AAAuAgAAZHJzL2Uyb0RvYy54bWxQSwECLQAUAAYACAAAACEAFlP2HdoAAAAGAQAADwAAAAAAAAAA&#10;AAAAAAAFBQAAZHJzL2Rvd25yZXYueG1sUEsFBgAAAAAEAAQA8wAAAAwGAAAAAA==&#10;" filled="f" strokecolor="black [3213]" strokeweight="1.75pt">
                <v:textbox inset="2mm,0,2mm,0">
                  <w:txbxContent>
                    <w:p w:rsidR="00B673E1" w:rsidRPr="009930E1" w:rsidRDefault="00B673E1" w:rsidP="002714AE">
                      <w:pPr>
                        <w:spacing w:line="320" w:lineRule="exact"/>
                        <w:jc w:val="lef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sz w:val="28"/>
                          <w:szCs w:val="28"/>
                        </w:rPr>
                        <w:t>③</w:t>
                      </w:r>
                      <w:r w:rsidRPr="009930E1">
                        <w:rPr>
                          <w:rFonts w:hint="eastAsia"/>
                          <w:b/>
                          <w:sz w:val="28"/>
                          <w:szCs w:val="28"/>
                        </w:rPr>
                        <w:t>工事着手</w:t>
                      </w:r>
                      <w:r w:rsidRPr="009930E1">
                        <w:rPr>
                          <w:rFonts w:hint="eastAsia"/>
                          <w:sz w:val="28"/>
                          <w:szCs w:val="28"/>
                        </w:rPr>
                        <w:t>（市からの交付決定通知が必要となります。工事は</w:t>
                      </w:r>
                    </w:p>
                    <w:p w:rsidR="00B673E1" w:rsidRPr="009930E1" w:rsidRDefault="00B673E1" w:rsidP="009930E1">
                      <w:pPr>
                        <w:spacing w:line="320" w:lineRule="exact"/>
                        <w:ind w:firstLineChars="150" w:firstLine="420"/>
                        <w:jc w:val="left"/>
                        <w:rPr>
                          <w:b/>
                          <w:sz w:val="28"/>
                          <w:szCs w:val="28"/>
                        </w:rPr>
                      </w:pPr>
                      <w:r w:rsidRPr="009930E1">
                        <w:rPr>
                          <w:rFonts w:hint="eastAsia"/>
                          <w:sz w:val="28"/>
                          <w:szCs w:val="28"/>
                        </w:rPr>
                        <w:t>申請者が発注して行います。）</w:t>
                      </w:r>
                    </w:p>
                  </w:txbxContent>
                </v:textbox>
              </v:roundrect>
            </w:pict>
          </mc:Fallback>
        </mc:AlternateContent>
      </w:r>
    </w:p>
    <w:p w:rsidR="002714AE" w:rsidRPr="00873631" w:rsidRDefault="002714AE" w:rsidP="009930E1">
      <w:pPr>
        <w:jc w:val="left"/>
        <w:rPr>
          <w:szCs w:val="24"/>
        </w:rPr>
      </w:pPr>
    </w:p>
    <w:p w:rsidR="002714AE" w:rsidRDefault="009930E1" w:rsidP="009930E1">
      <w:pPr>
        <w:jc w:val="left"/>
        <w:rPr>
          <w:szCs w:val="24"/>
        </w:rPr>
      </w:pPr>
      <w:r w:rsidRPr="00873631">
        <w:rPr>
          <w:rFonts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57A7857B" wp14:editId="50B8A523">
                <wp:simplePos x="0" y="0"/>
                <wp:positionH relativeFrom="column">
                  <wp:posOffset>2583180</wp:posOffset>
                </wp:positionH>
                <wp:positionV relativeFrom="paragraph">
                  <wp:posOffset>106045</wp:posOffset>
                </wp:positionV>
                <wp:extent cx="571500" cy="190500"/>
                <wp:effectExtent l="38100" t="0" r="0" b="38100"/>
                <wp:wrapNone/>
                <wp:docPr id="96" name="下矢印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190500"/>
                        </a:xfrm>
                        <a:prstGeom prst="downArrow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1D4969" id="下矢印 96" o:spid="_x0000_s1026" type="#_x0000_t67" style="position:absolute;left:0;text-align:left;margin-left:203.4pt;margin-top:8.35pt;width:45pt;height:1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UPuuAIAAOAFAAAOAAAAZHJzL2Uyb0RvYy54bWysVFFuEzEQ/UfiDpb/6WajtKVRN1XUqgip&#10;tBUt6rfjtbMr2R5jO9mEKyDOgMQJ+ORAIK7B2LvZpCUCCfHj9Xhm3sy8nZnTs5VWZCmcr8EUND8Y&#10;UCIMh7I284K+u7988ZISH5gpmQIjCroWnp5Nnj87bexYDKECVQpHEMT4cWMLWoVgx1nmeSU08wdg&#10;hUGlBKdZQNHNs9KxBtG1yoaDwVHWgCutAy68x9eLVkknCV9KwcONlF4EogqKuYV0unTO4plNTtl4&#10;7pitat6lwf4hC81qg0F7qAsWGFm4+jcoXXMHHmQ44KAzkLLmItWA1eSDJ9XcVcyKVAuS421Pk/9/&#10;sPx6eetIXRb05IgSwzT+o+/fPv78/OXHp68E35Cgxvox2t3ZW9dJHq+x2pV0On6xDrJKpK57UsUq&#10;EI6Ph8f54QCp56jKTwbxjijZ1tk6H14J0CReClpCY6bOQZP4ZMsrH1r7jV0M6EHV5WWtVBJis4hz&#10;5ciS4W+ezfPkqhb6DZTt2xGG3cRNvRXNUxaPkJQhDWY5PEbjv4UJq7wrZAcCy1IGcSNlLUnpFtZK&#10;RDxl3gqJbCMtwzbA49QZ58KENn1fsVK02cfk92efACOyRC567A5gP3ZLZmcfXUUak965q/xPzr1H&#10;igwm9M66NuD2Vaawqi5ya78hqaUmsjSDco296KAdUm/5ZY0dccV8uGUOpxKbCDdNuMFDKsAfBd2N&#10;kgrch33v0R6HBbWUNDjlBfXvF8wJStRrg2N0ko9GcS0kYXR4PETB7Wpmuxqz0OeAHZbjTrM8XaN9&#10;UJurdKAfcCFNY1RUMcMxdkF5cBvhPLTbB1caF9NpMsNVYFm4MneWR/DIamz2+9UDc7Ybi4DzdA2b&#10;jcDGTwajtY2eBqaLALJOU7PlteMb10hq+27lxT21Kyer7WKe/AIAAP//AwBQSwMEFAAGAAgAAAAh&#10;ANG37cHbAAAACQEAAA8AAABkcnMvZG93bnJldi54bWxMj0FLw0AQhe+C/2EZwZvdKDVqzKaUQEHw&#10;ZBXB2zQ7TYLZ2SW7bdd/7/Skt5n3Hm++qVfZTepIcxw9G7hdFKCIO29H7g18vG9uHkHFhGxx8kwG&#10;fijCqrm8qLGy/sRvdNymXkkJxwoNDCmFSuvYDeQwLnwgFm/vZ4dJ1rnXdsaTlLtJ3xVFqR2OLBcG&#10;DNQO1H1vD87A13rzmbHt80u7D5xf5/vY2mDM9VVeP4NKlNNfGM74gg6NMO38gW1Uk4FlUQp6EqN8&#10;ACWB5dNZ2Mkggm5q/f+D5hcAAP//AwBQSwECLQAUAAYACAAAACEAtoM4kv4AAADhAQAAEwAAAAAA&#10;AAAAAAAAAAAAAAAAW0NvbnRlbnRfVHlwZXNdLnhtbFBLAQItABQABgAIAAAAIQA4/SH/1gAAAJQB&#10;AAALAAAAAAAAAAAAAAAAAC8BAABfcmVscy8ucmVsc1BLAQItABQABgAIAAAAIQCqSUPuuAIAAOAF&#10;AAAOAAAAAAAAAAAAAAAAAC4CAABkcnMvZTJvRG9jLnhtbFBLAQItABQABgAIAAAAIQDRt+3B2wAA&#10;AAkBAAAPAAAAAAAAAAAAAAAAABIFAABkcnMvZG93bnJldi54bWxQSwUGAAAAAAQABADzAAAAGgYA&#10;AAAA&#10;" adj="10800" fillcolor="#a5a5a5 [2092]" strokecolor="black [3213]" strokeweight="1pt"/>
            </w:pict>
          </mc:Fallback>
        </mc:AlternateContent>
      </w:r>
    </w:p>
    <w:p w:rsidR="00873631" w:rsidRPr="00873631" w:rsidRDefault="009930E1" w:rsidP="009930E1">
      <w:pPr>
        <w:jc w:val="left"/>
        <w:rPr>
          <w:szCs w:val="24"/>
        </w:rPr>
      </w:pPr>
      <w:r w:rsidRPr="00873631">
        <w:rPr>
          <w:rFonts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2395FFA5" wp14:editId="4C7D2BB1">
                <wp:simplePos x="0" y="0"/>
                <wp:positionH relativeFrom="column">
                  <wp:posOffset>4445</wp:posOffset>
                </wp:positionH>
                <wp:positionV relativeFrom="paragraph">
                  <wp:posOffset>95323</wp:posOffset>
                </wp:positionV>
                <wp:extent cx="5724525" cy="531044"/>
                <wp:effectExtent l="0" t="0" r="28575" b="21590"/>
                <wp:wrapNone/>
                <wp:docPr id="99" name="角丸四角形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4525" cy="531044"/>
                        </a:xfrm>
                        <a:prstGeom prst="roundRect">
                          <a:avLst/>
                        </a:prstGeom>
                        <a:noFill/>
                        <a:ln w="222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673E1" w:rsidRPr="009930E1" w:rsidRDefault="00B673E1" w:rsidP="002714AE">
                            <w:pPr>
                              <w:spacing w:line="320" w:lineRule="exact"/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④</w:t>
                            </w:r>
                            <w:r w:rsidRPr="009930E1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 工事完了</w:t>
                            </w:r>
                          </w:p>
                          <w:p w:rsidR="00B673E1" w:rsidRPr="009930E1" w:rsidRDefault="00B673E1" w:rsidP="009930E1">
                            <w:pPr>
                              <w:spacing w:line="320" w:lineRule="exact"/>
                              <w:ind w:firstLineChars="100" w:firstLine="280"/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  <w:r w:rsidRPr="009930E1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（※工事写真を準備ください：｢施工前｣、｢施工中｣、｢施工後｣）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0" rIns="72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395FFA5" id="角丸四角形 99" o:spid="_x0000_s1029" style="position:absolute;margin-left:.35pt;margin-top:7.5pt;width:450.75pt;height:41.8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EQnqAIAAH4FAAAOAAAAZHJzL2Uyb0RvYy54bWysVM1uEzEQviPxDpbvdJPQtHTVTRW1KkKq&#10;2qgt6tnx2skKr8fYTnbDY3DtjQuv0AtvQyUeg7H3J6HkhNiDdzz/M/5mTs/qUpG1sK4AndHhwYAS&#10;oTnkhV5k9OP95Zt3lDjPdM4UaJHRjXD0bPL61WllUjGCJahcWIJOtEsrk9Gl9yZNEseXomTuAIzQ&#10;KJRgS+bxahdJblmF3kuVjAaDo6QCmxsLXDiH3ItGSCfRv5SC+xspnfBEZRRz8/G08ZyHM5mcsnRh&#10;mVkWvE2D/UMWJSs0Bu1dXTDPyMoWf7kqC27BgfQHHMoEpCy4iDVgNcPBi2rulsyIWAs2x5m+Te7/&#10;ueXX65klRZ7RkxNKNCvxjX59//rz6en58RGJ5x/fCEqwTZVxKWrfmZltbw7JUHMtbRn+WA2pY2s3&#10;fWtF7QlH5vh4dDgejSnhKBu/HQ4OD4PTZGttrPPvBZQkEBm1sNL5Lb5fbCtbXznf6Hd6IaKGy0Ip&#10;5LNUaVJldITfOFo4UEUepEEY4STOlSVrhkDw9bANvqOFqSiNGYU6m8oi5TdKNP5vhcRGYS2jJkCA&#10;6NYn41xof9T6VRq1g5nEDHrD4T5D5btkWt1gJiJ0e8PBPsM/I/YWMSpo3xuXhQa7z0H+qY/c6HfV&#10;NzWH8n09ryM6YmGBM4d8g4ix0IySM/yywAe7Ys7PmMXZwSnDfeBv8JAK8E2gpShZgv2yjx/0EdIo&#10;paTCWcyo+7xiVlCiPmgE+zFOehjeeEHC7nLnHVevynPA1x3ixjE8kkHXq46UFsoHXBfTEA1FTHOM&#10;mVHubXc5981uwIXDxXQa1XBQDfNX+s7w4Dz0N2Dwvn5g1rRo9Yjza+jmlaUv8NroBksN05UHWUQw&#10;b/vZdh6HPM5Eu5DCFtm9R63t2pz8BgAA//8DAFBLAwQUAAYACAAAACEAjpLJKtsAAAAGAQAADwAA&#10;AGRycy9kb3ducmV2LnhtbEyPzU7DMBCE70i8g7VI3KhDJNI2xKkqfm6VUFvE2Y23iUW8jmw3Sd+e&#10;5QS33Z3R7DfVZna9GDFE60nB4yIDgdR4Y6lV8Hl8f1iBiEmT0b0nVHDFCJv69qbSpfET7XE8pFZw&#10;CMVSK+hSGkopY9Oh03HhByTWzj44nXgNrTRBTxzueplnWSGdtsQfOj3gS4fN9+HiFKz77b6wu7di&#10;sq8Bz7vm42t5HZW6v5u3zyASzunPDL/4jA41M538hUwUvYIl+/j6xIVYXWd5DuLEw6oAWVfyP379&#10;AwAA//8DAFBLAQItABQABgAIAAAAIQC2gziS/gAAAOEBAAATAAAAAAAAAAAAAAAAAAAAAABbQ29u&#10;dGVudF9UeXBlc10ueG1sUEsBAi0AFAAGAAgAAAAhADj9If/WAAAAlAEAAAsAAAAAAAAAAAAAAAAA&#10;LwEAAF9yZWxzLy5yZWxzUEsBAi0AFAAGAAgAAAAhAExoRCeoAgAAfgUAAA4AAAAAAAAAAAAAAAAA&#10;LgIAAGRycy9lMm9Eb2MueG1sUEsBAi0AFAAGAAgAAAAhAI6SySrbAAAABgEAAA8AAAAAAAAAAAAA&#10;AAAAAgUAAGRycy9kb3ducmV2LnhtbFBLBQYAAAAABAAEAPMAAAAKBgAAAAA=&#10;" filled="f" strokecolor="black [3213]" strokeweight="1.75pt">
                <v:textbox inset="2mm,0,2mm,0">
                  <w:txbxContent>
                    <w:p w:rsidR="00B673E1" w:rsidRPr="009930E1" w:rsidRDefault="00B673E1" w:rsidP="002714AE">
                      <w:pPr>
                        <w:spacing w:line="320" w:lineRule="exact"/>
                        <w:jc w:val="lef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④</w:t>
                      </w:r>
                      <w:r w:rsidRPr="009930E1">
                        <w:rPr>
                          <w:rFonts w:hint="eastAsia"/>
                          <w:sz w:val="28"/>
                          <w:szCs w:val="28"/>
                        </w:rPr>
                        <w:t xml:space="preserve"> 工事完了</w:t>
                      </w:r>
                    </w:p>
                    <w:p w:rsidR="00B673E1" w:rsidRPr="009930E1" w:rsidRDefault="00B673E1" w:rsidP="009930E1">
                      <w:pPr>
                        <w:spacing w:line="320" w:lineRule="exact"/>
                        <w:ind w:firstLineChars="100" w:firstLine="280"/>
                        <w:jc w:val="left"/>
                        <w:rPr>
                          <w:sz w:val="28"/>
                          <w:szCs w:val="28"/>
                        </w:rPr>
                      </w:pPr>
                      <w:r w:rsidRPr="009930E1">
                        <w:rPr>
                          <w:rFonts w:hint="eastAsia"/>
                          <w:sz w:val="28"/>
                          <w:szCs w:val="28"/>
                        </w:rPr>
                        <w:t>（※工事写真を準備ください：｢施工前｣、｢施工中｣、｢施工後｣）</w:t>
                      </w:r>
                    </w:p>
                  </w:txbxContent>
                </v:textbox>
              </v:roundrect>
            </w:pict>
          </mc:Fallback>
        </mc:AlternateContent>
      </w:r>
    </w:p>
    <w:p w:rsidR="002714AE" w:rsidRPr="00873631" w:rsidRDefault="002714AE" w:rsidP="009930E1">
      <w:pPr>
        <w:jc w:val="center"/>
        <w:rPr>
          <w:szCs w:val="24"/>
        </w:rPr>
      </w:pPr>
    </w:p>
    <w:p w:rsidR="002714AE" w:rsidRDefault="00B15F65" w:rsidP="009930E1">
      <w:pPr>
        <w:jc w:val="left"/>
        <w:rPr>
          <w:szCs w:val="24"/>
        </w:rPr>
      </w:pPr>
      <w:r w:rsidRPr="00873631">
        <w:rPr>
          <w:rFonts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1EBE8C3A" wp14:editId="0F165A66">
                <wp:simplePos x="0" y="0"/>
                <wp:positionH relativeFrom="column">
                  <wp:posOffset>2583180</wp:posOffset>
                </wp:positionH>
                <wp:positionV relativeFrom="paragraph">
                  <wp:posOffset>193040</wp:posOffset>
                </wp:positionV>
                <wp:extent cx="571500" cy="190500"/>
                <wp:effectExtent l="38100" t="0" r="0" b="38100"/>
                <wp:wrapNone/>
                <wp:docPr id="119" name="下矢印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190500"/>
                        </a:xfrm>
                        <a:prstGeom prst="downArrow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DAE909" id="下矢印 119" o:spid="_x0000_s1026" type="#_x0000_t67" style="position:absolute;left:0;text-align:left;margin-left:203.4pt;margin-top:15.2pt;width:45pt;height:1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AwgnuQIAAOIFAAAOAAAAZHJzL2Uyb0RvYy54bWysVFFuEzEQ/UfiDpb/6WajtKVRN1XUqgip&#10;tBUt6rfjtbMr2R5jO9mEKyDOgMQJ+ORAIK7B2LvZpCUCCfHj9Xhm3sy8nZnTs5VWZCmcr8EUND8Y&#10;UCIMh7I284K+u7988ZISH5gpmQIjCroWnp5Nnj87bexYDKECVQpHEMT4cWMLWoVgx1nmeSU08wdg&#10;hUGlBKdZQNHNs9KxBtG1yoaDwVHWgCutAy68x9eLVkknCV9KwcONlF4EogqKuYV0unTO4plNTtl4&#10;7pitat6lwf4hC81qg0F7qAsWGFm4+jcoXXMHHmQ44KAzkLLmItWA1eSDJ9XcVcyKVAuS421Pk/9/&#10;sPx6eetIXeK/y08oMUzjT/r+7ePPz19+fPpK4iNS1Fg/Rss7e+s6yeM11ruSTscvVkJWidZ1T6tY&#10;BcLx8fA4Pxwg+RxV+ckg3hEl2zpb58MrAZrES0FLaMzUOWgSo2x55UNrv7GLAT2ouryslUpCbBdx&#10;rhxZMvzRs3meXNVCv4GyfTvCsJu4qbuiecriEZIypMEsh8do/LcwYZV3hexAYFnKIG6krCUp3cJa&#10;iYinzFshkW+kZdgGeJw641yY0KbvK1aKNvuY/P7sE2BElshFj90B7Mduyezso6tIg9I7d5X/ybn3&#10;SJHBhN5Z1wbcvsoUVtVFbu03JLXURJZmUK6xGx20Y+otv6yxI66YD7fM4VxiE+GuCTd4SAX4o6C7&#10;UVKB+7DvPdrjuKCWkgbnvKD+/YI5QYl6bXCQTvLRKC6GJIwOj4couF3NbFdjFvocsMNy3GqWp2u0&#10;D2pzlQ70A66kaYyKKmY4xi4oD24jnId2/+BS42I6TWa4DCwLV+bO8ggeWY3Nfr96YM52YxFwnq5h&#10;sxPY+MlgtLbR08B0EUDWaWq2vHZ84yJJbd8tvbipduVktV3Nk18AAAD//wMAUEsDBBQABgAIAAAA&#10;IQBrVR4S3AAAAAkBAAAPAAAAZHJzL2Rvd25yZXYueG1sTI9NSwMxEIbvgv8hjODNJup20XWzpSwU&#10;BE9WEbxNN+nu4mYSNmkb/73Tkz2+H7zzTL3KbhJHO8fRk4b7hQJhqfNmpF7D58fm7glETEgGJ09W&#10;w6+NsGqur2qsjD/Ruz1uUy94hGKFGoaUQiVl7AbrMC58sMTZ3s8OE8u5l2bGE4+7ST4oVUqHI/GF&#10;AYNtB9v9bA9Ow/d685Wx7fNruw+U3+ZlbE3Q+vYmr19AJJvTfxnO+IwODTPt/IFMFJOGQpWMnjQ8&#10;qgIEF4rns7HTULIhm1peftD8AQAA//8DAFBLAQItABQABgAIAAAAIQC2gziS/gAAAOEBAAATAAAA&#10;AAAAAAAAAAAAAAAAAABbQ29udGVudF9UeXBlc10ueG1sUEsBAi0AFAAGAAgAAAAhADj9If/WAAAA&#10;lAEAAAsAAAAAAAAAAAAAAAAALwEAAF9yZWxzLy5yZWxzUEsBAi0AFAAGAAgAAAAhAP0DCCe5AgAA&#10;4gUAAA4AAAAAAAAAAAAAAAAALgIAAGRycy9lMm9Eb2MueG1sUEsBAi0AFAAGAAgAAAAhAGtVHhLc&#10;AAAACQEAAA8AAAAAAAAAAAAAAAAAEwUAAGRycy9kb3ducmV2LnhtbFBLBQYAAAAABAAEAPMAAAAc&#10;BgAAAAA=&#10;" adj="10800" fillcolor="#a5a5a5 [2092]" strokecolor="black [3213]" strokeweight="1pt"/>
            </w:pict>
          </mc:Fallback>
        </mc:AlternateContent>
      </w:r>
    </w:p>
    <w:p w:rsidR="00873631" w:rsidRDefault="009930E1" w:rsidP="009930E1">
      <w:pPr>
        <w:jc w:val="left"/>
        <w:rPr>
          <w:szCs w:val="24"/>
        </w:rPr>
      </w:pPr>
      <w:r w:rsidRPr="00873631">
        <w:rPr>
          <w:rFonts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6796BFE9" wp14:editId="1D4D4B14">
                <wp:simplePos x="0" y="0"/>
                <wp:positionH relativeFrom="column">
                  <wp:posOffset>4445</wp:posOffset>
                </wp:positionH>
                <wp:positionV relativeFrom="paragraph">
                  <wp:posOffset>166854</wp:posOffset>
                </wp:positionV>
                <wp:extent cx="5724525" cy="476250"/>
                <wp:effectExtent l="0" t="0" r="28575" b="19050"/>
                <wp:wrapNone/>
                <wp:docPr id="101" name="角丸四角形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4525" cy="476250"/>
                        </a:xfrm>
                        <a:prstGeom prst="roundRect">
                          <a:avLst/>
                        </a:prstGeom>
                        <a:noFill/>
                        <a:ln w="222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673E1" w:rsidRPr="009930E1" w:rsidRDefault="00B673E1" w:rsidP="002714AE">
                            <w:pPr>
                              <w:spacing w:line="320" w:lineRule="exact"/>
                              <w:jc w:val="lef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⑤</w:t>
                            </w:r>
                            <w:r w:rsidRPr="009930E1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 xml:space="preserve"> 代金の支払い（申請者→工事業者）</w:t>
                            </w:r>
                          </w:p>
                          <w:p w:rsidR="00B673E1" w:rsidRPr="009930E1" w:rsidRDefault="00B673E1" w:rsidP="009930E1">
                            <w:pPr>
                              <w:spacing w:line="320" w:lineRule="exact"/>
                              <w:ind w:firstLineChars="200" w:firstLine="560"/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  <w:r w:rsidRPr="009930E1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※一旦、</w:t>
                            </w:r>
                            <w:r w:rsidRPr="009930E1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申請者が全額</w:t>
                            </w:r>
                            <w:r w:rsidRPr="009930E1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をお支払いください</w:t>
                            </w:r>
                          </w:p>
                          <w:p w:rsidR="00B673E1" w:rsidRDefault="00B673E1"/>
                        </w:txbxContent>
                      </wps:txbx>
                      <wps:bodyPr rot="0" spcFirstLastPara="0" vertOverflow="overflow" horzOverflow="overflow" vert="horz" wrap="square" lIns="72000" tIns="0" rIns="72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796BFE9" id="角丸四角形 101" o:spid="_x0000_s1030" style="position:absolute;margin-left:.35pt;margin-top:13.15pt;width:450.75pt;height:37.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/IYqwIAAIAFAAAOAAAAZHJzL2Uyb0RvYy54bWysVM1OGzEQvlfqO1i+l01WhFQRGxSBqCoh&#10;QEDF2fHaxKrX49pOdtPH6JVbL7wCl75NkfoYHXt/oDSnqjlsxp4/fzPfzOFRU2myEc4rMAUd740o&#10;EYZDqcxdQT/dnL57T4kPzJRMgxEF3QpPj+Zv3xzWdiZyWIEuhSMYxPhZbQu6CsHOsszzlaiY3wMr&#10;DColuIoFPLq7rHSsxuiVzvLR6CCrwZXWARfe4+1Jq6TzFF9KwcOFlF4EoguKbwvp69J3Gb/Z/JDN&#10;7hyzK8W7Z7B/eEXFlMGkQ6gTFhhZO/VXqEpxBx5k2ONQZSCl4iJhQDTj0Ss01ytmRcKCxfF2KJP/&#10;f2H5+ebSEVVi70ZjSgyrsEm/Hr79fHx8ur9H4enHdxJVWKja+hnaX9tL1508ihF1I10V/xEPaVJx&#10;t0NxRRMIx8vJNN+f5BNKOOr2pwf5JFU/e/a2zocPAioShYI6WJvyCjuYCss2Zz5gWrTv7WJGA6dK&#10;69RFbUhd0Bx/k+ThQasyaqNdIpQ41o5sGFIhNAkRBnthhSdtMEPE2SJLUthqEUNocyUklgqx5G2C&#10;SNLnmIxzYcJBrFSKhNbRTeILBsfxLkcd+sd0ttFNJPIOjqNdjn9mHDxSVjBhcK6UAbcrQPl5yNza&#10;9+hbzBF+aJZN4se0p8ASyi1yxkE7TN7yU4UNO2M+XDKH04NzhhshXOBHasCeQCdRsgL3ddd9tEdS&#10;o5aSGqexoP7LmjlBif5okO5TnPU4vumAgnt5u+xvzbo6BuwuEhlflcRoG3QvSgfVLS6MRcyGKmY4&#10;5iwoD64/HId2O+DK4WKxSGY4qpaFM3NteQwe6xs5eNPcMmc7tgbk+Tn0E8tmr/ja2kZPA4t1AKkS&#10;mWOF23p2lccxT/TpVlLcIy/Pyep5cc5/AwAA//8DAFBLAwQUAAYACAAAACEAh7nECNsAAAAHAQAA&#10;DwAAAGRycy9kb3ducmV2LnhtbEyOy07DMBRE90j8g3WR2FG7qZTSEKeqeOwqoRbE2o1vEwv7OrLd&#10;JP17zAqWozmaOfV2dpaNGKLxJGG5EMCQWq8NdRI+P94eHoHFpEgr6wklXDHCtrm9qVWl/UQHHI+p&#10;Y3mEYqUk9CkNFeex7dGpuPADUu7OPjiVcgwd10FNedxZXghRcqcM5YdeDfjcY/t9vDgJG7s7lGb/&#10;Wk7mJeB5375/ra+jlPd38+4JWMI5/cHwq5/VoclOJ38hHZmVsM6chKJcAcvtRhQFsFPGxHIFvKn5&#10;f//mBwAA//8DAFBLAQItABQABgAIAAAAIQC2gziS/gAAAOEBAAATAAAAAAAAAAAAAAAAAAAAAABb&#10;Q29udGVudF9UeXBlc10ueG1sUEsBAi0AFAAGAAgAAAAhADj9If/WAAAAlAEAAAsAAAAAAAAAAAAA&#10;AAAALwEAAF9yZWxzLy5yZWxzUEsBAi0AFAAGAAgAAAAhANMf8hirAgAAgAUAAA4AAAAAAAAAAAAA&#10;AAAALgIAAGRycy9lMm9Eb2MueG1sUEsBAi0AFAAGAAgAAAAhAIe5xAjbAAAABwEAAA8AAAAAAAAA&#10;AAAAAAAABQUAAGRycy9kb3ducmV2LnhtbFBLBQYAAAAABAAEAPMAAAANBgAAAAA=&#10;" filled="f" strokecolor="black [3213]" strokeweight="1.75pt">
                <v:textbox inset="2mm,0,2mm,0">
                  <w:txbxContent>
                    <w:p w:rsidR="00B673E1" w:rsidRPr="009930E1" w:rsidRDefault="00B673E1" w:rsidP="002714AE">
                      <w:pPr>
                        <w:spacing w:line="320" w:lineRule="exact"/>
                        <w:jc w:val="left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sz w:val="28"/>
                          <w:szCs w:val="28"/>
                        </w:rPr>
                        <w:t>⑤</w:t>
                      </w:r>
                      <w:r w:rsidRPr="009930E1">
                        <w:rPr>
                          <w:rFonts w:hint="eastAsia"/>
                          <w:b/>
                          <w:sz w:val="28"/>
                          <w:szCs w:val="28"/>
                        </w:rPr>
                        <w:t xml:space="preserve"> 代金の支払い（申請者→工事業者）</w:t>
                      </w:r>
                    </w:p>
                    <w:p w:rsidR="00B673E1" w:rsidRPr="009930E1" w:rsidRDefault="00B673E1" w:rsidP="009930E1">
                      <w:pPr>
                        <w:spacing w:line="320" w:lineRule="exact"/>
                        <w:ind w:firstLineChars="200" w:firstLine="560"/>
                        <w:jc w:val="left"/>
                        <w:rPr>
                          <w:sz w:val="28"/>
                          <w:szCs w:val="28"/>
                        </w:rPr>
                      </w:pPr>
                      <w:r w:rsidRPr="009930E1">
                        <w:rPr>
                          <w:rFonts w:hint="eastAsia"/>
                          <w:sz w:val="28"/>
                          <w:szCs w:val="28"/>
                        </w:rPr>
                        <w:t>※一旦、</w:t>
                      </w:r>
                      <w:r w:rsidRPr="009930E1">
                        <w:rPr>
                          <w:rFonts w:hint="eastAsia"/>
                          <w:b/>
                          <w:sz w:val="28"/>
                          <w:szCs w:val="28"/>
                        </w:rPr>
                        <w:t>申請者が全額</w:t>
                      </w:r>
                      <w:r w:rsidRPr="009930E1">
                        <w:rPr>
                          <w:rFonts w:hint="eastAsia"/>
                          <w:sz w:val="28"/>
                          <w:szCs w:val="28"/>
                        </w:rPr>
                        <w:t>をお支払いください</w:t>
                      </w:r>
                    </w:p>
                    <w:p w:rsidR="00B673E1" w:rsidRDefault="00B673E1"/>
                  </w:txbxContent>
                </v:textbox>
              </v:roundrect>
            </w:pict>
          </mc:Fallback>
        </mc:AlternateContent>
      </w:r>
    </w:p>
    <w:p w:rsidR="002714AE" w:rsidRPr="00873631" w:rsidRDefault="002714AE" w:rsidP="009930E1">
      <w:pPr>
        <w:jc w:val="center"/>
        <w:rPr>
          <w:szCs w:val="24"/>
        </w:rPr>
      </w:pPr>
    </w:p>
    <w:p w:rsidR="002714AE" w:rsidRDefault="00B15F65" w:rsidP="009930E1">
      <w:pPr>
        <w:jc w:val="left"/>
        <w:rPr>
          <w:szCs w:val="24"/>
        </w:rPr>
      </w:pPr>
      <w:r w:rsidRPr="00873631">
        <w:rPr>
          <w:rFonts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2F2CBD21" wp14:editId="62605488">
                <wp:simplePos x="0" y="0"/>
                <wp:positionH relativeFrom="column">
                  <wp:posOffset>2592705</wp:posOffset>
                </wp:positionH>
                <wp:positionV relativeFrom="paragraph">
                  <wp:posOffset>183515</wp:posOffset>
                </wp:positionV>
                <wp:extent cx="571500" cy="190500"/>
                <wp:effectExtent l="38100" t="0" r="0" b="38100"/>
                <wp:wrapNone/>
                <wp:docPr id="120" name="下矢印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190500"/>
                        </a:xfrm>
                        <a:prstGeom prst="downArrow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1E34C" id="下矢印 120" o:spid="_x0000_s1026" type="#_x0000_t67" style="position:absolute;left:0;text-align:left;margin-left:204.15pt;margin-top:14.45pt;width:45pt;height:1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ZuatwIAAOIFAAAOAAAAZHJzL2Uyb0RvYy54bWysVFFuEzEQ/UfiDpb/6WajtKVRN1WUqgip&#10;tBUt6rfjtbMr2R5jO9mEKyDOgMQJ+ORAIK7B2LvZpiUCCfHjHXtm3sy8nZnTs7VWZCWcr8EUND8Y&#10;UCIMh7I2i4K+u7t48ZISH5gpmQIjCroRnp5Nnj87bexYDKECVQpHEMT4cWMLWoVgx1nmeSU08wdg&#10;hUGlBKdZwKtbZKVjDaJrlQ0Hg6OsAVdaB1x4j6/nrZJOEr6UgodrKb0IRBUUcwvpdOmcxzObnLLx&#10;wjFb1bxLg/1DFprVBoP2UOcsMLJ09W9QuuYOPMhwwEFnIGXNRaoBq8kHT6q5rZgVqRYkx9ueJv//&#10;YPnV6saRusR/N0R+DNP4k75/+/jz85cfn76S+IgUNdaP0fLW3rju5lGM9a6l0/GLlZB1onXT0yrW&#10;gXB8PDzODwcIzlGVnwyijCjZg7N1PrwSoEkUClpCY6bOQZMYZatLH1r7rV0M6EHV5UWtVLrEdhEz&#10;5ciK4Y+eL/Lkqpb6DZTt2xGG3cZN3RXNUxaPkJQhTeTiGI3/Fias866QHQgsSxnEjZS1JCUpbJSI&#10;eMq8FRL5RlqGbYDHqTPOhQlt+r5ipWizj8nvzz4BRmSJXPTYHcB+7JbMzj66ijQovXNX+Z+ce48U&#10;GUzonXVtwO2rTGFVXeTWfktSS01kaQ7lBrvRQTum3vKLGjvikvlwwxzOJTYR7ppwjYdUgD8KOomS&#10;CtyHfe/RHscFtZQ0OOcF9e+XzAlK1GuDg3SSj0ZxMaTL6PA4ToHb1cx3NWapZ4AdluNWszyJ0T6o&#10;rSgd6HtcSdMYFVXMcIxdUB7c9jIL7f7BpcbFdJrMcBlYFi7NreURPLIam/1ufc+c7cYi4DxdwXYn&#10;sPGTwWhto6eB6TKArNPUPPDa8Y2LJLV9t/Tiptq9J6uH1Tz5BQAA//8DAFBLAwQUAAYACAAAACEA&#10;IMBjod0AAAAJAQAADwAAAGRycy9kb3ducmV2LnhtbEyPwUoDMRCG74LvEEbwZrPWVrbrZktZKAie&#10;bEXwNt2ku4ubSUjSNr6905Me55+Pf76p19lO4mxCHB0peJwVIAx1To/UK/jYbx9KEDEhaZwcGQU/&#10;JsK6ub2psdLuQu/mvEu94BKKFSoYUvKVlLEbjMU4c94Q744uWEw8hl7qgBcut5OcF8WztDgSXxjQ&#10;m3Yw3ffuZBV8bbafGds+v7ZHT/ktLGOrvVL3d3nzAiKZnP5guOqzOjTsdHAn0lFMChZF+cSognm5&#10;AsHAYnUNDgqWHMimlv8/aH4BAAD//wMAUEsBAi0AFAAGAAgAAAAhALaDOJL+AAAA4QEAABMAAAAA&#10;AAAAAAAAAAAAAAAAAFtDb250ZW50X1R5cGVzXS54bWxQSwECLQAUAAYACAAAACEAOP0h/9YAAACU&#10;AQAACwAAAAAAAAAAAAAAAAAvAQAAX3JlbHMvLnJlbHNQSwECLQAUAAYACAAAACEAkHmbmrcCAADi&#10;BQAADgAAAAAAAAAAAAAAAAAuAgAAZHJzL2Uyb0RvYy54bWxQSwECLQAUAAYACAAAACEAIMBjod0A&#10;AAAJAQAADwAAAAAAAAAAAAAAAAARBQAAZHJzL2Rvd25yZXYueG1sUEsFBgAAAAAEAAQA8wAAABsG&#10;AAAAAA==&#10;" adj="10800" fillcolor="#a5a5a5 [2092]" strokecolor="black [3213]" strokeweight="1pt"/>
            </w:pict>
          </mc:Fallback>
        </mc:AlternateContent>
      </w:r>
    </w:p>
    <w:p w:rsidR="00873631" w:rsidRDefault="00B15F65" w:rsidP="009930E1">
      <w:pPr>
        <w:jc w:val="left"/>
        <w:rPr>
          <w:szCs w:val="24"/>
        </w:rPr>
      </w:pPr>
      <w:r w:rsidRPr="00873631">
        <w:rPr>
          <w:rFonts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2C90B0DE" wp14:editId="45DE0259">
                <wp:simplePos x="0" y="0"/>
                <wp:positionH relativeFrom="column">
                  <wp:posOffset>4445</wp:posOffset>
                </wp:positionH>
                <wp:positionV relativeFrom="paragraph">
                  <wp:posOffset>180395</wp:posOffset>
                </wp:positionV>
                <wp:extent cx="5724525" cy="476250"/>
                <wp:effectExtent l="0" t="0" r="28575" b="19050"/>
                <wp:wrapNone/>
                <wp:docPr id="103" name="角丸四角形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4525" cy="476250"/>
                        </a:xfrm>
                        <a:prstGeom prst="roundRect">
                          <a:avLst/>
                        </a:prstGeom>
                        <a:noFill/>
                        <a:ln w="222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673E1" w:rsidRPr="009930E1" w:rsidRDefault="00B673E1" w:rsidP="002714AE">
                            <w:pPr>
                              <w:spacing w:line="320" w:lineRule="exact"/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⑥</w:t>
                            </w:r>
                            <w:r w:rsidRPr="009930E1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 xml:space="preserve"> 実績報告書の提出（申請者→市）　</w:t>
                            </w:r>
                            <w:r w:rsidRPr="009930E1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※領収書（写）、工事写真、</w:t>
                            </w:r>
                          </w:p>
                          <w:p w:rsidR="00B673E1" w:rsidRPr="009930E1" w:rsidRDefault="00B673E1" w:rsidP="009930E1">
                            <w:pPr>
                              <w:spacing w:line="320" w:lineRule="exact"/>
                              <w:ind w:firstLineChars="150" w:firstLine="420"/>
                              <w:jc w:val="lef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9930E1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市への請求書を添付</w:t>
                            </w:r>
                            <w:r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〔提出期限：</w:t>
                            </w:r>
                            <w:r w:rsidRPr="00083FA4">
                              <w:rPr>
                                <w:rFonts w:hint="eastAsia"/>
                                <w:b/>
                                <w:color w:val="FF0000"/>
                                <w:sz w:val="28"/>
                                <w:szCs w:val="28"/>
                              </w:rPr>
                              <w:t>令和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  <w:sz w:val="28"/>
                                <w:szCs w:val="28"/>
                              </w:rPr>
                              <w:t>５</w:t>
                            </w:r>
                            <w:r w:rsidRPr="00083FA4">
                              <w:rPr>
                                <w:rFonts w:hint="eastAsia"/>
                                <w:b/>
                                <w:color w:val="FF0000"/>
                                <w:sz w:val="28"/>
                                <w:szCs w:val="28"/>
                              </w:rPr>
                              <w:t>年３月１５日(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  <w:sz w:val="28"/>
                                <w:szCs w:val="28"/>
                              </w:rPr>
                              <w:t>水</w:t>
                            </w:r>
                            <w:r w:rsidRPr="00083FA4">
                              <w:rPr>
                                <w:rFonts w:hint="eastAsia"/>
                                <w:b/>
                                <w:color w:val="FF0000"/>
                                <w:sz w:val="28"/>
                                <w:szCs w:val="28"/>
                              </w:rPr>
                              <w:t>)</w:t>
                            </w:r>
                            <w:r w:rsidRPr="009930E1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0" rIns="72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C90B0DE" id="角丸四角形 103" o:spid="_x0000_s1031" style="position:absolute;margin-left:.35pt;margin-top:14.2pt;width:450.75pt;height:37.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V4orAIAAIAFAAAOAAAAZHJzL2Uyb0RvYy54bWysVM1OGzEQvlfqO1i+l022BFDEBkUgqkoI&#10;EFBxdrw2ser1uLaT3fQxeuXGpa/ApW9TpD5Gx94fKM2pag6bseebGc/MN3N41FSarIXzCkxBxzsj&#10;SoThUCpzV9BPN6fvDijxgZmSaTCioBvh6dHs7ZvD2k5FDkvQpXAEnRg/rW1BlyHYaZZ5vhQV8ztg&#10;hUGlBFexgEd3l5WO1ei90lk+Gu1lNbjSOuDCe7w9aZV0lvxLKXi4kNKLQHRB8W0hfV36LuI3mx2y&#10;6Z1jdql49wz2D6+omDIYdHB1wgIjK6f+clUp7sCDDDscqgykVFykHDCb8ehVNtdLZkXKBYvj7VAm&#10;///c8vP1pSOqxN6N3lNiWIVN+vX928/Hx6f7exSefjyQqMJC1dZPEX9tL1138ijGrBvpqviP+ZAm&#10;FXczFFc0gXC8nOznu5N8QglH3e7+Xj5J1c+era3z4YOAikShoA5WprzCDqbCsvWZDxgW8T0uRjRw&#10;qrROXdSG1AXN8TdJFh60KqM24hKhxLF2ZM2QCqEZx4zQ2QsUnrTBy5hnm1mSwkaL6EKbKyGxVJhL&#10;3gaIJH32yTgXJux1fhM6mkl8wWA43maoQ/+YDhvNRCLvYDjaZvhnxMEiRQUTBuNKGXDbHJSfh8gt&#10;vs++zTmmH5pFk/hx0FNgAeUGOeOgHSZv+anChp0xHy6Zw+nBOcONEC7wIzVgT6CTKFmC+7rtPuKR&#10;1KilpMZpLKj/smJOUKI/GqT7Ps56HN90QMG9vF30t2ZVHQN2d4w7x/IkRmzQvSgdVLe4MOYxGqqY&#10;4RizoDy4/nAc2u2AK4eL+TzBcFQtC2fm2vLoPNY3cvCmuWXOdmwNyPNz6CeWTV/xtcVGSwPzVQCp&#10;Epljhdt6dpXHMU+07FZS3CMvzwn1vDhnvwEAAP//AwBQSwMEFAAGAAgAAAAhAMfXt5DcAAAABwEA&#10;AA8AAABkcnMvZG93bnJldi54bWxMjstuwjAURPeV+g/WrdRdsZuiACEOQn3skCpoxdrEl8RqfB3Z&#10;Jgl/X3dVlqM5mjnlZrIdG9AH40jC80wAQ6qdNtRI+P76eFoCC1GRVp0jlHDFAJvq/q5UhXYj7XE4&#10;xIalEQqFktDG2Bech7pFq8LM9UipOztvVUzRN1x7NaZx2/FMiJxbZSg9tKrH1xbrn8PFSlh1231u&#10;du/5aN48nnf153FxHaR8fJi2a2ARp/gPw59+UocqOZ3chXRgnYRF4iRkyzmw1K5ElgE7JUy8zIFX&#10;Jb/1r34BAAD//wMAUEsBAi0AFAAGAAgAAAAhALaDOJL+AAAA4QEAABMAAAAAAAAAAAAAAAAAAAAA&#10;AFtDb250ZW50X1R5cGVzXS54bWxQSwECLQAUAAYACAAAACEAOP0h/9YAAACUAQAACwAAAAAAAAAA&#10;AAAAAAAvAQAAX3JlbHMvLnJlbHNQSwECLQAUAAYACAAAACEAAmFeKKwCAACABQAADgAAAAAAAAAA&#10;AAAAAAAuAgAAZHJzL2Uyb0RvYy54bWxQSwECLQAUAAYACAAAACEAx9e3kNwAAAAHAQAADwAAAAAA&#10;AAAAAAAAAAAGBQAAZHJzL2Rvd25yZXYueG1sUEsFBgAAAAAEAAQA8wAAAA8GAAAAAA==&#10;" filled="f" strokecolor="black [3213]" strokeweight="1.75pt">
                <v:textbox inset="2mm,0,2mm,0">
                  <w:txbxContent>
                    <w:p w:rsidR="00B673E1" w:rsidRPr="009930E1" w:rsidRDefault="00B673E1" w:rsidP="002714AE">
                      <w:pPr>
                        <w:spacing w:line="320" w:lineRule="exact"/>
                        <w:jc w:val="lef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sz w:val="28"/>
                          <w:szCs w:val="28"/>
                        </w:rPr>
                        <w:t>⑥</w:t>
                      </w:r>
                      <w:r w:rsidRPr="009930E1">
                        <w:rPr>
                          <w:rFonts w:hint="eastAsia"/>
                          <w:b/>
                          <w:sz w:val="28"/>
                          <w:szCs w:val="28"/>
                        </w:rPr>
                        <w:t xml:space="preserve"> 実績報告書の提出（申請者→市）　</w:t>
                      </w:r>
                      <w:r w:rsidRPr="009930E1">
                        <w:rPr>
                          <w:rFonts w:hint="eastAsia"/>
                          <w:sz w:val="28"/>
                          <w:szCs w:val="28"/>
                        </w:rPr>
                        <w:t>※領収書（写）、工事写真、</w:t>
                      </w:r>
                    </w:p>
                    <w:p w:rsidR="00B673E1" w:rsidRPr="009930E1" w:rsidRDefault="00B673E1" w:rsidP="009930E1">
                      <w:pPr>
                        <w:spacing w:line="320" w:lineRule="exact"/>
                        <w:ind w:firstLineChars="150" w:firstLine="420"/>
                        <w:jc w:val="left"/>
                        <w:rPr>
                          <w:b/>
                          <w:sz w:val="28"/>
                          <w:szCs w:val="28"/>
                        </w:rPr>
                      </w:pPr>
                      <w:r w:rsidRPr="009930E1">
                        <w:rPr>
                          <w:rFonts w:hint="eastAsia"/>
                          <w:sz w:val="28"/>
                          <w:szCs w:val="28"/>
                        </w:rPr>
                        <w:t>市への請求書を添付</w:t>
                      </w:r>
                      <w:r>
                        <w:rPr>
                          <w:rFonts w:hint="eastAsia"/>
                          <w:b/>
                          <w:sz w:val="28"/>
                          <w:szCs w:val="28"/>
                        </w:rPr>
                        <w:t>〔提出期限：</w:t>
                      </w:r>
                      <w:r w:rsidRPr="00083FA4">
                        <w:rPr>
                          <w:rFonts w:hint="eastAsia"/>
                          <w:b/>
                          <w:color w:val="FF0000"/>
                          <w:sz w:val="28"/>
                          <w:szCs w:val="28"/>
                        </w:rPr>
                        <w:t>令和</w:t>
                      </w:r>
                      <w:r>
                        <w:rPr>
                          <w:rFonts w:hint="eastAsia"/>
                          <w:b/>
                          <w:color w:val="FF0000"/>
                          <w:sz w:val="28"/>
                          <w:szCs w:val="28"/>
                        </w:rPr>
                        <w:t>５</w:t>
                      </w:r>
                      <w:r w:rsidRPr="00083FA4">
                        <w:rPr>
                          <w:rFonts w:hint="eastAsia"/>
                          <w:b/>
                          <w:color w:val="FF0000"/>
                          <w:sz w:val="28"/>
                          <w:szCs w:val="28"/>
                        </w:rPr>
                        <w:t>年３月１５日(</w:t>
                      </w:r>
                      <w:r>
                        <w:rPr>
                          <w:rFonts w:hint="eastAsia"/>
                          <w:b/>
                          <w:color w:val="FF0000"/>
                          <w:sz w:val="28"/>
                          <w:szCs w:val="28"/>
                        </w:rPr>
                        <w:t>水</w:t>
                      </w:r>
                      <w:r w:rsidRPr="00083FA4">
                        <w:rPr>
                          <w:rFonts w:hint="eastAsia"/>
                          <w:b/>
                          <w:color w:val="FF0000"/>
                          <w:sz w:val="28"/>
                          <w:szCs w:val="28"/>
                        </w:rPr>
                        <w:t>)</w:t>
                      </w:r>
                      <w:r w:rsidRPr="009930E1">
                        <w:rPr>
                          <w:rFonts w:hint="eastAsia"/>
                          <w:b/>
                          <w:sz w:val="28"/>
                          <w:szCs w:val="28"/>
                        </w:rPr>
                        <w:t>〕</w:t>
                      </w:r>
                    </w:p>
                  </w:txbxContent>
                </v:textbox>
              </v:roundrect>
            </w:pict>
          </mc:Fallback>
        </mc:AlternateContent>
      </w:r>
    </w:p>
    <w:p w:rsidR="002714AE" w:rsidRPr="00873631" w:rsidRDefault="002714AE" w:rsidP="009930E1">
      <w:pPr>
        <w:jc w:val="left"/>
        <w:rPr>
          <w:szCs w:val="24"/>
        </w:rPr>
      </w:pPr>
    </w:p>
    <w:p w:rsidR="002714AE" w:rsidRDefault="00B15F65" w:rsidP="009930E1">
      <w:pPr>
        <w:jc w:val="left"/>
        <w:rPr>
          <w:szCs w:val="24"/>
        </w:rPr>
      </w:pPr>
      <w:r w:rsidRPr="00873631">
        <w:rPr>
          <w:rFonts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2D63B9A3" wp14:editId="65D55A7C">
                <wp:simplePos x="0" y="0"/>
                <wp:positionH relativeFrom="column">
                  <wp:posOffset>2583180</wp:posOffset>
                </wp:positionH>
                <wp:positionV relativeFrom="paragraph">
                  <wp:posOffset>198755</wp:posOffset>
                </wp:positionV>
                <wp:extent cx="571500" cy="190500"/>
                <wp:effectExtent l="38100" t="0" r="0" b="38100"/>
                <wp:wrapNone/>
                <wp:docPr id="122" name="下矢印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190500"/>
                        </a:xfrm>
                        <a:prstGeom prst="downArrow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E2B72C" id="下矢印 122" o:spid="_x0000_s1026" type="#_x0000_t67" style="position:absolute;left:0;text-align:left;margin-left:203.4pt;margin-top:15.65pt;width:45pt;height:1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q7quAIAAOIFAAAOAAAAZHJzL2Uyb0RvYy54bWysVFFuEzEQ/UfiDpb/6WajtKVRN1WUqgip&#10;tBUt6rfjtbMr2R5jO9mEKyDOgMQJ+ORAIK7B2LvZpiUCCfHj9Xhm3sy8nZnTs7VWZCWcr8EUND8Y&#10;UCIMh7I2i4K+u7t48ZISH5gpmQIjCroRnp5Nnj87bexYDKECVQpHEMT4cWMLWoVgx1nmeSU08wdg&#10;hUGlBKdZQNEtstKxBtG1yoaDwVHWgCutAy68x9fzVkknCV9KwcO1lF4EogqKuYV0unTO45lNTtl4&#10;4Zitat6lwf4hC81qg0F7qHMWGFm6+jcoXXMHHmQ44KAzkLLmItWA1eSDJ9XcVsyKVAuS421Pk/9/&#10;sPxqdeNIXeK/Gw4pMUzjT/r+7ePPz19+fPpK4iNS1Fg/Rstbe+M6yeM11ruWTscvVkLWidZNT6tY&#10;B8Lx8fA4Pxwg+RxV+ckg3hEle3C2zodXAjSJl4KW0Jipc9AkRtnq0ofWfmsXA3pQdXlRK5WE2C5i&#10;phxZMfzR80WeXNVSv4GyfTvCsNu4qbuiecriEZIypIlcHKPx38KEdd4VsgOBZSmDuJGylqR0Cxsl&#10;Ip4yb4VEvpGWYRvgceqMc2FCm76vWCna7GPy+7NPgBFZIhc9dgewH7sls7OPriINSu/cVf4n594j&#10;RQYTemddG3D7KlNYVRe5td+S1FITWZpDucFudNCOqbf8osaOuGQ+3DCHc4lNhLsmXOMhFeCPgu5G&#10;SQXuw773aI/jglpKGpzzgvr3S+YEJeq1wUE6yUejuBiSMDo8HqLgdjXzXY1Z6hlgh+W41SxP12gf&#10;1PYqHeh7XEnTGBVVzHCMXVAe3FaYhXb/4FLjYjpNZrgMLAuX5tbyCB5Zjc1+t75nznZjEXCermC7&#10;E9j4yWC0ttHTwHQZQNZpah547fjGRZLavlt6cVPtysnqYTVPfgEAAP//AwBQSwMEFAAGAAgAAAAh&#10;ABDRB+HcAAAACQEAAA8AAABkcnMvZG93bnJldi54bWxMj01LAzEQhu+C/yGM4M1ma+ui686WslAo&#10;eLKK4C3dpLuLm0lI0jb9905Penw/eOeZepXtJE4mxNERwnxWgDDUOT1Sj/D5sXl4BhGTIq0mRwbh&#10;YiKsmtubWlXanendnHapFzxCsVIIQ0q+kjJ2g7Eqzpw3xNnBBasSy9BLHdSZx+0kH4uilFaNxBcG&#10;5U07mO5nd7QI3+vNV1Ztn7ftwVN+C0+x1R7x/i6vX0Ekk9NfGa74jA4NM+3dkXQUE8KyKBk9ISzm&#10;CxBcWL5cjT1CyYZsavn/g+YXAAD//wMAUEsBAi0AFAAGAAgAAAAhALaDOJL+AAAA4QEAABMAAAAA&#10;AAAAAAAAAAAAAAAAAFtDb250ZW50X1R5cGVzXS54bWxQSwECLQAUAAYACAAAACEAOP0h/9YAAACU&#10;AQAACwAAAAAAAAAAAAAAAAAvAQAAX3JlbHMvLnJlbHNQSwECLQAUAAYACAAAACEAamqu6rgCAADi&#10;BQAADgAAAAAAAAAAAAAAAAAuAgAAZHJzL2Uyb0RvYy54bWxQSwECLQAUAAYACAAAACEAENEH4dwA&#10;AAAJAQAADwAAAAAAAAAAAAAAAAASBQAAZHJzL2Rvd25yZXYueG1sUEsFBgAAAAAEAAQA8wAAABsG&#10;AAAAAA==&#10;" adj="10800" fillcolor="#a5a5a5 [2092]" strokecolor="black [3213]" strokeweight="1pt"/>
            </w:pict>
          </mc:Fallback>
        </mc:AlternateContent>
      </w:r>
    </w:p>
    <w:p w:rsidR="00873631" w:rsidRDefault="00B15F65" w:rsidP="009930E1">
      <w:pPr>
        <w:jc w:val="left"/>
        <w:rPr>
          <w:szCs w:val="24"/>
        </w:rPr>
      </w:pPr>
      <w:r w:rsidRPr="00873631">
        <w:rPr>
          <w:rFonts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349E7A7D" wp14:editId="3ECDECA5">
                <wp:simplePos x="0" y="0"/>
                <wp:positionH relativeFrom="column">
                  <wp:posOffset>4445</wp:posOffset>
                </wp:positionH>
                <wp:positionV relativeFrom="paragraph">
                  <wp:posOffset>198792</wp:posOffset>
                </wp:positionV>
                <wp:extent cx="5724525" cy="322597"/>
                <wp:effectExtent l="0" t="0" r="28575" b="20320"/>
                <wp:wrapNone/>
                <wp:docPr id="105" name="角丸四角形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4525" cy="322597"/>
                        </a:xfrm>
                        <a:prstGeom prst="roundRect">
                          <a:avLst/>
                        </a:prstGeom>
                        <a:noFill/>
                        <a:ln w="222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673E1" w:rsidRPr="009930E1" w:rsidRDefault="00B673E1" w:rsidP="002714AE">
                            <w:pPr>
                              <w:spacing w:line="320" w:lineRule="exact"/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⑦ </w:t>
                            </w:r>
                            <w:r w:rsidRPr="009930E1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市による工事完成状況の現地確認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0" rIns="72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49E7A7D" id="角丸四角形 105" o:spid="_x0000_s1032" style="position:absolute;margin-left:.35pt;margin-top:15.65pt;width:450.75pt;height:25.4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6AVqQIAAIAFAAAOAAAAZHJzL2Uyb0RvYy54bWysVM1OGzEQvlfqO1i+l022DZQVGxSBqCoh&#10;iICKs+O1yapej2s72U0fo1duXPoKXPo2RepjdOz9CaU5Vd2Ddzz/M/5mjo6bSpG1sK4EndPx3ogS&#10;oTkUpb7L6aebszfvKXGe6YIp0CKnG+Ho8fT1q6PaZCKFJahCWIJOtMtqk9Ol9yZLEseXomJuD4zQ&#10;KJRgK+bxau+SwrIavVcqSUej/aQGWxgLXDiH3NNWSKfRv5SC+0spnfBE5RRz8/G08VyEM5kesezO&#10;MrMseZcG+4csKlZqDDq4OmWekZUt/3JVldyCA+n3OFQJSFlyEWvAasajF9VcL5kRsRZsjjNDm9z/&#10;c8sv1nNLygLfbjShRLMKH+nX928/Hx+f7u+RePrxQIIIG1Ubl6H+tZnb7uaQDFU30lbhj/WQJjZ3&#10;MzRXNJ5wZE4O0neTFGNwlL1N08nhQXCabK2Ndf6DgIoEIqcWVrq4wheMjWXrc+db/V4vRNRwViqF&#10;fJYpTeqcpvhNooUDVRZBGoQRUOJEWbJmCAXfjLvgz7QwFaUxo1BnW1mk/EaJ1v+VkNgqrCVtAwSQ&#10;bn0yzoX2+51fpVE7mEnMYDAc7zJUvk+m0w1mIoJ3MBztMvwz4mARo4L2g3FVarC7HBSfh8itfl99&#10;W3Mo3zeLJuLjMBQWOAsoNogZC+0wOcPPSnywc+b8nFmcHpwz3Aj+Eg+pAN8EOoqSJdivu/hBH0GN&#10;UkpqnMacui8rZgUl6qNGuB/grIfxjRck7HPuoufqVXUC+Lpj3DmGRzLoetWT0kJ1iwtjFqKhiGmO&#10;MXPKve0vJ77dDrhyuJjNohqOqmH+XF8bHpyH/gYM3jS3zJoOrR5xfgH9xLLsBV5b3WCpYbbyIMsI&#10;5m0/u87jmMeZ6FZS2CPP71FruzinvwEAAP//AwBQSwMEFAAGAAgAAAAhAKHq62LbAAAABgEAAA8A&#10;AABkcnMvZG93bnJldi54bWxMjstqwzAURPeF/oO4he4a2Q44iWs5hD52gZKkdK1YN7aodGUkxXb+&#10;vuqqXQ4znDn1draGjeiDdiQgX2TAkFqnNHUCPk/vT2tgIUpS0jhCATcMsG3u72pZKTfRAcdj7FiC&#10;UKikgD7GoeI8tD1aGRZuQErdxXkrY4q+48rLKcGt4UWWldxKTemhlwO+9Nh+H69WwMbsDqXev5WT&#10;fvV42bcfX6vbKMTjw7x7BhZxjn9j+NVP6tAkp7O7kgrMCFilnYBlvgSW2k1WFMDOAtZFDryp+X/9&#10;5gcAAP//AwBQSwECLQAUAAYACAAAACEAtoM4kv4AAADhAQAAEwAAAAAAAAAAAAAAAAAAAAAAW0Nv&#10;bnRlbnRfVHlwZXNdLnhtbFBLAQItABQABgAIAAAAIQA4/SH/1gAAAJQBAAALAAAAAAAAAAAAAAAA&#10;AC8BAABfcmVscy8ucmVsc1BLAQItABQABgAIAAAAIQCRR6AVqQIAAIAFAAAOAAAAAAAAAAAAAAAA&#10;AC4CAABkcnMvZTJvRG9jLnhtbFBLAQItABQABgAIAAAAIQCh6uti2wAAAAYBAAAPAAAAAAAAAAAA&#10;AAAAAAMFAABkcnMvZG93bnJldi54bWxQSwUGAAAAAAQABADzAAAACwYAAAAA&#10;" filled="f" strokecolor="black [3213]" strokeweight="1.75pt">
                <v:textbox inset="2mm,0,2mm,0">
                  <w:txbxContent>
                    <w:p w:rsidR="00B673E1" w:rsidRPr="009930E1" w:rsidRDefault="00B673E1" w:rsidP="002714AE">
                      <w:pPr>
                        <w:spacing w:line="320" w:lineRule="exact"/>
                        <w:jc w:val="lef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 xml:space="preserve">⑦ </w:t>
                      </w:r>
                      <w:r w:rsidRPr="009930E1">
                        <w:rPr>
                          <w:rFonts w:hint="eastAsia"/>
                          <w:sz w:val="28"/>
                          <w:szCs w:val="28"/>
                        </w:rPr>
                        <w:t>市による工事完成状況の現地確認</w:t>
                      </w:r>
                    </w:p>
                  </w:txbxContent>
                </v:textbox>
              </v:roundrect>
            </w:pict>
          </mc:Fallback>
        </mc:AlternateContent>
      </w:r>
    </w:p>
    <w:p w:rsidR="002714AE" w:rsidRPr="00873631" w:rsidRDefault="002714AE" w:rsidP="009930E1">
      <w:pPr>
        <w:jc w:val="left"/>
        <w:rPr>
          <w:szCs w:val="24"/>
        </w:rPr>
      </w:pPr>
    </w:p>
    <w:p w:rsidR="002714AE" w:rsidRDefault="009930E1" w:rsidP="009930E1">
      <w:pPr>
        <w:jc w:val="left"/>
        <w:rPr>
          <w:szCs w:val="24"/>
        </w:rPr>
      </w:pPr>
      <w:r w:rsidRPr="00873631">
        <w:rPr>
          <w:rFonts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6B5D2CB8" wp14:editId="7089890D">
                <wp:simplePos x="0" y="0"/>
                <wp:positionH relativeFrom="column">
                  <wp:posOffset>2583180</wp:posOffset>
                </wp:positionH>
                <wp:positionV relativeFrom="paragraph">
                  <wp:posOffset>71755</wp:posOffset>
                </wp:positionV>
                <wp:extent cx="571500" cy="190500"/>
                <wp:effectExtent l="38100" t="0" r="0" b="38100"/>
                <wp:wrapNone/>
                <wp:docPr id="121" name="下矢印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190500"/>
                        </a:xfrm>
                        <a:prstGeom prst="downArrow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7DAE2F" id="下矢印 121" o:spid="_x0000_s1026" type="#_x0000_t67" style="position:absolute;left:0;text-align:left;margin-left:203.4pt;margin-top:5.65pt;width:45pt;height:1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8IGiuAIAAOIFAAAOAAAAZHJzL2Uyb0RvYy54bWysVFFuEzEQ/UfiDpb/6WajtKVRN1WUqgip&#10;tBUt6rfjtbMr2R5jO9mEKyDOgMQJ+ORAIK7B2LvZpiUCCfHj9Xhm3sy8nZnTs7VWZCWcr8EUND8Y&#10;UCIMh7I2i4K+u7t48ZISH5gpmQIjCroRnp5Nnj87bexYDKECVQpHEMT4cWMLWoVgx1nmeSU08wdg&#10;hUGlBKdZQNEtstKxBtG1yoaDwVHWgCutAy68x9fzVkknCV9KwcO1lF4EogqKuYV0unTO45lNTtl4&#10;4Zitat6lwf4hC81qg0F7qHMWGFm6+jcoXXMHHmQ44KAzkLLmItWA1eSDJ9XcVsyKVAuS421Pk/9/&#10;sPxqdeNIXeK/G+aUGKbxJ33/9vHn5y8/Pn0l8REpaqwfo+WtvXGd5PEa611Lp+MXKyHrROump1Ws&#10;A+H4eHicHw6QfI6q/GQQ74iSPThb58MrAZrES0FLaMzUOWgSo2x16UNrv7WLAT2ouryolUpCbBcx&#10;U46sGP7o+SJPrmqp30DZvh1h2G3c1F3RPGXxCEkZ0kQujtH4b2HCOpGDhexAoKQM4kbKWpLSLWyU&#10;iHjKvBUS+UZahm2Ax6kzzoUJbfq+YqVos4/J788+AUZkiVz02B3AfuyWzM4+uoo0KL1zV/mfnHuP&#10;FBlM6J11bcDtq0xhVV3k1n5LUktNZGkO5Qa70UE7pt7yixo74pL5cMMcziU2Ee6acI2HVIA/Crob&#10;JRW4D/veoz2OC2opaXDOC+rfL5kTlKjXBgfpJB+N4mJIwujweIiC29XMdzVmqWeAHYajgtmla7QP&#10;anuVDvQ9rqRpjIoqZjjGLigPbivMQrt/cKlxMZ0mM1wGloVLc2t5BI+sxma/W98zZ7uxCDhPV7Dd&#10;CWz8ZDBa2+hpYLoMIOs0NQ+8dnzjIklt3y29uKl25WT1sJonvwAAAP//AwBQSwMEFAAGAAgAAAAh&#10;AOgto8XcAAAACQEAAA8AAABkcnMvZG93bnJldi54bWxMj0FLw0AQhe+C/2EZwZvdVGvRmE0pgYLg&#10;yVYEb9PsNAlmZ5fstl3/vdOT3mbee7z5plplN6oTTXHwbGA+K0ARt94O3Bn42G3unkDFhGxx9EwG&#10;fijCqr6+qrC0/szvdNqmTkkJxxIN9CmFUuvY9uQwznwgFu/gJ4dJ1qnTdsKzlLtR3xfFUjscWC70&#10;GKjpqf3eHp2Br/XmM2PT5dfmEDi/TY+xscGY25u8fgGVKKe/MFzwBR1qYdr7I9uoRgOLYinoSYz5&#10;AygJLJ4vwl4GEXRd6f8f1L8AAAD//wMAUEsBAi0AFAAGAAgAAAAhALaDOJL+AAAA4QEAABMAAAAA&#10;AAAAAAAAAAAAAAAAAFtDb250ZW50X1R5cGVzXS54bWxQSwECLQAUAAYACAAAACEAOP0h/9YAAACU&#10;AQAACwAAAAAAAAAAAAAAAAAvAQAAX3JlbHMvLnJlbHNQSwECLQAUAAYACAAAACEAbfCBorgCAADi&#10;BQAADgAAAAAAAAAAAAAAAAAuAgAAZHJzL2Uyb0RvYy54bWxQSwECLQAUAAYACAAAACEA6C2jxdwA&#10;AAAJAQAADwAAAAAAAAAAAAAAAAASBQAAZHJzL2Rvd25yZXYueG1sUEsFBgAAAAAEAAQA8wAAABsG&#10;AAAAAA==&#10;" adj="10800" fillcolor="#a5a5a5 [2092]" strokecolor="black [3213]" strokeweight="1pt"/>
            </w:pict>
          </mc:Fallback>
        </mc:AlternateContent>
      </w:r>
    </w:p>
    <w:p w:rsidR="00873631" w:rsidRDefault="009930E1" w:rsidP="009930E1">
      <w:pPr>
        <w:jc w:val="left"/>
        <w:rPr>
          <w:szCs w:val="24"/>
        </w:rPr>
      </w:pPr>
      <w:r w:rsidRPr="00873631">
        <w:rPr>
          <w:rFonts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2FD07BB1" wp14:editId="6C25F969">
                <wp:simplePos x="0" y="0"/>
                <wp:positionH relativeFrom="column">
                  <wp:posOffset>4052</wp:posOffset>
                </wp:positionH>
                <wp:positionV relativeFrom="paragraph">
                  <wp:posOffset>58886</wp:posOffset>
                </wp:positionV>
                <wp:extent cx="5724525" cy="314325"/>
                <wp:effectExtent l="0" t="0" r="28575" b="28575"/>
                <wp:wrapNone/>
                <wp:docPr id="107" name="角丸四角形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4525" cy="314325"/>
                        </a:xfrm>
                        <a:prstGeom prst="roundRect">
                          <a:avLst/>
                        </a:prstGeom>
                        <a:noFill/>
                        <a:ln w="222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673E1" w:rsidRPr="009930E1" w:rsidRDefault="00B673E1" w:rsidP="002714AE">
                            <w:pPr>
                              <w:spacing w:line="320" w:lineRule="exact"/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⑧</w:t>
                            </w:r>
                            <w:r w:rsidRPr="009930E1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 申請者本人名義の金融口座に補助金を振込み（市→申請者）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0" rIns="72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FD07BB1" id="角丸四角形 107" o:spid="_x0000_s1033" style="position:absolute;margin-left:.3pt;margin-top:4.65pt;width:450.75pt;height:24.75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5YuBqAIAAIEFAAAOAAAAZHJzL2Uyb0RvYy54bWysVM1OGzEQvlfqO1i+l00CgWrFBkUgqkoI&#10;EFBxdrw2ser1uLaT3fQxeu2tl74Cl75NkfoYHXt/QmlOVffgHc//N56Z45Om0mQtnFdgCjreG1Ei&#10;DIdSmYeCfrg7f/OWEh+YKZkGIwq6EZ6ezF6/Oq5tLiawBF0KR9CJ8XltC7oMweZZ5vlSVMzvgRUG&#10;hRJcxQJe3UNWOlaj90pnk9HoMKvBldYBF94j96wV0lnyL6Xg4UpKLwLRBcXcQjpdOhfxzGbHLH9w&#10;zC4V79Jg/5BFxZTBoIOrMxYYWTn1l6tKcQceZNjjUGUgpeIiYUA049ELNLdLZkXCgsXxdiiT/39u&#10;+eX62hFV4tuNjigxrMJH+vX9y8/Hx6evX5F4+vGNRBEWqrY+R/1be+26m0cyom6kq+If8ZAmFXcz&#10;FFc0gXBkTo8mB9PJlBKOsv3xwT7S6CbbWlvnwzsBFYlEQR2sTHmDL5gKy9YXPrT6vV6MaOBcaY18&#10;lmtD6oJO8JsmCw9alVEahamhxKl2ZM2wFUIz7oI/08JUtMGMIs4WWaLCRovW/42QWCrEMmkDxCbd&#10;+mScCxMOO7/aoHY0k5jBYDjeZahDn0ynG81Eat7BcLTL8M+Ig0WKCiYMxpUy4HY5KD8OkVv9Hn2L&#10;OcIPzaLp+iMii6wFlBtsGgftNHnLzxW+2AXz4Zo5HB8cNFwJ4QoPqQEfBTqKkiW4z7v4UR+7GqWU&#10;1DiOBfWfVswJSvR7g/1+hMMe5zddkHDPuYuea1bVKeDzjnHpWJ7IqBt0T0oH1T1ujHmMhiJmOMYs&#10;KA+uv5yGdj3gzuFiPk9qOKuWhQtza3l0Hgscm/CuuWfOdu0asNEvoR9Zlr9o2FY3WhqYrwJIlbp5&#10;W8+u9DjnaSi6nRQXyfN70tpuztlvAAAA//8DAFBLAwQUAAYACAAAACEADuI5XtoAAAAFAQAADwAA&#10;AGRycy9kb3ducmV2LnhtbEyOTU/DMBBE70j8B2uRuFGnRYQ0xKkqPm6VUAvi7MbbxCJeR7abpP+e&#10;5QTH0YzevGozu16MGKL1pGC5yEAgNd5YahV8frzdFSBi0mR07wkVXDDCpr6+qnRp/ER7HA+pFQyh&#10;WGoFXUpDKWVsOnQ6LvyAxN3JB6cTx9BKE/TEcNfLVZbl0mlL/NDpAZ87bL4PZ6dg3W/3ud295pN9&#10;CXjaNe9fj5dRqdubefsEIuGc/sbwq8/qULPT0Z/JRNEryHnHpHsQXK6z1RLEUcFDUYCsK/nfvv4B&#10;AAD//wMAUEsBAi0AFAAGAAgAAAAhALaDOJL+AAAA4QEAABMAAAAAAAAAAAAAAAAAAAAAAFtDb250&#10;ZW50X1R5cGVzXS54bWxQSwECLQAUAAYACAAAACEAOP0h/9YAAACUAQAACwAAAAAAAAAAAAAAAAAv&#10;AQAAX3JlbHMvLnJlbHNQSwECLQAUAAYACAAAACEAsOWLgagCAACBBQAADgAAAAAAAAAAAAAAAAAu&#10;AgAAZHJzL2Uyb0RvYy54bWxQSwECLQAUAAYACAAAACEADuI5XtoAAAAFAQAADwAAAAAAAAAAAAAA&#10;AAACBQAAZHJzL2Rvd25yZXYueG1sUEsFBgAAAAAEAAQA8wAAAAkGAAAAAA==&#10;" filled="f" strokecolor="black [3213]" strokeweight="1.75pt">
                <v:textbox inset="2mm,0,2mm,0">
                  <w:txbxContent>
                    <w:p w:rsidR="00B673E1" w:rsidRPr="009930E1" w:rsidRDefault="00B673E1" w:rsidP="002714AE">
                      <w:pPr>
                        <w:spacing w:line="320" w:lineRule="exact"/>
                        <w:jc w:val="lef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⑧</w:t>
                      </w:r>
                      <w:r w:rsidRPr="009930E1">
                        <w:rPr>
                          <w:rFonts w:hint="eastAsia"/>
                          <w:sz w:val="28"/>
                          <w:szCs w:val="28"/>
                        </w:rPr>
                        <w:t xml:space="preserve"> 申請者本人名義の金融口座に補助金を振込み（市→申請者）</w:t>
                      </w:r>
                    </w:p>
                  </w:txbxContent>
                </v:textbox>
              </v:roundrect>
            </w:pict>
          </mc:Fallback>
        </mc:AlternateContent>
      </w:r>
    </w:p>
    <w:p w:rsidR="00873631" w:rsidRPr="00873631" w:rsidRDefault="00873631" w:rsidP="009930E1">
      <w:pPr>
        <w:jc w:val="left"/>
        <w:rPr>
          <w:szCs w:val="24"/>
        </w:rPr>
      </w:pPr>
    </w:p>
    <w:p w:rsidR="00CB6BE2" w:rsidRPr="00873631" w:rsidRDefault="00CB6BE2" w:rsidP="00CB6BE2">
      <w:pPr>
        <w:ind w:left="240" w:hangingChars="100" w:hanging="240"/>
        <w:jc w:val="left"/>
        <w:rPr>
          <w:szCs w:val="24"/>
        </w:rPr>
      </w:pPr>
      <w:r>
        <w:rPr>
          <w:rFonts w:hint="eastAsia"/>
          <w:szCs w:val="24"/>
        </w:rPr>
        <w:t>※交付手続きについては、上記期限内に申請・報告等があった箇所から、随時交付処理を行っていきます。</w:t>
      </w:r>
    </w:p>
    <w:p w:rsidR="00905907" w:rsidRPr="00613E12" w:rsidRDefault="00185DCF" w:rsidP="00CB6BE2">
      <w:pPr>
        <w:spacing w:beforeLines="50" w:before="184"/>
        <w:jc w:val="right"/>
        <w:rPr>
          <w:szCs w:val="24"/>
        </w:rPr>
      </w:pPr>
      <w:r w:rsidRPr="00613E12">
        <w:rPr>
          <w:rFonts w:hint="eastAsia"/>
          <w:szCs w:val="24"/>
        </w:rPr>
        <w:t>問</w:t>
      </w:r>
      <w:r w:rsidR="00613E12" w:rsidRPr="00613E12">
        <w:rPr>
          <w:rFonts w:hint="eastAsia"/>
          <w:szCs w:val="24"/>
        </w:rPr>
        <w:t>い合わせ先</w:t>
      </w:r>
      <w:r w:rsidRPr="00613E12">
        <w:rPr>
          <w:rFonts w:hint="eastAsia"/>
          <w:szCs w:val="24"/>
        </w:rPr>
        <w:t>：農</w:t>
      </w:r>
      <w:r w:rsidR="00083FA4">
        <w:rPr>
          <w:rFonts w:hint="eastAsia"/>
          <w:szCs w:val="24"/>
        </w:rPr>
        <w:t>地</w:t>
      </w:r>
      <w:r w:rsidRPr="00613E12">
        <w:rPr>
          <w:rFonts w:hint="eastAsia"/>
          <w:szCs w:val="24"/>
        </w:rPr>
        <w:t>林</w:t>
      </w:r>
      <w:r w:rsidR="00083FA4">
        <w:rPr>
          <w:rFonts w:hint="eastAsia"/>
          <w:szCs w:val="24"/>
        </w:rPr>
        <w:t>務</w:t>
      </w:r>
      <w:r w:rsidRPr="00613E12">
        <w:rPr>
          <w:rFonts w:hint="eastAsia"/>
          <w:szCs w:val="24"/>
        </w:rPr>
        <w:t>課 農地</w:t>
      </w:r>
      <w:r w:rsidR="00083FA4">
        <w:rPr>
          <w:rFonts w:hint="eastAsia"/>
          <w:szCs w:val="24"/>
        </w:rPr>
        <w:t>整備</w:t>
      </w:r>
      <w:r w:rsidRPr="00613E12">
        <w:rPr>
          <w:rFonts w:hint="eastAsia"/>
          <w:szCs w:val="24"/>
        </w:rPr>
        <w:t>班（電話３０－０２４６）</w:t>
      </w:r>
    </w:p>
    <w:sectPr w:rsidR="00905907" w:rsidRPr="00613E12" w:rsidSect="00CB6BE2">
      <w:pgSz w:w="11906" w:h="16838" w:code="9"/>
      <w:pgMar w:top="851" w:right="1418" w:bottom="851" w:left="1418" w:header="851" w:footer="992" w:gutter="0"/>
      <w:cols w:space="425"/>
      <w:docGrid w:type="lines" w:linePitch="3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73E1" w:rsidRDefault="00B673E1" w:rsidP="00905907">
      <w:r>
        <w:separator/>
      </w:r>
    </w:p>
  </w:endnote>
  <w:endnote w:type="continuationSeparator" w:id="0">
    <w:p w:rsidR="00B673E1" w:rsidRDefault="00B673E1" w:rsidP="009059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73E1" w:rsidRDefault="00B673E1" w:rsidP="00905907">
      <w:r>
        <w:separator/>
      </w:r>
    </w:p>
  </w:footnote>
  <w:footnote w:type="continuationSeparator" w:id="0">
    <w:p w:rsidR="00B673E1" w:rsidRDefault="00B673E1" w:rsidP="009059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840"/>
  <w:drawingGridHorizontalSpacing w:val="105"/>
  <w:drawingGridVerticalSpacing w:val="369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907"/>
    <w:rsid w:val="00083FA4"/>
    <w:rsid w:val="00185DCF"/>
    <w:rsid w:val="00264B5F"/>
    <w:rsid w:val="002714AE"/>
    <w:rsid w:val="002D1611"/>
    <w:rsid w:val="004722CB"/>
    <w:rsid w:val="00506B29"/>
    <w:rsid w:val="005D7FA2"/>
    <w:rsid w:val="00613E12"/>
    <w:rsid w:val="00715CC5"/>
    <w:rsid w:val="00873631"/>
    <w:rsid w:val="00905907"/>
    <w:rsid w:val="009930E1"/>
    <w:rsid w:val="009C7FE4"/>
    <w:rsid w:val="009D2369"/>
    <w:rsid w:val="00A915FC"/>
    <w:rsid w:val="00AD4116"/>
    <w:rsid w:val="00B15F65"/>
    <w:rsid w:val="00B673E1"/>
    <w:rsid w:val="00BA49AF"/>
    <w:rsid w:val="00C66957"/>
    <w:rsid w:val="00CB6BE2"/>
    <w:rsid w:val="00F67F32"/>
    <w:rsid w:val="00FB5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B1E7826"/>
  <w15:docId w15:val="{1B054F34-13DF-4ADF-A5C7-0EAD51391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3631"/>
    <w:pPr>
      <w:widowControl w:val="0"/>
      <w:jc w:val="both"/>
    </w:pPr>
    <w:rPr>
      <w:rFonts w:ascii="HG丸ｺﾞｼｯｸM-PRO" w:eastAsia="HG丸ｺﾞｼｯｸM-PRO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590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05907"/>
  </w:style>
  <w:style w:type="paragraph" w:styleId="a5">
    <w:name w:val="footer"/>
    <w:basedOn w:val="a"/>
    <w:link w:val="a6"/>
    <w:uiPriority w:val="99"/>
    <w:unhideWhenUsed/>
    <w:rsid w:val="0090590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05907"/>
  </w:style>
  <w:style w:type="paragraph" w:styleId="a7">
    <w:name w:val="Balloon Text"/>
    <w:basedOn w:val="a"/>
    <w:link w:val="a8"/>
    <w:uiPriority w:val="99"/>
    <w:semiHidden/>
    <w:unhideWhenUsed/>
    <w:rsid w:val="00AD41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D411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熊谷 純明</cp:lastModifiedBy>
  <cp:revision>10</cp:revision>
  <cp:lastPrinted>2022-08-18T03:04:00Z</cp:lastPrinted>
  <dcterms:created xsi:type="dcterms:W3CDTF">2018-09-04T09:42:00Z</dcterms:created>
  <dcterms:modified xsi:type="dcterms:W3CDTF">2022-08-18T03:04:00Z</dcterms:modified>
</cp:coreProperties>
</file>