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F708F" w14:textId="6666A59C" w:rsidR="00DD2D8F" w:rsidRDefault="00DD2D8F" w:rsidP="00DD2D8F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p w14:paraId="0AEC4EBB" w14:textId="77777777" w:rsidR="004478A3" w:rsidRPr="007C0F9C" w:rsidRDefault="004478A3" w:rsidP="00DD2D8F">
      <w:pPr>
        <w:rPr>
          <w:rFonts w:ascii="ＭＳ 明朝" w:eastAsia="ＭＳ 明朝" w:hAnsi="ＭＳ 明朝"/>
          <w:sz w:val="22"/>
          <w:szCs w:val="22"/>
        </w:rPr>
      </w:pPr>
    </w:p>
    <w:p w14:paraId="47A9D981" w14:textId="5F2E0EA4" w:rsidR="00DD2D8F" w:rsidRPr="00976BE2" w:rsidRDefault="00DD2D8F" w:rsidP="00DD2D8F">
      <w:pPr>
        <w:jc w:val="center"/>
        <w:rPr>
          <w:rFonts w:ascii="ＭＳ 明朝" w:eastAsia="ＭＳ 明朝" w:hAnsi="ＭＳ 明朝"/>
          <w:sz w:val="24"/>
        </w:rPr>
      </w:pPr>
      <w:r w:rsidRPr="00976BE2">
        <w:rPr>
          <w:rFonts w:ascii="ＭＳ 明朝" w:eastAsia="ＭＳ 明朝" w:hAnsi="ＭＳ 明朝" w:hint="eastAsia"/>
          <w:sz w:val="24"/>
        </w:rPr>
        <w:t>講座受講等に関する申告書兼誓約書</w:t>
      </w:r>
    </w:p>
    <w:p w14:paraId="5A09FB9C" w14:textId="02000992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C067007" w14:textId="77777777" w:rsidR="00DD2D8F" w:rsidRPr="007C0F9C" w:rsidRDefault="00DD2D8F" w:rsidP="00DD2D8F">
      <w:pPr>
        <w:jc w:val="right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E04AD03" w14:textId="6CB8D792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046E1839" w14:textId="58B43690" w:rsidR="00DD2D8F" w:rsidRPr="007C0F9C" w:rsidRDefault="00B6363B" w:rsidP="00B6363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鹿　角　市　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長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様</w:t>
      </w:r>
    </w:p>
    <w:p w14:paraId="0EA3E4CE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34766521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05627167" w14:textId="77777777" w:rsidR="007C0F9C" w:rsidRPr="009D0EDA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</w:rPr>
      </w:pPr>
      <w:r w:rsidRPr="009D0EDA">
        <w:rPr>
          <w:rFonts w:ascii="ＭＳ 明朝" w:eastAsia="ＭＳ 明朝" w:hAnsi="ＭＳ 明朝" w:hint="eastAsia"/>
          <w:sz w:val="22"/>
          <w:szCs w:val="22"/>
        </w:rPr>
        <w:t xml:space="preserve">郵便番号：　　</w:t>
      </w:r>
      <w:r w:rsidR="00330462" w:rsidRPr="009D0ED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9D0ED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7C0F9C" w:rsidRPr="009D0ED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D0EDA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408D58C0" w14:textId="0B628865" w:rsidR="00DD2D8F" w:rsidRPr="009D0EDA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</w:rPr>
      </w:pPr>
      <w:r w:rsidRPr="009D0EDA">
        <w:rPr>
          <w:rFonts w:ascii="ＭＳ 明朝" w:eastAsia="ＭＳ 明朝" w:hAnsi="ＭＳ 明朝" w:hint="eastAsia"/>
          <w:sz w:val="22"/>
          <w:szCs w:val="22"/>
        </w:rPr>
        <w:t xml:space="preserve">住　　所：　</w:t>
      </w:r>
      <w:r w:rsidR="00330462" w:rsidRPr="009D0E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9D0E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330462" w:rsidRPr="009D0ED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9D0E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</w:t>
      </w:r>
    </w:p>
    <w:p w14:paraId="6DBCCE40" w14:textId="27E17696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申請者　　　　　　</w:t>
      </w:r>
      <w:r w:rsidRPr="009D0ED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</w:p>
    <w:p w14:paraId="0359725A" w14:textId="1C74C9A6" w:rsidR="00DD2D8F" w:rsidRPr="009D0EDA" w:rsidRDefault="00DD2D8F" w:rsidP="00DD2D8F">
      <w:pPr>
        <w:ind w:leftChars="1620" w:left="3402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9D0EDA">
        <w:rPr>
          <w:rFonts w:ascii="ＭＳ 明朝" w:eastAsia="ＭＳ 明朝" w:hAnsi="ＭＳ 明朝" w:hint="eastAsia"/>
          <w:sz w:val="22"/>
          <w:szCs w:val="22"/>
        </w:rPr>
        <w:t xml:space="preserve">氏　　名：　　　　　　　　　　　　　　　　　　　　　　　　　　　　　　　　　　</w:t>
      </w:r>
    </w:p>
    <w:p w14:paraId="09929425" w14:textId="73DECEBD" w:rsidR="00DD2D8F" w:rsidRP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  <w:u w:val="single"/>
        </w:rPr>
      </w:pPr>
      <w:r w:rsidRPr="009D0EDA">
        <w:rPr>
          <w:rFonts w:ascii="ＭＳ 明朝" w:eastAsia="ＭＳ 明朝" w:hAnsi="ＭＳ 明朝" w:hint="eastAsia"/>
          <w:sz w:val="22"/>
          <w:szCs w:val="22"/>
        </w:rPr>
        <w:t xml:space="preserve">電話番号：　　　　　　　　　　　　　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574A137A" w14:textId="42925F06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FDA0676" w14:textId="41776685" w:rsidR="00DD2D8F" w:rsidRPr="007C0F9C" w:rsidRDefault="009D0EDA" w:rsidP="0033046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鹿角市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結婚新生活支援事業補助金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交付要綱第</w:t>
      </w: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条第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号に規定する講座受講等について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、以下のとおり申告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及び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誓約します。</w:t>
      </w:r>
    </w:p>
    <w:p w14:paraId="7A36C038" w14:textId="0147436F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1412F674" w14:textId="3F728A5D" w:rsidR="00087CDE" w:rsidRPr="007C0F9C" w:rsidRDefault="007C0F9C" w:rsidP="00087CDE">
      <w:pPr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DD2D8F" w:rsidRPr="007C0F9C">
        <w:rPr>
          <w:rFonts w:ascii="ＭＳ ゴシック" w:eastAsia="ＭＳ ゴシック" w:hAnsi="ＭＳ ゴシック"/>
          <w:sz w:val="22"/>
          <w:szCs w:val="22"/>
        </w:rPr>
        <w:t>. 該当する要件</w:t>
      </w:r>
    </w:p>
    <w:p w14:paraId="45E46DB0" w14:textId="2DE1A16B" w:rsidR="005D0C3D" w:rsidRDefault="009D0EDA" w:rsidP="005D0C3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市が指定する</w:t>
      </w:r>
      <w:r w:rsidR="00087CDE" w:rsidRPr="007C0F9C">
        <w:rPr>
          <w:rFonts w:ascii="ＭＳ 明朝" w:eastAsia="ＭＳ 明朝" w:hAnsi="ＭＳ 明朝" w:hint="eastAsia"/>
          <w:sz w:val="22"/>
          <w:szCs w:val="22"/>
        </w:rPr>
        <w:t>下記の講座等のうち、</w:t>
      </w:r>
      <w:r w:rsidR="00AF00A2" w:rsidRPr="007C0F9C">
        <w:rPr>
          <w:rFonts w:ascii="ＭＳ 明朝" w:eastAsia="ＭＳ 明朝" w:hAnsi="ＭＳ 明朝" w:hint="eastAsia"/>
          <w:sz w:val="22"/>
          <w:szCs w:val="22"/>
        </w:rPr>
        <w:t>該当する</w:t>
      </w:r>
      <w:r w:rsidR="00AF00A2">
        <w:rPr>
          <w:rFonts w:ascii="ＭＳ 明朝" w:eastAsia="ＭＳ 明朝" w:hAnsi="ＭＳ 明朝" w:hint="eastAsia"/>
          <w:sz w:val="22"/>
          <w:szCs w:val="22"/>
        </w:rPr>
        <w:t>項目の□に一つ以上チェックを入れてください。</w:t>
      </w:r>
    </w:p>
    <w:p w14:paraId="08276A17" w14:textId="23DF3AEE" w:rsidR="005D0C3D" w:rsidRPr="007C0F9C" w:rsidRDefault="005D0C3D" w:rsidP="005D0C3D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e"/>
        <w:tblW w:w="0" w:type="auto"/>
        <w:tblInd w:w="788" w:type="dxa"/>
        <w:tblLook w:val="04A0" w:firstRow="1" w:lastRow="0" w:firstColumn="1" w:lastColumn="0" w:noHBand="0" w:noVBand="1"/>
      </w:tblPr>
      <w:tblGrid>
        <w:gridCol w:w="4736"/>
        <w:gridCol w:w="1204"/>
        <w:gridCol w:w="1205"/>
      </w:tblGrid>
      <w:tr w:rsidR="005D0C3D" w14:paraId="25CB0C9A" w14:textId="77777777" w:rsidTr="009D0EDA">
        <w:tc>
          <w:tcPr>
            <w:tcW w:w="4736" w:type="dxa"/>
          </w:tcPr>
          <w:p w14:paraId="765BA011" w14:textId="7233F628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講座</w:t>
            </w:r>
            <w:r w:rsidR="002A6F87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の内容</w:t>
            </w:r>
          </w:p>
        </w:tc>
        <w:tc>
          <w:tcPr>
            <w:tcW w:w="1204" w:type="dxa"/>
          </w:tcPr>
          <w:p w14:paraId="34189095" w14:textId="0E094546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205" w:type="dxa"/>
          </w:tcPr>
          <w:p w14:paraId="2D6F66E4" w14:textId="14C531BE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配偶者</w:t>
            </w:r>
          </w:p>
        </w:tc>
      </w:tr>
      <w:tr w:rsidR="005D0C3D" w14:paraId="499D346A" w14:textId="77777777" w:rsidTr="009D0EDA">
        <w:tc>
          <w:tcPr>
            <w:tcW w:w="4736" w:type="dxa"/>
          </w:tcPr>
          <w:p w14:paraId="79AF2644" w14:textId="4D607A65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ア　ライフデザインに関するもの</w:t>
            </w:r>
          </w:p>
        </w:tc>
        <w:tc>
          <w:tcPr>
            <w:tcW w:w="1204" w:type="dxa"/>
          </w:tcPr>
          <w:p w14:paraId="4F5BF2FE" w14:textId="5B882624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205" w:type="dxa"/>
          </w:tcPr>
          <w:p w14:paraId="1585D085" w14:textId="765D5432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07901459" w14:textId="77777777" w:rsidTr="009D0EDA">
        <w:tc>
          <w:tcPr>
            <w:tcW w:w="4736" w:type="dxa"/>
          </w:tcPr>
          <w:p w14:paraId="2EF0A5E5" w14:textId="0E75827C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イ　プレコンセプションケアに関するもの</w:t>
            </w:r>
          </w:p>
        </w:tc>
        <w:tc>
          <w:tcPr>
            <w:tcW w:w="1204" w:type="dxa"/>
          </w:tcPr>
          <w:p w14:paraId="6118FE6F" w14:textId="6274BA56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205" w:type="dxa"/>
          </w:tcPr>
          <w:p w14:paraId="16E5C3AA" w14:textId="5597460D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1530C805" w14:textId="77777777" w:rsidTr="009D0EDA">
        <w:tc>
          <w:tcPr>
            <w:tcW w:w="4736" w:type="dxa"/>
          </w:tcPr>
          <w:p w14:paraId="3D6947AA" w14:textId="6608B642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ウ　妊娠又は出産に関する</w:t>
            </w:r>
            <w:r w:rsidR="009D0EDA">
              <w:rPr>
                <w:rFonts w:ascii="ＭＳ 明朝" w:eastAsia="ＭＳ 明朝" w:hAnsi="ＭＳ 明朝" w:hint="eastAsia"/>
                <w:sz w:val="22"/>
                <w:szCs w:val="22"/>
              </w:rPr>
              <w:t>医療機関への</w:t>
            </w: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相談</w:t>
            </w:r>
          </w:p>
        </w:tc>
        <w:tc>
          <w:tcPr>
            <w:tcW w:w="1204" w:type="dxa"/>
          </w:tcPr>
          <w:p w14:paraId="0AEF1A7B" w14:textId="50A42D53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205" w:type="dxa"/>
          </w:tcPr>
          <w:p w14:paraId="11D78C5F" w14:textId="2B2B4682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66110CB1" w14:textId="77777777" w:rsidTr="009D0EDA">
        <w:tc>
          <w:tcPr>
            <w:tcW w:w="4736" w:type="dxa"/>
          </w:tcPr>
          <w:p w14:paraId="0B762171" w14:textId="395E5751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エ　家事又は育児の分担に関するもの</w:t>
            </w:r>
          </w:p>
        </w:tc>
        <w:tc>
          <w:tcPr>
            <w:tcW w:w="1204" w:type="dxa"/>
          </w:tcPr>
          <w:p w14:paraId="4DED9350" w14:textId="7595020C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205" w:type="dxa"/>
          </w:tcPr>
          <w:p w14:paraId="2E3944CC" w14:textId="2B6A5CEF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</w:tbl>
    <w:p w14:paraId="6B8B8A3F" w14:textId="77777777" w:rsidR="005D0C3D" w:rsidRDefault="005D0C3D" w:rsidP="00087CD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FE0F6F9" w14:textId="08D7A513" w:rsidR="00865053" w:rsidRDefault="00865053" w:rsidP="00087CD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7EC67B8" w14:textId="462011C5" w:rsidR="00330462" w:rsidRDefault="00330462" w:rsidP="00DD2D8F">
      <w:pPr>
        <w:rPr>
          <w:rFonts w:ascii="ＭＳ 明朝" w:eastAsia="ＭＳ 明朝" w:hAnsi="ＭＳ 明朝"/>
          <w:sz w:val="22"/>
          <w:szCs w:val="22"/>
        </w:rPr>
      </w:pPr>
    </w:p>
    <w:p w14:paraId="7A7D65E4" w14:textId="5BD6A39A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166CD285" w14:textId="6AF74F44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71D914B6" w14:textId="53E490DC" w:rsidR="00BF7BDC" w:rsidRPr="007C0F9C" w:rsidRDefault="009D0EDA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7670E0" wp14:editId="08FDD300">
                <wp:simplePos x="0" y="0"/>
                <wp:positionH relativeFrom="margin">
                  <wp:posOffset>243205</wp:posOffset>
                </wp:positionH>
                <wp:positionV relativeFrom="paragraph">
                  <wp:posOffset>7620</wp:posOffset>
                </wp:positionV>
                <wp:extent cx="5073426" cy="1404620"/>
                <wp:effectExtent l="0" t="0" r="13335" b="1397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85385" w14:textId="77777777" w:rsidR="009D0EDA" w:rsidRPr="007C0F9C" w:rsidRDefault="009D0EDA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14:paraId="7F88FBF7" w14:textId="22C64667" w:rsidR="009D0EDA" w:rsidRPr="007C0F9C" w:rsidRDefault="009D0EDA" w:rsidP="005D0C3D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１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夫婦双方が講座受講等を行っている必要があります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882E4F9" w14:textId="4AE85254" w:rsidR="009D0EDA" w:rsidRPr="00BF7BDC" w:rsidRDefault="009D0EDA" w:rsidP="00BF7BDC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670E0" id="_x0000_s1027" type="#_x0000_t202" style="position:absolute;margin-left:19.15pt;margin-top:.6pt;width:39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/yTQIAAGUEAAAOAAAAZHJzL2Uyb0RvYy54bWysVMGO0zAQvSPxD5bvNGmbttuo6WrpUoS0&#10;C0gLH+A6TmPh2MZ2m5RjKyE+gl9AnPme/Ahjpy3VAhdEDpbH43meeW8ms+umEmjLjOVKZrjfizFi&#10;kqqcy3WG379bPrvCyDoicyKUZBneMYuv50+fzGqdsoEqlciZQQAibVrrDJfO6TSKLC1ZRWxPaSbB&#10;WShTEQemWUe5ITWgVyIaxPE4qpXJtVGUWQunt50TzwN+UTDq3hSFZQ6JDENuLqwmrCu/RvMZSdeG&#10;6JLTYxrkH7KoCJfw6BnqljiCNob/BlVxapRVhetRVUWqKDhloQaoph8/quahJJqFWoAcq8802f8H&#10;S19v3xrE8wwPJ/E0Ho+HCUaSVCBVe/jc7r+1+x/t4QtqD1/bw6HdfwcbDTxttbYpRD9oiHfNc9WA&#10;/IECq+8U/WCRVIuSyDW7MUbVJSM5pN33kdFFaIdjPciqvlc5vEs2TgWgpjCV5xRYQoAO8u3OkrHG&#10;IQqHo3gyTAZjjCj4+kmcjAdB1Iikp3BtrHvJVIX8JsMGeiLAk+2ddT4dkp6u+NesEjxfciGCYdar&#10;hTBoS6B/luELFTy6JiSqMzwdDUYdA3+FiMP3J4iKOxgEwasMX50vkdTz9kLmoU0d4aLbQ8pCHon0&#10;3HUsumbVBCnHJ31WKt8Bs0Z1fQ9zCptSmU8Y1dDzGbYfN8QwjMQrCepM+0nihyQYyWgCVCJz6Vld&#10;eoikAJVhh1G3XbgwWIE3fQMqLnng18vdZXJMGXo50H6cOz8sl3a49evvMP8JAAD//wMAUEsDBBQA&#10;BgAIAAAAIQAOQ+0J3AAAAAgBAAAPAAAAZHJzL2Rvd25yZXYueG1sTI/BTsMwEETvSPyDtUhcKurg&#10;0BKlcSqo1BOnhnJ3420SEa9D7Lbp37Oc6HF2RrNvivXkenHGMXSeNDzPExBItbcdNRr2n9unDESI&#10;hqzpPaGGKwZYl/d3hcmtv9AOz1VsBJdQyI2GNsYhlzLULToT5n5AYu/oR2ciy7GRdjQXLne9VEmy&#10;lM50xB9aM+Cmxfq7OjkNy58qnX182Rntrtv3sXYLu9kvtH58mN5WICJO8T8Mf/iMDiUzHfyJbBC9&#10;hjRLOcl3BYLtLH1lfdCglHoBWRbydkD5CwAA//8DAFBLAQItABQABgAIAAAAIQC2gziS/gAAAOEB&#10;AAATAAAAAAAAAAAAAAAAAAAAAABbQ29udGVudF9UeXBlc10ueG1sUEsBAi0AFAAGAAgAAAAhADj9&#10;If/WAAAAlAEAAAsAAAAAAAAAAAAAAAAALwEAAF9yZWxzLy5yZWxzUEsBAi0AFAAGAAgAAAAhAJaF&#10;7/JNAgAAZQQAAA4AAAAAAAAAAAAAAAAALgIAAGRycy9lMm9Eb2MueG1sUEsBAi0AFAAGAAgAAAAh&#10;AA5D7QncAAAACAEAAA8AAAAAAAAAAAAAAAAApwQAAGRycy9kb3ducmV2LnhtbFBLBQYAAAAABAAE&#10;APMAAACwBQAAAAA=&#10;">
                <v:textbox style="mso-fit-shape-to-text:t">
                  <w:txbxContent>
                    <w:p w14:paraId="48585385" w14:textId="77777777" w:rsidR="009D0EDA" w:rsidRPr="007C0F9C" w:rsidRDefault="009D0EDA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7F88FBF7" w14:textId="22C64667" w:rsidR="009D0EDA" w:rsidRPr="007C0F9C" w:rsidRDefault="009D0EDA" w:rsidP="005D0C3D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１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夫婦双方が講座受講等を行っている必要があります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882E4F9" w14:textId="4AE85254" w:rsidR="009D0EDA" w:rsidRPr="00BF7BDC" w:rsidRDefault="009D0EDA" w:rsidP="00BF7BDC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75CA8" w14:textId="77777777" w:rsidR="00BF7BDC" w:rsidRDefault="00BF7BDC" w:rsidP="00700455">
      <w:pPr>
        <w:rPr>
          <w:rFonts w:ascii="ＭＳ ゴシック" w:eastAsia="ＭＳ ゴシック" w:hAnsi="ＭＳ ゴシック"/>
          <w:sz w:val="22"/>
          <w:szCs w:val="22"/>
        </w:rPr>
      </w:pPr>
    </w:p>
    <w:p w14:paraId="4CF849D4" w14:textId="77777777" w:rsidR="00481E07" w:rsidRDefault="00481E07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25CBDA51" w14:textId="77777777" w:rsidR="005D0C3D" w:rsidRDefault="005D0C3D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683579BE" w14:textId="120B0CD7" w:rsidR="00700455" w:rsidRPr="007C0F9C" w:rsidRDefault="007C0F9C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</w:t>
      </w:r>
      <w:r w:rsidR="00700455" w:rsidRPr="007C0F9C">
        <w:rPr>
          <w:rFonts w:ascii="ＭＳ ゴシック" w:eastAsia="ＭＳ ゴシック" w:hAnsi="ＭＳ ゴシック"/>
          <w:sz w:val="22"/>
          <w:szCs w:val="22"/>
        </w:rPr>
        <w:t>. 受講・実施の状況</w:t>
      </w:r>
    </w:p>
    <w:p w14:paraId="668C4FE1" w14:textId="7FE98080" w:rsidR="00700455" w:rsidRPr="007C0F9C" w:rsidRDefault="00700455" w:rsidP="000A58FB">
      <w:pPr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現在の受講・実施状況について、該当する</w:t>
      </w:r>
      <w:r w:rsidR="00BF7BDC">
        <w:rPr>
          <w:rFonts w:ascii="ＭＳ 明朝" w:eastAsia="ＭＳ 明朝" w:hAnsi="ＭＳ 明朝" w:hint="eastAsia"/>
          <w:sz w:val="22"/>
          <w:szCs w:val="22"/>
        </w:rPr>
        <w:t>項目の□にチェックを入れてください</w:t>
      </w:r>
      <w:r w:rsidRPr="007C0F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3C8404C" w14:textId="77777777" w:rsidR="00BF7BDC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6EB8FF33" w14:textId="4E3E0AC3" w:rsidR="00BF7BDC" w:rsidRPr="00BF7BDC" w:rsidRDefault="00700455" w:rsidP="00BF7BDC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講座等を受講</w:t>
      </w:r>
      <w:r w:rsidR="007C0F9C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>実施済み</w:t>
      </w:r>
    </w:p>
    <w:p w14:paraId="09F79F77" w14:textId="03F122CE" w:rsidR="00700455" w:rsidRDefault="000A58FB" w:rsidP="00BF7BDC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受講・</w:t>
      </w:r>
      <w:r w:rsidR="00700455"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実施日：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="00700455"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082717BE" w14:textId="66F43233" w:rsidR="002C4604" w:rsidRPr="002C4604" w:rsidRDefault="002C4604" w:rsidP="000A58FB">
      <w:pPr>
        <w:ind w:firstLineChars="1050" w:firstLine="231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4ADA351A" w14:textId="77777777" w:rsidR="002C4604" w:rsidRDefault="00700455" w:rsidP="00BF7BDC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01CC5D5E" w14:textId="08767F1A" w:rsidR="00700455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="00BF7BDC"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4037423D" w14:textId="1EE6F201" w:rsidR="002C4604" w:rsidRPr="002C4604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771298D6" w14:textId="2570F526" w:rsidR="005610E4" w:rsidRPr="00BF7BDC" w:rsidRDefault="005610E4" w:rsidP="00BF7BDC">
      <w:pPr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/>
          <w:sz w:val="18"/>
          <w:szCs w:val="18"/>
        </w:rPr>
        <w:t>（例：秋田県「</w:t>
      </w:r>
      <w:r w:rsidRPr="00BF7BDC">
        <w:rPr>
          <w:rFonts w:ascii="ＭＳ 明朝" w:eastAsia="ＭＳ 明朝" w:hAnsi="ＭＳ 明朝" w:hint="eastAsia"/>
          <w:sz w:val="18"/>
          <w:szCs w:val="18"/>
        </w:rPr>
        <w:t>ライフデザインセミナー</w:t>
      </w:r>
      <w:r w:rsidRPr="00BF7BDC">
        <w:rPr>
          <w:rFonts w:ascii="ＭＳ 明朝" w:eastAsia="ＭＳ 明朝" w:hAnsi="ＭＳ 明朝"/>
          <w:sz w:val="18"/>
          <w:szCs w:val="18"/>
        </w:rPr>
        <w:t>」</w:t>
      </w:r>
      <w:r w:rsidRPr="00BF7BDC">
        <w:rPr>
          <w:rFonts w:ascii="ＭＳ 明朝" w:eastAsia="ＭＳ 明朝" w:hAnsi="ＭＳ 明朝" w:hint="eastAsia"/>
          <w:sz w:val="18"/>
          <w:szCs w:val="18"/>
        </w:rPr>
        <w:t>オンライン</w:t>
      </w:r>
      <w:r w:rsidR="007B7061" w:rsidRPr="00BF7BDC">
        <w:rPr>
          <w:rFonts w:ascii="ＭＳ 明朝" w:eastAsia="ＭＳ 明朝" w:hAnsi="ＭＳ 明朝" w:hint="eastAsia"/>
          <w:sz w:val="18"/>
          <w:szCs w:val="18"/>
        </w:rPr>
        <w:t>動画</w:t>
      </w:r>
      <w:r w:rsidRPr="00BF7BDC">
        <w:rPr>
          <w:rFonts w:ascii="ＭＳ 明朝" w:eastAsia="ＭＳ 明朝" w:hAnsi="ＭＳ 明朝" w:hint="eastAsia"/>
          <w:sz w:val="18"/>
          <w:szCs w:val="18"/>
        </w:rPr>
        <w:t>視聴</w:t>
      </w:r>
    </w:p>
    <w:p w14:paraId="2C77C11E" w14:textId="258E0EF8" w:rsidR="005610E4" w:rsidRPr="00BF7BDC" w:rsidRDefault="005610E4" w:rsidP="00BF7BDC">
      <w:pPr>
        <w:ind w:firstLineChars="900" w:firstLine="162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 w:hint="eastAsia"/>
          <w:sz w:val="18"/>
          <w:szCs w:val="18"/>
        </w:rPr>
        <w:t>○○</w:t>
      </w:r>
      <w:r w:rsidRPr="00BF7BDC">
        <w:rPr>
          <w:rFonts w:ascii="ＭＳ 明朝" w:eastAsia="ＭＳ 明朝" w:hAnsi="ＭＳ 明朝"/>
          <w:sz w:val="18"/>
          <w:szCs w:val="18"/>
        </w:rPr>
        <w:t>社主催「</w:t>
      </w:r>
      <w:r w:rsidRPr="00BF7BDC">
        <w:rPr>
          <w:rFonts w:ascii="ＭＳ 明朝" w:eastAsia="ＭＳ 明朝" w:hAnsi="ＭＳ 明朝" w:hint="eastAsia"/>
          <w:sz w:val="18"/>
          <w:szCs w:val="18"/>
        </w:rPr>
        <w:t>家事・育児</w:t>
      </w:r>
      <w:r w:rsidRPr="00BF7BDC">
        <w:rPr>
          <w:rFonts w:ascii="ＭＳ 明朝" w:eastAsia="ＭＳ 明朝" w:hAnsi="ＭＳ 明朝"/>
          <w:sz w:val="18"/>
          <w:szCs w:val="18"/>
        </w:rPr>
        <w:t>セミナー」等）</w:t>
      </w:r>
    </w:p>
    <w:p w14:paraId="28DC74C0" w14:textId="095E6B8A" w:rsidR="005610E4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FEB96E" wp14:editId="793EEF89">
                <wp:simplePos x="0" y="0"/>
                <wp:positionH relativeFrom="margin">
                  <wp:posOffset>506618</wp:posOffset>
                </wp:positionH>
                <wp:positionV relativeFrom="paragraph">
                  <wp:posOffset>88713</wp:posOffset>
                </wp:positionV>
                <wp:extent cx="4956436" cy="1404620"/>
                <wp:effectExtent l="0" t="0" r="15875" b="13970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4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E1284" w14:textId="77777777" w:rsidR="009D0EDA" w:rsidRPr="007C0F9C" w:rsidRDefault="009D0EDA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14:paraId="72DEF517" w14:textId="7D6547F5" w:rsidR="009D0EDA" w:rsidRPr="007C0F9C" w:rsidRDefault="009D0EDA" w:rsidP="00BF7BDC">
                            <w:pPr>
                              <w:ind w:firstLineChars="233" w:firstLine="41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講座受講等は申請年度内に行ったものに限られます。</w:t>
                            </w:r>
                          </w:p>
                          <w:p w14:paraId="4006AED0" w14:textId="4DAB4F00" w:rsidR="009D0EDA" w:rsidRPr="00BF7BDC" w:rsidRDefault="009D0EDA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FEB96E" id="_x0000_s1028" type="#_x0000_t202" style="position:absolute;margin-left:39.9pt;margin-top:7pt;width:390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TITAIAAGUEAAAOAAAAZHJzL2Uyb0RvYy54bWysVMGO0zAQvSPxD5bvNEk37W6jpqulSxHS&#10;LiAtfIDrOI2FYxvbbVKOrYT4CH4BceZ78iOMnbZUC+KAyMHyeDzPM+/NZHrd1gJtmLFcyRwngxgj&#10;JqkquFzl+P27xbMrjKwjsiBCSZbjLbP4evb0ybTRGRuqSomCGQQg0maNznHlnM6iyNKK1cQOlGYS&#10;nKUyNXFgmlVUGNIAei2iYRyPo0aZQhtFmbVwets78SzglyWj7k1ZWuaQyDHk5sJqwrr0azSbkmxl&#10;iK44PaRB/iGLmnAJj56gbokjaG34b1A1p0ZZVboBVXWkypJTFmqAapL4UTUPFdEs1ALkWH2iyf4/&#10;WPp689YgXuR4NE7i4cVkOMJIkhqk6vafu923bvej239B3f5rt993u+9go6GnrdE2g+gHDfGufa5a&#10;kD9QYPWdoh8skmpeEbliN8aopmKkgLQTHxmdhfY41oMsm3tVwLtk7VQAaktTe06BJQToIN/2JBlr&#10;HaJwmE5G4/RijBEFX5LG6XgYRI1IdgzXxrqXTNXIb3JsoCcCPNncWefTIdnxin/NKsGLBRciGGa1&#10;nAuDNgT6ZxG+UMGja0KiJseTEZD3d4g4fH+CqLmDQRC8zvHV6RLJPG8vZBHa1BEu+j2kLOSBSM9d&#10;z6Jrl22Q8vKoz1IVW2DWqL7vYU5hUynzCaMGej7H9uOaGIaReCVBnUmSpn5IgpGOLoFKZM49y3MP&#10;kRSgcuww6rdzFwYrMKBvQMUFD/x6uftMDilDLwfaD3Pnh+XcDrd+/R1mPwEAAP//AwBQSwMEFAAG&#10;AAgAAAAhAEIra3zdAAAACQEAAA8AAABkcnMvZG93bnJldi54bWxMj8FOwzAQRO9I/IO1SFwq6pCQ&#10;UEKcCir1xKmh3N14SSLidbDdNv17lhMcZ2c186Zaz3YUJ/RhcKTgfpmAQGqdGahTsH/f3q1AhKjJ&#10;6NERKrhggHV9fVXp0rgz7fDUxE5wCIVSK+hjnEopQ9uj1WHpJiT2Pp23OrL0nTRenzncjjJNkkJa&#10;PRA39HrCTY/tV3O0CorvJlu8fZgF7S7bV9/a3Gz2uVK3N/PLM4iIc/x7hl98RoeamQ7uSCaIUcHj&#10;E5NHvj/wJPZXRZKBOChIszwFWVfy/4L6BwAA//8DAFBLAQItABQABgAIAAAAIQC2gziS/gAAAOEB&#10;AAATAAAAAAAAAAAAAAAAAAAAAABbQ29udGVudF9UeXBlc10ueG1sUEsBAi0AFAAGAAgAAAAhADj9&#10;If/WAAAAlAEAAAsAAAAAAAAAAAAAAAAALwEAAF9yZWxzLy5yZWxzUEsBAi0AFAAGAAgAAAAhAKux&#10;hMhMAgAAZQQAAA4AAAAAAAAAAAAAAAAALgIAAGRycy9lMm9Eb2MueG1sUEsBAi0AFAAGAAgAAAAh&#10;AEIra3zdAAAACQEAAA8AAAAAAAAAAAAAAAAApgQAAGRycy9kb3ducmV2LnhtbFBLBQYAAAAABAAE&#10;APMAAACwBQAAAAA=&#10;">
                <v:textbox style="mso-fit-shape-to-text:t">
                  <w:txbxContent>
                    <w:p w14:paraId="4E8E1284" w14:textId="77777777" w:rsidR="009D0EDA" w:rsidRPr="007C0F9C" w:rsidRDefault="009D0EDA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72DEF517" w14:textId="7D6547F5" w:rsidR="009D0EDA" w:rsidRPr="007C0F9C" w:rsidRDefault="009D0EDA" w:rsidP="00BF7BDC">
                      <w:pPr>
                        <w:ind w:firstLineChars="233" w:firstLine="41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講座受講等は申請年度内に行ったものに限られます。</w:t>
                      </w:r>
                    </w:p>
                    <w:p w14:paraId="4006AED0" w14:textId="4DAB4F00" w:rsidR="009D0EDA" w:rsidRPr="00BF7BDC" w:rsidRDefault="009D0EDA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E372B" w14:textId="77777777" w:rsidR="00700455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p w14:paraId="56051DB5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5CF75CC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E0D1B3F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5582CBA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0654DBA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4A821BC" w14:textId="77777777" w:rsidR="00172A30" w:rsidRPr="007C0F9C" w:rsidRDefault="00172A30" w:rsidP="00700455">
      <w:pPr>
        <w:rPr>
          <w:rFonts w:ascii="ＭＳ 明朝" w:eastAsia="ＭＳ 明朝" w:hAnsi="ＭＳ 明朝"/>
          <w:sz w:val="22"/>
          <w:szCs w:val="22"/>
        </w:rPr>
      </w:pPr>
    </w:p>
    <w:p w14:paraId="512BF5E5" w14:textId="5C9CC2B7" w:rsidR="00BF7BDC" w:rsidRPr="007C0F9C" w:rsidRDefault="00700455" w:rsidP="00F57972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講座等を受講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予定又は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>実施予定</w:t>
      </w:r>
    </w:p>
    <w:p w14:paraId="69AA6EAD" w14:textId="2D672E9A" w:rsidR="007C0F9C" w:rsidRDefault="007C0F9C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受講・実施予定時期：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23DF1678" w14:textId="1FED100A" w:rsidR="002C4604" w:rsidRPr="007C0F9C" w:rsidRDefault="002C4604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2C4604">
        <w:rPr>
          <w:rFonts w:ascii="ＭＳ 明朝" w:eastAsia="ＭＳ 明朝" w:hAnsi="ＭＳ 明朝" w:hint="eastAsia"/>
          <w:sz w:val="22"/>
          <w:szCs w:val="22"/>
        </w:rPr>
        <w:t xml:space="preserve">　　　　　　　　　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3FF67B02" w14:textId="78AC58DE" w:rsidR="00FA77E0" w:rsidRDefault="00FA77E0" w:rsidP="00FA77E0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6DD9DE8E" w14:textId="77777777" w:rsidR="00FA77E0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5A3BDDD4" w14:textId="77777777" w:rsidR="00FA77E0" w:rsidRPr="002C4604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76A0344C" w14:textId="45B9EBC0" w:rsidR="007C0F9C" w:rsidRPr="00FA77E0" w:rsidRDefault="007C0F9C" w:rsidP="004732E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2F3F384" w14:textId="159CF640" w:rsidR="00700455" w:rsidRDefault="00BF7BDC" w:rsidP="00BF7BD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（確認事項）</w:t>
      </w:r>
      <w:r w:rsidR="009F6462">
        <w:rPr>
          <w:rFonts w:ascii="ＭＳ 明朝" w:eastAsia="ＭＳ 明朝" w:hAnsi="ＭＳ 明朝" w:hint="eastAsia"/>
          <w:sz w:val="22"/>
          <w:szCs w:val="22"/>
        </w:rPr>
        <w:t>下記の事項を確認後、</w:t>
      </w:r>
      <w:r>
        <w:rPr>
          <w:rFonts w:ascii="ＭＳ 明朝" w:eastAsia="ＭＳ 明朝" w:hAnsi="ＭＳ 明朝" w:hint="eastAsia"/>
          <w:sz w:val="22"/>
          <w:szCs w:val="22"/>
        </w:rPr>
        <w:t>□にチェックを入れてください。</w:t>
      </w:r>
    </w:p>
    <w:p w14:paraId="659D18CB" w14:textId="01E5725B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2446A2" wp14:editId="6342C21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812665" cy="1676400"/>
                <wp:effectExtent l="0" t="0" r="26035" b="19050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7003" w14:textId="77777777" w:rsidR="009D0EDA" w:rsidRPr="007C0F9C" w:rsidRDefault="009D0EDA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やむを得ない事情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vertAlign w:val="subscript"/>
                              </w:rPr>
                              <w:t>（※）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5B4CE46D" w14:textId="51E4F15F" w:rsidR="009D0EDA" w:rsidRDefault="009D0EDA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虚偽の申告があった場合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補助金の交付決定が取り消され、返還を求められる場合があること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を確認しました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6D21986B" w14:textId="77777777" w:rsidR="009D0EDA" w:rsidRPr="007C0F9C" w:rsidRDefault="009D0EDA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990331B" w14:textId="672F5A04" w:rsidR="009D0EDA" w:rsidRPr="00BF7BDC" w:rsidRDefault="009D0EDA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A53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市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側の事情により講座等の準備が間に合わない場合や、申請</w:t>
                            </w:r>
                            <w:r w:rsidR="00EA53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EA536E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時期等により</w:t>
                            </w:r>
                            <w:r w:rsidR="00EA53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</w:t>
                            </w:r>
                            <w:r w:rsidR="00EA536E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年度</w:t>
                            </w:r>
                            <w:r w:rsidR="00EA53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内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に受講が完了することが難しいと</w:t>
                            </w:r>
                            <w:r w:rsidR="00EA53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市長</w:t>
                            </w:r>
                            <w:r w:rsidR="00EA536E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が</w:t>
                            </w:r>
                            <w:r w:rsidR="00EA53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認める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446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27.75pt;margin-top:2.75pt;width:378.95pt;height:132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GRTQIAAGUEAAAOAAAAZHJzL2Uyb0RvYy54bWysVM2O0zAQviPxDpbvNG36s23UdLV0KULa&#10;BaSFB3Adp7FwPMF2myzHVkI8BK+AOPM8eRHGTrdUC1wQOVgej+fzzPfNZH7ZlIrshLESdEoHvT4l&#10;QnPIpN6k9P271bMpJdYxnTEFWqT0Xlh6uXj6ZF5XiYihAJUJQxBE26SuUlo4VyVRZHkhSmZ7UAmN&#10;zhxMyRyaZhNlhtWIXqoo7vcnUQ0mqwxwYS2eXndOugj4eS64e5PnVjiiUoq5ubCasK79Gi3mLNkY&#10;VhWSH9Ng/5BFyaTGR09Q18wxsjXyN6hScgMWctfjUEaQ55KLUANWM+g/quauYJUItSA5tjrRZP8f&#10;LH+9e2uIzFI6Gs6G0+EknlGiWYlStYfP7f5bu//RHr6Q9vC1PRza/Xe0SexpqyubYPRdhfGueQ4N&#10;yh8osNUN8A+WaFgWTG/ElTFQF4JlmPbAR0ZnoR2O9SDr+hYyfJdtHQSgJjel5xRZIoiO8t2fJBON&#10;IxwPR9NBPJmMKeHoG0wuJqN+EDViyUN4Zax7KaAkfpNSgz0R4NnuxjqfDkservjXLCiZraRSwTCb&#10;9VIZsmPYP6vwhQoeXVOa1CmdjeNxx8BfIfrh+xNEKR0OgpJlSqenSyzxvL3QWWhTx6Tq9piy0kci&#10;PXcdi65ZN0HKkz5ryO6RWQNd3+Oc4qYA84mSGns+pfbjlhlBiXqlUZ3ZYDTyQxKM0fgiRsOce9bn&#10;HqY5QqXUUdJtly4MludNwxWqmMvAr5e7y+SYMvZyoP04d35Yzu1w69ffYfETAAD//wMAUEsDBBQA&#10;BgAIAAAAIQATpohg3QAAAAYBAAAPAAAAZHJzL2Rvd25yZXYueG1sTI/BTsMwEETvSPyDtUhcEHUo&#10;JGlCNhVCAtEbFARXN94mEfE62G4a/h5zguNoRjNvqvVsBjGR871lhKtFAoK4sbrnFuHt9eFyBcIH&#10;xVoNlgnhmzys69OTSpXaHvmFpm1oRSxhXyqELoSxlNI3HRnlF3Ykjt7eOqNClK6V2qljLDeDXCZJ&#10;Jo3qOS50aqT7jprP7cEgrG6epg+/uX5+b7L9UISLfHr8cojnZ/PdLYhAc/gLwy9+RIc6Mu3sgbUX&#10;A0I8EhDSFEQ08zQvQOwQllmRgqwr+R+//gEAAP//AwBQSwECLQAUAAYACAAAACEAtoM4kv4AAADh&#10;AQAAEwAAAAAAAAAAAAAAAAAAAAAAW0NvbnRlbnRfVHlwZXNdLnhtbFBLAQItABQABgAIAAAAIQA4&#10;/SH/1gAAAJQBAAALAAAAAAAAAAAAAAAAAC8BAABfcmVscy8ucmVsc1BLAQItABQABgAIAAAAIQCC&#10;2yGRTQIAAGUEAAAOAAAAAAAAAAAAAAAAAC4CAABkcnMvZTJvRG9jLnhtbFBLAQItABQABgAIAAAA&#10;IQATpohg3QAAAAYBAAAPAAAAAAAAAAAAAAAAAKcEAABkcnMvZG93bnJldi54bWxQSwUGAAAAAAQA&#10;BADzAAAAsQUAAAAA&#10;">
                <v:textbox>
                  <w:txbxContent>
                    <w:p w14:paraId="27E37003" w14:textId="77777777" w:rsidR="009D0EDA" w:rsidRPr="007C0F9C" w:rsidRDefault="009D0EDA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やむを得ない事情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vertAlign w:val="subscript"/>
                        </w:rPr>
                        <w:t>（※）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により受講できていませんが、後日必ず受講・実施することを誓約します。</w:t>
                      </w:r>
                    </w:p>
                    <w:p w14:paraId="5B4CE46D" w14:textId="51E4F15F" w:rsidR="009D0EDA" w:rsidRDefault="009D0EDA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虚偽の申告があった場合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は、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補助金の交付決定が取り消され、返還を求められる場合があること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を確認しました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。</w:t>
                      </w:r>
                    </w:p>
                    <w:p w14:paraId="6D21986B" w14:textId="77777777" w:rsidR="009D0EDA" w:rsidRPr="007C0F9C" w:rsidRDefault="009D0EDA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7990331B" w14:textId="672F5A04" w:rsidR="009D0EDA" w:rsidRPr="00BF7BDC" w:rsidRDefault="009D0EDA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EA53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市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側の事情により講座等の準備が間に合わない場合や、申請</w:t>
                      </w:r>
                      <w:r w:rsidR="00EA53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="00EA536E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時期等により</w:t>
                      </w:r>
                      <w:r w:rsidR="00EA53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</w:t>
                      </w:r>
                      <w:r w:rsidR="00EA536E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年度</w:t>
                      </w:r>
                      <w:r w:rsidR="00EA53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内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に受講が完了することが難しいと</w:t>
                      </w:r>
                      <w:r w:rsidR="00EA53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市長</w:t>
                      </w:r>
                      <w:r w:rsidR="00EA536E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が</w:t>
                      </w:r>
                      <w:r w:rsidR="00EA53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認める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3333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4AF526F1" w14:textId="61AE89E9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710A2B27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53CC392" w14:textId="01A1F6C5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0E0FB45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C22FB2E" w14:textId="6CF0C93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52E1969" w14:textId="131D0D87" w:rsidR="00700455" w:rsidRPr="007C0F9C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sectPr w:rsidR="00700455" w:rsidRPr="007C0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95D63" w14:textId="77777777" w:rsidR="009D0EDA" w:rsidRDefault="009D0EDA" w:rsidP="007613DD">
      <w:r>
        <w:separator/>
      </w:r>
    </w:p>
  </w:endnote>
  <w:endnote w:type="continuationSeparator" w:id="0">
    <w:p w14:paraId="1048588C" w14:textId="77777777" w:rsidR="009D0EDA" w:rsidRDefault="009D0EDA" w:rsidP="007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6CFEC" w14:textId="77777777" w:rsidR="009D0EDA" w:rsidRDefault="009D0EDA" w:rsidP="007613DD">
      <w:r>
        <w:separator/>
      </w:r>
    </w:p>
  </w:footnote>
  <w:footnote w:type="continuationSeparator" w:id="0">
    <w:p w14:paraId="4D15ABAE" w14:textId="77777777" w:rsidR="009D0EDA" w:rsidRDefault="009D0EDA" w:rsidP="007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47AE"/>
    <w:multiLevelType w:val="multilevel"/>
    <w:tmpl w:val="398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C4671"/>
    <w:multiLevelType w:val="multilevel"/>
    <w:tmpl w:val="46B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C2114"/>
    <w:multiLevelType w:val="multilevel"/>
    <w:tmpl w:val="543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40"/>
    <w:rsid w:val="00000492"/>
    <w:rsid w:val="00080EDD"/>
    <w:rsid w:val="00087CDE"/>
    <w:rsid w:val="000A3004"/>
    <w:rsid w:val="000A58FB"/>
    <w:rsid w:val="000F2C5A"/>
    <w:rsid w:val="001663DA"/>
    <w:rsid w:val="00172A30"/>
    <w:rsid w:val="00261724"/>
    <w:rsid w:val="002777AF"/>
    <w:rsid w:val="002A6F87"/>
    <w:rsid w:val="002B1F4B"/>
    <w:rsid w:val="002C4604"/>
    <w:rsid w:val="00330462"/>
    <w:rsid w:val="003530BB"/>
    <w:rsid w:val="003A104A"/>
    <w:rsid w:val="003D408E"/>
    <w:rsid w:val="00425A8C"/>
    <w:rsid w:val="004478A3"/>
    <w:rsid w:val="0046354B"/>
    <w:rsid w:val="004732E2"/>
    <w:rsid w:val="00481E07"/>
    <w:rsid w:val="00484CCE"/>
    <w:rsid w:val="004C33C8"/>
    <w:rsid w:val="004E2579"/>
    <w:rsid w:val="00514EB5"/>
    <w:rsid w:val="00525650"/>
    <w:rsid w:val="005610E4"/>
    <w:rsid w:val="005D0C3D"/>
    <w:rsid w:val="005E65CF"/>
    <w:rsid w:val="0061257D"/>
    <w:rsid w:val="0066747D"/>
    <w:rsid w:val="00685B97"/>
    <w:rsid w:val="006F7B69"/>
    <w:rsid w:val="00700455"/>
    <w:rsid w:val="00730A28"/>
    <w:rsid w:val="00757540"/>
    <w:rsid w:val="007613DD"/>
    <w:rsid w:val="007837AF"/>
    <w:rsid w:val="00785E9C"/>
    <w:rsid w:val="007A573F"/>
    <w:rsid w:val="007A6C98"/>
    <w:rsid w:val="007B7061"/>
    <w:rsid w:val="007C0F9C"/>
    <w:rsid w:val="00860CC7"/>
    <w:rsid w:val="00865053"/>
    <w:rsid w:val="00900169"/>
    <w:rsid w:val="00922069"/>
    <w:rsid w:val="00976BE2"/>
    <w:rsid w:val="00985CD7"/>
    <w:rsid w:val="009D0EDA"/>
    <w:rsid w:val="009D3653"/>
    <w:rsid w:val="009F0418"/>
    <w:rsid w:val="009F6462"/>
    <w:rsid w:val="00A00E14"/>
    <w:rsid w:val="00AF00A2"/>
    <w:rsid w:val="00B07943"/>
    <w:rsid w:val="00B42240"/>
    <w:rsid w:val="00B6363B"/>
    <w:rsid w:val="00B85D61"/>
    <w:rsid w:val="00BA290D"/>
    <w:rsid w:val="00BF7BDC"/>
    <w:rsid w:val="00C5391D"/>
    <w:rsid w:val="00C61464"/>
    <w:rsid w:val="00CA7542"/>
    <w:rsid w:val="00D64387"/>
    <w:rsid w:val="00DD2D8F"/>
    <w:rsid w:val="00EA536E"/>
    <w:rsid w:val="00EA5CAC"/>
    <w:rsid w:val="00F57972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6A2DFB"/>
  <w15:chartTrackingRefBased/>
  <w15:docId w15:val="{616636B6-2749-4943-AC5F-BD4998C4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7E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2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2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2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2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13DD"/>
  </w:style>
  <w:style w:type="paragraph" w:styleId="ac">
    <w:name w:val="footer"/>
    <w:basedOn w:val="a"/>
    <w:link w:val="ad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13DD"/>
  </w:style>
  <w:style w:type="table" w:styleId="ae">
    <w:name w:val="Table Grid"/>
    <w:basedOn w:val="a1"/>
    <w:uiPriority w:val="39"/>
    <w:rsid w:val="005D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A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44A5-379B-4125-A00D-0DC0C12D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赤川　大貴</dc:creator>
  <cp:keywords/>
  <dc:description/>
  <cp:lastModifiedBy>石木田 真知子</cp:lastModifiedBy>
  <cp:revision>2</cp:revision>
  <cp:lastPrinted>2026-03-03T06:42:00Z</cp:lastPrinted>
  <dcterms:created xsi:type="dcterms:W3CDTF">2026-06-03T03:19:00Z</dcterms:created>
  <dcterms:modified xsi:type="dcterms:W3CDTF">2026-06-03T03:19:00Z</dcterms:modified>
</cp:coreProperties>
</file>