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shd w:val="clear" w:color="auto" w:fill="00206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541C00" w:rsidTr="00FC2C53">
        <w:trPr>
          <w:trHeight w:val="27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541C00" w:rsidRPr="00541C00" w:rsidRDefault="00541C00" w:rsidP="00541C00">
            <w:pPr>
              <w:ind w:left="71"/>
              <w:rPr>
                <w:rFonts w:ascii="HGP創英角ｺﾞｼｯｸUB" w:eastAsia="HGP創英角ｺﾞｼｯｸUB" w:hAnsiTheme="majorEastAsia"/>
                <w:color w:val="FFFFFF" w:themeColor="background1"/>
                <w:sz w:val="40"/>
                <w:szCs w:val="40"/>
              </w:rPr>
            </w:pPr>
            <w:r w:rsidRPr="00541C00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40"/>
                <w:szCs w:val="40"/>
              </w:rPr>
              <w:t>鹿角市行政評価市民会議公募委員</w:t>
            </w:r>
            <w:r w:rsidR="004B0586">
              <w:rPr>
                <w:rFonts w:ascii="HGP創英角ｺﾞｼｯｸUB" w:eastAsia="HGP創英角ｺﾞｼｯｸUB" w:hAnsiTheme="majorEastAsia" w:hint="eastAsia"/>
                <w:color w:val="FFFFFF" w:themeColor="background1"/>
                <w:sz w:val="40"/>
                <w:szCs w:val="40"/>
              </w:rPr>
              <w:t>申込書</w:t>
            </w:r>
          </w:p>
        </w:tc>
      </w:tr>
    </w:tbl>
    <w:p w:rsidR="00CF3365" w:rsidRDefault="00CF3365" w:rsidP="004B0586">
      <w:pPr>
        <w:spacing w:line="300" w:lineRule="exact"/>
        <w:rPr>
          <w:rFonts w:ascii="HG丸ｺﾞｼｯｸM-PRO" w:eastAsia="HG丸ｺﾞｼｯｸM-PRO" w:hAnsiTheme="majorEastAsia"/>
          <w:b/>
          <w:szCs w:val="21"/>
        </w:rPr>
      </w:pPr>
    </w:p>
    <w:p w:rsidR="00CF3365" w:rsidRDefault="00CF3365" w:rsidP="004B0586">
      <w:pPr>
        <w:spacing w:line="300" w:lineRule="exact"/>
        <w:rPr>
          <w:rFonts w:ascii="HG丸ｺﾞｼｯｸM-PRO" w:eastAsia="HG丸ｺﾞｼｯｸM-PRO" w:hAnsiTheme="majorEastAsia"/>
          <w:b/>
          <w:szCs w:val="21"/>
        </w:rPr>
      </w:pPr>
    </w:p>
    <w:p w:rsidR="00CF3365" w:rsidRPr="004B0586" w:rsidRDefault="00CF3365" w:rsidP="004B0586">
      <w:pPr>
        <w:spacing w:line="300" w:lineRule="exact"/>
        <w:rPr>
          <w:rFonts w:ascii="HG丸ｺﾞｼｯｸM-PRO" w:eastAsia="HG丸ｺﾞｼｯｸM-PRO" w:hAnsiTheme="majorEastAsia"/>
          <w:b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94"/>
        <w:gridCol w:w="1782"/>
        <w:gridCol w:w="1407"/>
        <w:gridCol w:w="436"/>
        <w:gridCol w:w="425"/>
        <w:gridCol w:w="267"/>
        <w:gridCol w:w="867"/>
        <w:gridCol w:w="3653"/>
      </w:tblGrid>
      <w:tr w:rsidR="00541C00" w:rsidRPr="004462C6" w:rsidTr="008F04D1">
        <w:trPr>
          <w:trHeight w:val="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1C00" w:rsidRPr="004462C6" w:rsidRDefault="00541C0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541C00" w:rsidRPr="004462C6" w:rsidRDefault="00541C00" w:rsidP="004462C6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4462C6">
              <w:rPr>
                <w:rFonts w:ascii="ＭＳ Ｐゴシック" w:eastAsia="ＭＳ Ｐゴシック" w:hAnsi="ＭＳ Ｐゴシック" w:hint="eastAsia"/>
                <w:szCs w:val="21"/>
              </w:rPr>
              <w:t>申込日</w:t>
            </w:r>
          </w:p>
        </w:tc>
        <w:tc>
          <w:tcPr>
            <w:tcW w:w="3653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541C00" w:rsidRPr="004462C6" w:rsidRDefault="009F1D3A" w:rsidP="009412F4">
            <w:pPr>
              <w:ind w:right="42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令和7</w:t>
            </w:r>
            <w:r w:rsidR="00541C00" w:rsidRPr="004462C6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="0063594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41C00" w:rsidRPr="004462C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　</w:t>
            </w:r>
            <w:r w:rsidR="0063594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41C00" w:rsidRPr="004462C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530F7D" w:rsidRPr="004462C6" w:rsidTr="00CF3365">
        <w:trPr>
          <w:trHeight w:val="70"/>
        </w:trPr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  <w:shd w:val="clear" w:color="auto" w:fill="808080" w:themeFill="background1" w:themeFillShade="80"/>
            <w:textDirection w:val="tbRlV"/>
            <w:vAlign w:val="center"/>
          </w:tcPr>
          <w:p w:rsidR="00530F7D" w:rsidRPr="00541C00" w:rsidRDefault="00530F7D" w:rsidP="00530F7D">
            <w:pPr>
              <w:jc w:val="center"/>
              <w:rPr>
                <w:rFonts w:ascii="HG丸ｺﾞｼｯｸM-PRO" w:eastAsia="HG丸ｺﾞｼｯｸM-PRO" w:hAnsi="ＭＳ Ｐゴシック"/>
                <w:b/>
                <w:color w:val="FFFFFF" w:themeColor="background1"/>
                <w:sz w:val="24"/>
                <w:szCs w:val="24"/>
              </w:rPr>
            </w:pPr>
            <w:r w:rsidRPr="00541C00">
              <w:rPr>
                <w:rFonts w:ascii="HG丸ｺﾞｼｯｸM-PRO" w:eastAsia="HG丸ｺﾞｼｯｸM-PRO" w:hAnsi="ＭＳ Ｐゴシック" w:hint="eastAsia"/>
                <w:b/>
                <w:color w:val="FFFFFF" w:themeColor="background1"/>
                <w:sz w:val="24"/>
                <w:szCs w:val="24"/>
              </w:rPr>
              <w:t>必要事項をご記入ください。</w:t>
            </w:r>
          </w:p>
        </w:tc>
        <w:tc>
          <w:tcPr>
            <w:tcW w:w="1194" w:type="dxa"/>
            <w:tcBorders>
              <w:top w:val="single" w:sz="12" w:space="0" w:color="000000" w:themeColor="text1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30F7D" w:rsidRPr="00530F7D" w:rsidRDefault="00530F7D" w:rsidP="004462C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30F7D">
              <w:rPr>
                <w:rFonts w:ascii="ＭＳ Ｐゴシック" w:eastAsia="ＭＳ Ｐゴシック" w:hAnsi="ＭＳ Ｐゴシック" w:hint="eastAsia"/>
                <w:b/>
                <w:szCs w:val="21"/>
              </w:rPr>
              <w:t>フリガナ</w:t>
            </w:r>
          </w:p>
        </w:tc>
        <w:tc>
          <w:tcPr>
            <w:tcW w:w="1782" w:type="dxa"/>
            <w:tcBorders>
              <w:top w:val="single" w:sz="12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0F7D" w:rsidRDefault="00530F7D" w:rsidP="00530F7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男</w:t>
            </w:r>
          </w:p>
          <w:p w:rsidR="00530F7D" w:rsidRDefault="00530F7D" w:rsidP="00530F7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:rsidR="00530F7D" w:rsidRPr="004462C6" w:rsidRDefault="00530F7D" w:rsidP="00530F7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30F7D" w:rsidRDefault="00530F7D" w:rsidP="00B1736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30F7D"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電話番号</w:t>
            </w:r>
          </w:p>
          <w:p w:rsidR="00530F7D" w:rsidRPr="0063594A" w:rsidRDefault="0063594A" w:rsidP="00B1736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30F7D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（携帯電話）</w:t>
            </w:r>
          </w:p>
        </w:tc>
        <w:tc>
          <w:tcPr>
            <w:tcW w:w="3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30F7D" w:rsidRDefault="0063594A" w:rsidP="0063594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8F04D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30F7D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  <w:p w:rsidR="00530F7D" w:rsidRPr="0063594A" w:rsidRDefault="0063594A" w:rsidP="0063594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940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－　　　</w:t>
            </w:r>
            <w:r w:rsidR="008F04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－</w:t>
            </w:r>
            <w:r w:rsidRPr="008940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8F04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8940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8940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8940D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530F7D" w:rsidRPr="004462C6" w:rsidTr="00CF3365">
        <w:trPr>
          <w:trHeight w:val="360"/>
        </w:trPr>
        <w:tc>
          <w:tcPr>
            <w:tcW w:w="426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530F7D" w:rsidRPr="004462C6" w:rsidRDefault="00530F7D" w:rsidP="0006610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4" w:type="dxa"/>
            <w:vMerge w:val="restart"/>
            <w:tcBorders>
              <w:top w:val="dotted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530F7D" w:rsidRPr="00530F7D" w:rsidRDefault="00530F7D" w:rsidP="004462C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30F7D">
              <w:rPr>
                <w:rFonts w:ascii="ＭＳ Ｐゴシック" w:eastAsia="ＭＳ Ｐゴシック" w:hAnsi="ＭＳ Ｐゴシック" w:hint="eastAsia"/>
                <w:b/>
                <w:szCs w:val="21"/>
              </w:rPr>
              <w:t>氏　　名</w:t>
            </w:r>
          </w:p>
        </w:tc>
        <w:tc>
          <w:tcPr>
            <w:tcW w:w="1782" w:type="dxa"/>
            <w:vMerge w:val="restart"/>
            <w:tcBorders>
              <w:top w:val="dotted" w:sz="4" w:space="0" w:color="auto"/>
            </w:tcBorders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62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姓</w:t>
            </w: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  <w:right w:val="single" w:sz="4" w:space="0" w:color="000000" w:themeColor="text1"/>
            </w:tcBorders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62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0F7D" w:rsidRPr="004462C6" w:rsidRDefault="00530F7D" w:rsidP="00530F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dotted" w:sz="4" w:space="0" w:color="auto"/>
            </w:tcBorders>
            <w:shd w:val="clear" w:color="auto" w:fill="F2F2F2" w:themeFill="background1" w:themeFillShade="F2"/>
          </w:tcPr>
          <w:p w:rsidR="00530F7D" w:rsidRPr="00530F7D" w:rsidRDefault="00530F7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3653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3594A" w:rsidRPr="004462C6" w:rsidTr="00CF3365">
        <w:trPr>
          <w:trHeight w:val="70"/>
        </w:trPr>
        <w:tc>
          <w:tcPr>
            <w:tcW w:w="426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63594A" w:rsidRPr="004462C6" w:rsidRDefault="0063594A" w:rsidP="0006610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4" w:type="dxa"/>
            <w:vMerge/>
            <w:tcBorders>
              <w:top w:val="dotted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63594A" w:rsidRPr="00530F7D" w:rsidRDefault="0063594A" w:rsidP="004462C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82" w:type="dxa"/>
            <w:vMerge/>
            <w:tcBorders>
              <w:top w:val="dotted" w:sz="4" w:space="0" w:color="auto"/>
            </w:tcBorders>
          </w:tcPr>
          <w:p w:rsidR="0063594A" w:rsidRPr="004462C6" w:rsidRDefault="00635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dotted" w:sz="4" w:space="0" w:color="auto"/>
              <w:right w:val="single" w:sz="4" w:space="0" w:color="000000" w:themeColor="text1"/>
            </w:tcBorders>
          </w:tcPr>
          <w:p w:rsidR="0063594A" w:rsidRPr="004462C6" w:rsidRDefault="00635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94A" w:rsidRPr="004462C6" w:rsidRDefault="0063594A" w:rsidP="00530F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3594A" w:rsidRPr="00530F7D" w:rsidRDefault="0063594A" w:rsidP="0063594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ＦＡＸ</w:t>
            </w:r>
            <w:r w:rsidR="00B42969">
              <w:rPr>
                <w:rFonts w:ascii="ＭＳ Ｐゴシック" w:eastAsia="ＭＳ Ｐゴシック" w:hAnsi="ＭＳ Ｐゴシック" w:hint="eastAsia"/>
                <w:b/>
                <w:szCs w:val="21"/>
              </w:rPr>
              <w:t>番号</w:t>
            </w:r>
          </w:p>
        </w:tc>
        <w:tc>
          <w:tcPr>
            <w:tcW w:w="3653" w:type="dxa"/>
            <w:tcBorders>
              <w:top w:val="dotted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:rsidR="0063594A" w:rsidRPr="004462C6" w:rsidRDefault="0063594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8F04D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</w:tr>
      <w:tr w:rsidR="00530F7D" w:rsidRPr="004462C6" w:rsidTr="00CF3365">
        <w:trPr>
          <w:trHeight w:val="70"/>
        </w:trPr>
        <w:tc>
          <w:tcPr>
            <w:tcW w:w="426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08080" w:themeFill="background1" w:themeFillShade="80"/>
          </w:tcPr>
          <w:p w:rsidR="00530F7D" w:rsidRPr="004462C6" w:rsidRDefault="00530F7D" w:rsidP="0006610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530F7D" w:rsidRPr="00530F7D" w:rsidRDefault="00530F7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782" w:type="dxa"/>
            <w:vMerge/>
            <w:tcBorders>
              <w:bottom w:val="single" w:sz="12" w:space="0" w:color="000000" w:themeColor="text1"/>
            </w:tcBorders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000000" w:themeColor="text1"/>
              <w:right w:val="single" w:sz="4" w:space="0" w:color="000000" w:themeColor="text1"/>
            </w:tcBorders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530F7D" w:rsidRPr="00530F7D" w:rsidRDefault="00530F7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30F7D">
              <w:rPr>
                <w:rFonts w:ascii="ＭＳ Ｐゴシック" w:eastAsia="ＭＳ Ｐゴシック" w:hAnsi="ＭＳ Ｐゴシック" w:hint="eastAsia"/>
                <w:b/>
                <w:szCs w:val="21"/>
              </w:rPr>
              <w:t>生年月日</w:t>
            </w:r>
          </w:p>
        </w:tc>
        <w:tc>
          <w:tcPr>
            <w:tcW w:w="365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30F7D" w:rsidRPr="004462C6" w:rsidRDefault="00530F7D" w:rsidP="00530F7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462C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3594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462C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4462C6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 w:rsidR="0063594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4462C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530F7D" w:rsidRPr="004462C6" w:rsidTr="00CF3365">
        <w:tc>
          <w:tcPr>
            <w:tcW w:w="426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:rsidR="00530F7D" w:rsidRPr="004462C6" w:rsidRDefault="00530F7D" w:rsidP="0006610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30F7D" w:rsidRPr="00530F7D" w:rsidRDefault="001D37D3" w:rsidP="004462C6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住　　</w:t>
            </w:r>
            <w:r w:rsidR="00530F7D" w:rsidRPr="00530F7D">
              <w:rPr>
                <w:rFonts w:ascii="ＭＳ Ｐゴシック" w:eastAsia="ＭＳ Ｐゴシック" w:hAnsi="ＭＳ Ｐゴシック" w:hint="eastAsia"/>
                <w:b/>
                <w:szCs w:val="21"/>
              </w:rPr>
              <w:t>所</w:t>
            </w:r>
          </w:p>
        </w:tc>
        <w:tc>
          <w:tcPr>
            <w:tcW w:w="8837" w:type="dxa"/>
            <w:gridSpan w:val="7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　　　　　　－</w:t>
            </w:r>
          </w:p>
        </w:tc>
      </w:tr>
      <w:tr w:rsidR="00530F7D" w:rsidRPr="004462C6" w:rsidTr="00CF3365">
        <w:trPr>
          <w:trHeight w:val="748"/>
        </w:trPr>
        <w:tc>
          <w:tcPr>
            <w:tcW w:w="426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08080" w:themeFill="background1" w:themeFillShade="80"/>
          </w:tcPr>
          <w:p w:rsidR="00530F7D" w:rsidRPr="004462C6" w:rsidRDefault="00530F7D" w:rsidP="0006610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4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30F7D" w:rsidRPr="00530F7D" w:rsidRDefault="00530F7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8837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30F7D" w:rsidRPr="004462C6" w:rsidRDefault="00530F7D" w:rsidP="008940D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鹿角市</w:t>
            </w:r>
          </w:p>
        </w:tc>
      </w:tr>
      <w:tr w:rsidR="00530F7D" w:rsidRPr="004462C6" w:rsidTr="00CF3365">
        <w:trPr>
          <w:trHeight w:val="557"/>
        </w:trPr>
        <w:tc>
          <w:tcPr>
            <w:tcW w:w="426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08080" w:themeFill="background1" w:themeFillShade="80"/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30F7D" w:rsidRPr="00530F7D" w:rsidRDefault="00530F7D" w:rsidP="008940D5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30F7D">
              <w:rPr>
                <w:rFonts w:ascii="ＭＳ Ｐゴシック" w:eastAsia="ＭＳ Ｐゴシック" w:hAnsi="ＭＳ Ｐゴシック" w:hint="eastAsia"/>
                <w:b/>
                <w:szCs w:val="21"/>
              </w:rPr>
              <w:t>Eメール</w:t>
            </w:r>
          </w:p>
        </w:tc>
        <w:tc>
          <w:tcPr>
            <w:tcW w:w="8837" w:type="dxa"/>
            <w:gridSpan w:val="7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30F7D" w:rsidRPr="004462C6" w:rsidRDefault="00530F7D" w:rsidP="008940D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＠</w:t>
            </w:r>
          </w:p>
        </w:tc>
      </w:tr>
      <w:tr w:rsidR="00530F7D" w:rsidRPr="004462C6" w:rsidTr="00CF3365">
        <w:trPr>
          <w:trHeight w:val="557"/>
        </w:trPr>
        <w:tc>
          <w:tcPr>
            <w:tcW w:w="426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08080" w:themeFill="background1" w:themeFillShade="80"/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30F7D" w:rsidRPr="00530F7D" w:rsidRDefault="00530F7D" w:rsidP="00530F7D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30F7D">
              <w:rPr>
                <w:rFonts w:ascii="ＭＳ Ｐゴシック" w:eastAsia="ＭＳ Ｐゴシック" w:hAnsi="ＭＳ Ｐゴシック" w:hint="eastAsia"/>
                <w:b/>
                <w:szCs w:val="21"/>
              </w:rPr>
              <w:t>職</w:t>
            </w:r>
            <w:r w:rsidR="001D37D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  <w:r w:rsidRPr="00530F7D">
              <w:rPr>
                <w:rFonts w:ascii="ＭＳ Ｐゴシック" w:eastAsia="ＭＳ Ｐゴシック" w:hAnsi="ＭＳ Ｐゴシック" w:hint="eastAsia"/>
                <w:b/>
                <w:szCs w:val="21"/>
              </w:rPr>
              <w:t>業</w:t>
            </w:r>
          </w:p>
        </w:tc>
        <w:tc>
          <w:tcPr>
            <w:tcW w:w="3189" w:type="dxa"/>
            <w:gridSpan w:val="2"/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28" w:type="dxa"/>
            <w:gridSpan w:val="3"/>
            <w:shd w:val="clear" w:color="auto" w:fill="F2F2F2" w:themeFill="background1" w:themeFillShade="F2"/>
            <w:vAlign w:val="center"/>
          </w:tcPr>
          <w:p w:rsidR="00530F7D" w:rsidRPr="00530F7D" w:rsidRDefault="00530F7D" w:rsidP="00530F7D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30F7D">
              <w:rPr>
                <w:rFonts w:ascii="ＭＳ Ｐゴシック" w:eastAsia="ＭＳ Ｐゴシック" w:hAnsi="ＭＳ Ｐゴシック" w:hint="eastAsia"/>
                <w:b/>
                <w:szCs w:val="21"/>
              </w:rPr>
              <w:t>勤務先</w:t>
            </w:r>
          </w:p>
        </w:tc>
        <w:tc>
          <w:tcPr>
            <w:tcW w:w="4520" w:type="dxa"/>
            <w:gridSpan w:val="2"/>
            <w:tcBorders>
              <w:right w:val="single" w:sz="12" w:space="0" w:color="000000" w:themeColor="text1"/>
            </w:tcBorders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F3365" w:rsidRPr="004462C6" w:rsidTr="00CF3365">
        <w:trPr>
          <w:trHeight w:val="1957"/>
        </w:trPr>
        <w:tc>
          <w:tcPr>
            <w:tcW w:w="426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08080" w:themeFill="background1" w:themeFillShade="80"/>
          </w:tcPr>
          <w:p w:rsidR="00CF3365" w:rsidRPr="004462C6" w:rsidRDefault="00CF33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F3365" w:rsidRDefault="00CF3365" w:rsidP="00530F7D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主な経歴</w:t>
            </w:r>
          </w:p>
          <w:p w:rsidR="00CF3365" w:rsidRPr="00CF3365" w:rsidRDefault="00CF3365" w:rsidP="00CF336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F336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市民活動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等</w:t>
            </w:r>
            <w:r w:rsidRPr="00CF336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の取り組みを含む</w:t>
            </w:r>
          </w:p>
        </w:tc>
        <w:tc>
          <w:tcPr>
            <w:tcW w:w="8837" w:type="dxa"/>
            <w:gridSpan w:val="7"/>
            <w:tcBorders>
              <w:right w:val="single" w:sz="12" w:space="0" w:color="000000" w:themeColor="text1"/>
            </w:tcBorders>
          </w:tcPr>
          <w:p w:rsidR="00CF3365" w:rsidRPr="00CF3365" w:rsidRDefault="00CF336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30F7D" w:rsidRPr="004462C6" w:rsidTr="00CF3365">
        <w:trPr>
          <w:trHeight w:val="1972"/>
        </w:trPr>
        <w:tc>
          <w:tcPr>
            <w:tcW w:w="426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808080" w:themeFill="background1" w:themeFillShade="80"/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4" w:type="dxa"/>
            <w:tcBorders>
              <w:left w:val="nil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30F7D" w:rsidRPr="00530F7D" w:rsidRDefault="00530F7D" w:rsidP="00530F7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530F7D">
              <w:rPr>
                <w:rFonts w:ascii="ＭＳ Ｐゴシック" w:eastAsia="ＭＳ Ｐゴシック" w:hAnsi="ＭＳ Ｐゴシック" w:hint="eastAsia"/>
                <w:b/>
                <w:szCs w:val="21"/>
              </w:rPr>
              <w:t>応募理由</w:t>
            </w:r>
          </w:p>
        </w:tc>
        <w:tc>
          <w:tcPr>
            <w:tcW w:w="8837" w:type="dxa"/>
            <w:gridSpan w:val="7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530F7D" w:rsidRPr="004462C6" w:rsidRDefault="00530F7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41C00" w:rsidRDefault="00541C00">
      <w:pPr>
        <w:rPr>
          <w:rFonts w:asciiTheme="majorEastAsia" w:eastAsiaTheme="majorEastAsia" w:hAnsiTheme="majorEastAsia"/>
        </w:rPr>
      </w:pPr>
    </w:p>
    <w:p w:rsidR="007902E1" w:rsidRDefault="007902E1">
      <w:pPr>
        <w:rPr>
          <w:rFonts w:asciiTheme="majorEastAsia" w:eastAsiaTheme="majorEastAsia" w:hAnsiTheme="majorEastAsia"/>
        </w:rPr>
      </w:pPr>
    </w:p>
    <w:p w:rsidR="007902E1" w:rsidRDefault="007902E1">
      <w:pPr>
        <w:rPr>
          <w:rFonts w:asciiTheme="majorEastAsia" w:eastAsiaTheme="majorEastAsia" w:hAnsiTheme="majorEastAsia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E341A8" w:rsidTr="00E341A8">
        <w:tc>
          <w:tcPr>
            <w:tcW w:w="10630" w:type="dxa"/>
          </w:tcPr>
          <w:p w:rsidR="00CF3365" w:rsidRPr="00CF3365" w:rsidRDefault="00192174" w:rsidP="00FC2C53">
            <w:pPr>
              <w:spacing w:beforeLines="30" w:before="108" w:line="300" w:lineRule="exact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>（注）上記事項をご記入の上、郵送、持参、ファックス、</w:t>
            </w:r>
            <w:r w:rsidR="00CF3365" w:rsidRPr="00CF3365">
              <w:rPr>
                <w:rFonts w:ascii="HG丸ｺﾞｼｯｸM-PRO" w:eastAsia="HG丸ｺﾞｼｯｸM-PRO" w:hAnsiTheme="majorEastAsia" w:hint="eastAsia"/>
                <w:szCs w:val="21"/>
              </w:rPr>
              <w:t>メールのいずれかの方法でお申込みください。</w:t>
            </w:r>
          </w:p>
          <w:p w:rsidR="00CF3365" w:rsidRDefault="00CF3365" w:rsidP="00FC2C53">
            <w:pPr>
              <w:spacing w:beforeLines="30" w:before="108" w:line="300" w:lineRule="exact"/>
              <w:rPr>
                <w:rFonts w:ascii="HG丸ｺﾞｼｯｸM-PRO" w:eastAsia="HG丸ｺﾞｼｯｸM-PRO" w:hAnsiTheme="majorEastAsia"/>
                <w:szCs w:val="21"/>
              </w:rPr>
            </w:pPr>
            <w:r w:rsidRPr="00CF3365">
              <w:rPr>
                <w:rFonts w:ascii="HG丸ｺﾞｼｯｸM-PRO" w:eastAsia="HG丸ｺﾞｼｯｸM-PRO" w:hAnsiTheme="majorEastAsia" w:hint="eastAsia"/>
                <w:szCs w:val="21"/>
              </w:rPr>
              <w:t xml:space="preserve">　　申込書は市ホームページからもダウンロードできます。</w:t>
            </w:r>
          </w:p>
          <w:p w:rsidR="007902E1" w:rsidRDefault="00CF3365" w:rsidP="00FC2C53">
            <w:pPr>
              <w:spacing w:beforeLines="30" w:before="108" w:line="300" w:lineRule="exac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Theme="majorEastAsia" w:hint="eastAsia"/>
                <w:szCs w:val="21"/>
              </w:rPr>
              <w:t xml:space="preserve">　　　ご記入いただいた住所や氏名など</w:t>
            </w:r>
            <w:r>
              <w:rPr>
                <w:rFonts w:ascii="HG丸ｺﾞｼｯｸM-PRO" w:eastAsia="HG丸ｺﾞｼｯｸM-PRO" w:hAnsi="ＭＳ Ｐゴシック" w:hint="eastAsia"/>
              </w:rPr>
              <w:t>の</w:t>
            </w:r>
            <w:r w:rsidR="00E341A8" w:rsidRPr="00CF3365">
              <w:rPr>
                <w:rFonts w:ascii="HG丸ｺﾞｼｯｸM-PRO" w:eastAsia="HG丸ｺﾞｼｯｸM-PRO" w:hAnsi="ＭＳ Ｐゴシック" w:hint="eastAsia"/>
              </w:rPr>
              <w:t>個人情報は、</w:t>
            </w:r>
            <w:r>
              <w:rPr>
                <w:rFonts w:ascii="HG丸ｺﾞｼｯｸM-PRO" w:eastAsia="HG丸ｺﾞｼｯｸM-PRO" w:hAnsi="ＭＳ Ｐゴシック" w:hint="eastAsia"/>
              </w:rPr>
              <w:t>公募委員の</w:t>
            </w:r>
            <w:r w:rsidR="007902E1">
              <w:rPr>
                <w:rFonts w:ascii="HG丸ｺﾞｼｯｸM-PRO" w:eastAsia="HG丸ｺﾞｼｯｸM-PRO" w:hAnsi="ＭＳ Ｐゴシック" w:hint="eastAsia"/>
              </w:rPr>
              <w:t>選考に使用するものでこれ</w:t>
            </w:r>
            <w:r w:rsidR="00E341A8" w:rsidRPr="00CF3365">
              <w:rPr>
                <w:rFonts w:ascii="HG丸ｺﾞｼｯｸM-PRO" w:eastAsia="HG丸ｺﾞｼｯｸM-PRO" w:hAnsi="ＭＳ Ｐゴシック" w:hint="eastAsia"/>
              </w:rPr>
              <w:t>以外のものには</w:t>
            </w:r>
          </w:p>
          <w:p w:rsidR="00E341A8" w:rsidRPr="00CF3365" w:rsidRDefault="007902E1" w:rsidP="00FC2C53">
            <w:pPr>
              <w:spacing w:beforeLines="30" w:before="108" w:line="300" w:lineRule="exac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　　</w:t>
            </w:r>
            <w:r w:rsidR="00E341A8" w:rsidRPr="00CF3365">
              <w:rPr>
                <w:rFonts w:ascii="HG丸ｺﾞｼｯｸM-PRO" w:eastAsia="HG丸ｺﾞｼｯｸM-PRO" w:hAnsi="ＭＳ Ｐゴシック" w:hint="eastAsia"/>
              </w:rPr>
              <w:t>使用いたしません。</w:t>
            </w:r>
          </w:p>
          <w:p w:rsidR="00E341A8" w:rsidRPr="00CF3365" w:rsidRDefault="00E341A8" w:rsidP="00E341A8">
            <w:pPr>
              <w:spacing w:line="300" w:lineRule="exact"/>
              <w:rPr>
                <w:rFonts w:ascii="HG丸ｺﾞｼｯｸM-PRO" w:eastAsia="HG丸ｺﾞｼｯｸM-PRO" w:hAnsi="ＭＳ Ｐゴシック"/>
              </w:rPr>
            </w:pPr>
          </w:p>
          <w:p w:rsidR="007902E1" w:rsidRPr="00CF3365" w:rsidRDefault="007902E1" w:rsidP="007902E1">
            <w:pPr>
              <w:spacing w:line="300" w:lineRule="exac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="00E341A8" w:rsidRPr="00CF3365">
              <w:rPr>
                <w:rFonts w:ascii="HG丸ｺﾞｼｯｸM-PRO" w:eastAsia="HG丸ｺﾞｼｯｸM-PRO" w:hAnsi="ＭＳ Ｐゴシック" w:hint="eastAsia"/>
              </w:rPr>
              <w:t>問い合わせ・応募先</w:t>
            </w:r>
          </w:p>
          <w:p w:rsidR="00E341A8" w:rsidRPr="00CF3365" w:rsidRDefault="007902E1" w:rsidP="007902E1">
            <w:pPr>
              <w:spacing w:line="300" w:lineRule="exac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="00E341A8" w:rsidRPr="00CF3365">
              <w:rPr>
                <w:rFonts w:ascii="HG丸ｺﾞｼｯｸM-PRO" w:eastAsia="HG丸ｺﾞｼｯｸM-PRO" w:hAnsi="ＭＳ Ｐゴシック" w:hint="eastAsia"/>
              </w:rPr>
              <w:t>〒０１８－５２９２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="00E341A8" w:rsidRPr="00CF3365">
              <w:rPr>
                <w:rFonts w:ascii="HG丸ｺﾞｼｯｸM-PRO" w:eastAsia="HG丸ｺﾞｼｯｸM-PRO" w:hAnsi="ＭＳ Ｐゴシック" w:hint="eastAsia"/>
              </w:rPr>
              <w:t>鹿角市花輪字荒田４番地１</w:t>
            </w:r>
            <w:r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="00E341A8" w:rsidRPr="00CF3365">
              <w:rPr>
                <w:rFonts w:ascii="HG丸ｺﾞｼｯｸM-PRO" w:eastAsia="HG丸ｺﾞｼｯｸM-PRO" w:hAnsi="ＭＳ Ｐゴシック" w:hint="eastAsia"/>
              </w:rPr>
              <w:t>鹿角市総務部政策企画課</w:t>
            </w:r>
          </w:p>
          <w:p w:rsidR="00E341A8" w:rsidRPr="00CF3365" w:rsidRDefault="007902E1" w:rsidP="007902E1">
            <w:pPr>
              <w:spacing w:line="300" w:lineRule="exac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="00E341A8" w:rsidRPr="00CF3365">
              <w:rPr>
                <w:rFonts w:ascii="HG丸ｺﾞｼｯｸM-PRO" w:eastAsia="HG丸ｺﾞｼｯｸM-PRO" w:hAnsi="ＭＳ Ｐゴシック" w:hint="eastAsia"/>
              </w:rPr>
              <w:t>電話：０１８６‐３０‐０２０１／ＦＡＸ：０１８６‐３０‐１１２２</w:t>
            </w:r>
          </w:p>
          <w:p w:rsidR="00E341A8" w:rsidRPr="0066102A" w:rsidRDefault="007902E1" w:rsidP="0066102A">
            <w:pPr>
              <w:widowControl/>
              <w:spacing w:line="240" w:lineRule="atLeast"/>
              <w:jc w:val="left"/>
              <w:rPr>
                <w:rFonts w:ascii="メイリオ" w:eastAsia="メイリオ" w:hAnsi="メイリオ" w:hint="eastAsia"/>
                <w:color w:val="FFFFFF"/>
                <w:sz w:val="23"/>
                <w:szCs w:val="23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="00E341A8" w:rsidRPr="00CF3365">
              <w:rPr>
                <w:rFonts w:ascii="HG丸ｺﾞｼｯｸM-PRO" w:eastAsia="HG丸ｺﾞｼｯｸM-PRO" w:hAnsi="ＭＳ Ｐゴシック" w:hint="eastAsia"/>
              </w:rPr>
              <w:t>Ｅ‐ｍａｉｌ：</w:t>
            </w:r>
            <w:hyperlink r:id="rId7" w:history="1">
              <w:r w:rsidR="00E341A8" w:rsidRPr="00CF3365">
                <w:rPr>
                  <w:rStyle w:val="a8"/>
                  <w:rFonts w:ascii="HG丸ｺﾞｼｯｸM-PRO" w:eastAsia="HG丸ｺﾞｼｯｸM-PRO" w:hAnsi="ＭＳ Ｐゴシック" w:hint="eastAsia"/>
                </w:rPr>
                <w:t>kikaku@city.kazuno.lg.jp</w:t>
              </w:r>
            </w:hyperlink>
            <w:r>
              <w:rPr>
                <w:rFonts w:ascii="HG丸ｺﾞｼｯｸM-PRO" w:eastAsia="HG丸ｺﾞｼｯｸM-PRO" w:hAnsi="ＭＳ Ｐゴシック" w:hint="eastAsia"/>
              </w:rPr>
              <w:t xml:space="preserve">　　</w:t>
            </w:r>
            <w:r w:rsidR="00E341A8" w:rsidRPr="00CF3365">
              <w:rPr>
                <w:rFonts w:ascii="HG丸ｺﾞｼｯｸM-PRO" w:eastAsia="HG丸ｺﾞｼｯｸM-PRO" w:hAnsi="ＭＳ Ｐゴシック" w:hint="eastAsia"/>
              </w:rPr>
              <w:t>市ホームページ：</w:t>
            </w:r>
            <w:hyperlink r:id="rId8" w:tgtFrame="_blank" w:history="1">
              <w:r w:rsidR="0066102A">
                <w:rPr>
                  <w:rStyle w:val="a8"/>
                  <w:rFonts w:ascii="メイリオ" w:eastAsia="メイリオ" w:hAnsi="メイリオ" w:hint="eastAsia"/>
                  <w:color w:val="094C58"/>
                  <w:sz w:val="23"/>
                  <w:szCs w:val="23"/>
                </w:rPr>
                <w:t>https://www.city.kazuno.lg.jp/</w:t>
              </w:r>
            </w:hyperlink>
          </w:p>
        </w:tc>
      </w:tr>
    </w:tbl>
    <w:p w:rsidR="00541C00" w:rsidRDefault="00541C00" w:rsidP="00EA2190">
      <w:pPr>
        <w:spacing w:line="300" w:lineRule="exac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541C00" w:rsidSect="008F04D1">
      <w:pgSz w:w="11906" w:h="16838"/>
      <w:pgMar w:top="1134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06" w:rsidRDefault="00973706" w:rsidP="004B0586">
      <w:r>
        <w:separator/>
      </w:r>
    </w:p>
  </w:endnote>
  <w:endnote w:type="continuationSeparator" w:id="0">
    <w:p w:rsidR="00973706" w:rsidRDefault="00973706" w:rsidP="004B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06" w:rsidRDefault="00973706" w:rsidP="004B0586">
      <w:r>
        <w:separator/>
      </w:r>
    </w:p>
  </w:footnote>
  <w:footnote w:type="continuationSeparator" w:id="0">
    <w:p w:rsidR="00973706" w:rsidRDefault="00973706" w:rsidP="004B0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B7E"/>
    <w:rsid w:val="00066109"/>
    <w:rsid w:val="000E5008"/>
    <w:rsid w:val="00126D93"/>
    <w:rsid w:val="00137467"/>
    <w:rsid w:val="00192174"/>
    <w:rsid w:val="001D37D3"/>
    <w:rsid w:val="00240AE7"/>
    <w:rsid w:val="0025688C"/>
    <w:rsid w:val="00306FD6"/>
    <w:rsid w:val="00385002"/>
    <w:rsid w:val="004462C6"/>
    <w:rsid w:val="004B0586"/>
    <w:rsid w:val="00530F7D"/>
    <w:rsid w:val="00541C00"/>
    <w:rsid w:val="0063594A"/>
    <w:rsid w:val="0066102A"/>
    <w:rsid w:val="00696C67"/>
    <w:rsid w:val="007139E9"/>
    <w:rsid w:val="007744C4"/>
    <w:rsid w:val="007902E1"/>
    <w:rsid w:val="007F1D64"/>
    <w:rsid w:val="008046C6"/>
    <w:rsid w:val="008940D5"/>
    <w:rsid w:val="008F04D1"/>
    <w:rsid w:val="009412F4"/>
    <w:rsid w:val="00973706"/>
    <w:rsid w:val="009F1D3A"/>
    <w:rsid w:val="00B17360"/>
    <w:rsid w:val="00B42969"/>
    <w:rsid w:val="00CF3365"/>
    <w:rsid w:val="00E341A8"/>
    <w:rsid w:val="00E36B7E"/>
    <w:rsid w:val="00EA2190"/>
    <w:rsid w:val="00F3626C"/>
    <w:rsid w:val="00F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834BEE8"/>
  <w15:docId w15:val="{A8FFFA45-3D4B-41AE-A020-C1E40F24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Light Shading Accent 4"/>
    <w:basedOn w:val="a1"/>
    <w:uiPriority w:val="60"/>
    <w:rsid w:val="00E36B7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0">
    <w:name w:val="Light Shading Accent 2"/>
    <w:basedOn w:val="a1"/>
    <w:uiPriority w:val="60"/>
    <w:rsid w:val="00E36B7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3">
    <w:name w:val="Table Grid"/>
    <w:basedOn w:val="a1"/>
    <w:uiPriority w:val="59"/>
    <w:rsid w:val="00E36B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B0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586"/>
  </w:style>
  <w:style w:type="paragraph" w:styleId="a6">
    <w:name w:val="footer"/>
    <w:basedOn w:val="a"/>
    <w:link w:val="a7"/>
    <w:uiPriority w:val="99"/>
    <w:unhideWhenUsed/>
    <w:rsid w:val="004B0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586"/>
  </w:style>
  <w:style w:type="character" w:styleId="a8">
    <w:name w:val="Hyperlink"/>
    <w:basedOn w:val="a0"/>
    <w:uiPriority w:val="99"/>
    <w:unhideWhenUsed/>
    <w:rsid w:val="004B05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4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0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azuno.lg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aku@city.kazun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47E1-24DA-48F7-9085-025752DF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h21006</dc:creator>
  <cp:keywords/>
  <dc:description/>
  <cp:lastModifiedBy>大沢 了晟</cp:lastModifiedBy>
  <cp:revision>11</cp:revision>
  <cp:lastPrinted>2021-04-06T11:57:00Z</cp:lastPrinted>
  <dcterms:created xsi:type="dcterms:W3CDTF">2013-04-25T02:04:00Z</dcterms:created>
  <dcterms:modified xsi:type="dcterms:W3CDTF">2025-04-21T09:01:00Z</dcterms:modified>
</cp:coreProperties>
</file>