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99" w:rsidRDefault="009105F9" w:rsidP="00501499">
      <w:pPr>
        <w:jc w:val="right"/>
      </w:pPr>
      <w:r>
        <w:rPr>
          <w:rFonts w:hint="eastAsia"/>
        </w:rPr>
        <w:t xml:space="preserve">令和　</w:t>
      </w:r>
      <w:r w:rsidR="000A6C14">
        <w:rPr>
          <w:rFonts w:hint="eastAsia"/>
        </w:rPr>
        <w:t xml:space="preserve">　</w:t>
      </w:r>
      <w:r w:rsidR="00501499">
        <w:rPr>
          <w:rFonts w:hint="eastAsia"/>
        </w:rPr>
        <w:t>年　　月　　日</w:t>
      </w:r>
    </w:p>
    <w:p w:rsidR="00501499" w:rsidRDefault="0093337A" w:rsidP="00501499">
      <w:pPr>
        <w:rPr>
          <w:lang w:eastAsia="zh-TW"/>
        </w:rPr>
      </w:pPr>
      <w:r w:rsidRPr="0093337A">
        <w:rPr>
          <w:rFonts w:hint="eastAsia"/>
        </w:rPr>
        <w:t xml:space="preserve">鹿角市長　</w:t>
      </w:r>
      <w:r w:rsidRPr="0093337A">
        <w:rPr>
          <w:rFonts w:hint="eastAsia"/>
        </w:rPr>
        <w:t xml:space="preserve"> </w:t>
      </w:r>
      <w:r w:rsidRPr="0093337A">
        <w:rPr>
          <w:rFonts w:hint="eastAsia"/>
        </w:rPr>
        <w:t xml:space="preserve">関　　厚　</w:t>
      </w:r>
      <w:r w:rsidRPr="0093337A">
        <w:rPr>
          <w:rFonts w:hint="eastAsia"/>
        </w:rPr>
        <w:t xml:space="preserve"> </w:t>
      </w:r>
      <w:r w:rsidRPr="0093337A">
        <w:rPr>
          <w:rFonts w:hint="eastAsia"/>
        </w:rPr>
        <w:t>様</w:t>
      </w:r>
    </w:p>
    <w:p w:rsidR="00501499" w:rsidRDefault="00501499" w:rsidP="00501499"/>
    <w:p w:rsidR="00501499" w:rsidRDefault="00501499" w:rsidP="0050149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申込者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住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所</w:t>
      </w:r>
    </w:p>
    <w:p w:rsidR="00501499" w:rsidRDefault="00501499" w:rsidP="0050149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氏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名　　　　　　　　　　　　</w:t>
      </w:r>
    </w:p>
    <w:p w:rsidR="00501499" w:rsidRDefault="00501499" w:rsidP="00501499">
      <w:pPr>
        <w:rPr>
          <w:lang w:eastAsia="zh-TW"/>
        </w:rPr>
      </w:pPr>
    </w:p>
    <w:p w:rsidR="00501499" w:rsidRDefault="00501499" w:rsidP="00501499">
      <w:pPr>
        <w:jc w:val="center"/>
        <w:rPr>
          <w:w w:val="150"/>
          <w:sz w:val="24"/>
        </w:rPr>
      </w:pPr>
      <w:r>
        <w:rPr>
          <w:w w:val="150"/>
          <w:sz w:val="24"/>
        </w:rPr>
        <w:fldChar w:fldCharType="begin"/>
      </w:r>
      <w:r>
        <w:rPr>
          <w:w w:val="150"/>
          <w:sz w:val="24"/>
        </w:rPr>
        <w:instrText xml:space="preserve"> eq \o\ad(</w:instrText>
      </w:r>
      <w:r>
        <w:rPr>
          <w:rFonts w:hint="eastAsia"/>
          <w:w w:val="150"/>
          <w:sz w:val="24"/>
        </w:rPr>
        <w:instrText>市有財産譲渡申込書</w:instrText>
      </w:r>
      <w:r>
        <w:rPr>
          <w:w w:val="150"/>
          <w:sz w:val="24"/>
        </w:rPr>
        <w:instrText>,</w:instrText>
      </w:r>
      <w:r>
        <w:rPr>
          <w:rFonts w:hint="eastAsia"/>
          <w:w w:val="150"/>
          <w:sz w:val="24"/>
        </w:rPr>
        <w:instrText xml:space="preserve">　　　　　　　　　　　　　　　</w:instrText>
      </w:r>
      <w:r>
        <w:rPr>
          <w:w w:val="150"/>
          <w:sz w:val="24"/>
        </w:rPr>
        <w:instrText>)</w:instrText>
      </w:r>
      <w:r>
        <w:rPr>
          <w:w w:val="150"/>
          <w:sz w:val="24"/>
        </w:rPr>
        <w:fldChar w:fldCharType="end"/>
      </w:r>
    </w:p>
    <w:p w:rsidR="00501499" w:rsidRDefault="00501499" w:rsidP="00501499">
      <w:pPr>
        <w:jc w:val="center"/>
      </w:pPr>
    </w:p>
    <w:p w:rsidR="00501499" w:rsidRDefault="00501499" w:rsidP="00501499">
      <w:r>
        <w:rPr>
          <w:rFonts w:hint="eastAsia"/>
        </w:rPr>
        <w:t xml:space="preserve">　次のとおり市有財産の譲渡を受けたいので、関係書類を添えて申し込みます。</w:t>
      </w:r>
    </w:p>
    <w:p w:rsidR="00501499" w:rsidRDefault="00501499" w:rsidP="00501499"/>
    <w:p w:rsidR="00501499" w:rsidRDefault="00501499" w:rsidP="00501499">
      <w:r>
        <w:rPr>
          <w:rFonts w:hint="eastAsia"/>
        </w:rPr>
        <w:t>１　譲渡を受けようとする財産の所在、面積等</w:t>
      </w:r>
    </w:p>
    <w:p w:rsidR="00501499" w:rsidRDefault="00501499" w:rsidP="00501499">
      <w:pPr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所在地：</w:t>
      </w:r>
    </w:p>
    <w:p w:rsidR="00501499" w:rsidRDefault="00501499" w:rsidP="00501499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構　造</w:t>
      </w:r>
      <w:r>
        <w:rPr>
          <w:rFonts w:hint="eastAsia"/>
          <w:lang w:eastAsia="zh-TW"/>
        </w:rPr>
        <w:t>：</w:t>
      </w:r>
    </w:p>
    <w:p w:rsidR="00501499" w:rsidRDefault="00501499" w:rsidP="00501499">
      <w:pPr>
        <w:rPr>
          <w:lang w:eastAsia="zh-TW"/>
        </w:rPr>
      </w:pPr>
      <w:r>
        <w:rPr>
          <w:rFonts w:hint="eastAsia"/>
          <w:lang w:eastAsia="zh-TW"/>
        </w:rPr>
        <w:t xml:space="preserve">　面　積：</w:t>
      </w:r>
    </w:p>
    <w:p w:rsidR="00501499" w:rsidRDefault="00501499" w:rsidP="00501499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備　考：</w:t>
      </w:r>
    </w:p>
    <w:p w:rsidR="00501499" w:rsidRDefault="00501499" w:rsidP="00501499">
      <w:r>
        <w:rPr>
          <w:rFonts w:hint="eastAsia"/>
        </w:rPr>
        <w:t>２　譲渡申込の理由</w:t>
      </w:r>
    </w:p>
    <w:p w:rsidR="00501499" w:rsidRDefault="00501499" w:rsidP="00501499"/>
    <w:p w:rsidR="00501499" w:rsidRDefault="00501499" w:rsidP="00501499">
      <w:r>
        <w:rPr>
          <w:rFonts w:hint="eastAsia"/>
        </w:rPr>
        <w:t>３　使用目的［利用計画］</w:t>
      </w:r>
    </w:p>
    <w:p w:rsidR="00501499" w:rsidRDefault="00501499" w:rsidP="00501499"/>
    <w:p w:rsidR="00501499" w:rsidRDefault="00501499" w:rsidP="00501499">
      <w:r>
        <w:rPr>
          <w:rFonts w:hint="eastAsia"/>
        </w:rPr>
        <w:t>４　譲渡価格</w:t>
      </w:r>
    </w:p>
    <w:p w:rsidR="00501499" w:rsidRDefault="00501499" w:rsidP="00501499">
      <w:r>
        <w:rPr>
          <w:rFonts w:hint="eastAsia"/>
        </w:rPr>
        <w:t xml:space="preserve">　　鹿角市の取り扱いによる。</w:t>
      </w:r>
    </w:p>
    <w:p w:rsidR="00501499" w:rsidRDefault="00501499" w:rsidP="00501499"/>
    <w:p w:rsidR="00501499" w:rsidRDefault="00501499" w:rsidP="00501499">
      <w:r>
        <w:rPr>
          <w:rFonts w:hint="eastAsia"/>
        </w:rPr>
        <w:t>５　その他の参考となる事項</w:t>
      </w:r>
    </w:p>
    <w:p w:rsidR="00501499" w:rsidRDefault="00501499" w:rsidP="00501499"/>
    <w:p w:rsidR="00501499" w:rsidRDefault="00501499" w:rsidP="00501499">
      <w:pPr>
        <w:spacing w:line="260" w:lineRule="exact"/>
      </w:pPr>
      <w:r>
        <w:rPr>
          <w:rFonts w:hint="eastAsia"/>
        </w:rPr>
        <w:t>６　添付書類</w:t>
      </w:r>
    </w:p>
    <w:p w:rsidR="00501499" w:rsidRPr="00286E36" w:rsidRDefault="00501499" w:rsidP="00501499">
      <w:pPr>
        <w:numPr>
          <w:ilvl w:val="0"/>
          <w:numId w:val="1"/>
        </w:numPr>
        <w:spacing w:line="260" w:lineRule="exact"/>
        <w:rPr>
          <w:sz w:val="17"/>
        </w:rPr>
      </w:pPr>
      <w:r w:rsidRPr="00286E36">
        <w:rPr>
          <w:rFonts w:hint="eastAsia"/>
          <w:sz w:val="17"/>
        </w:rPr>
        <w:t>利用計画書等</w:t>
      </w:r>
    </w:p>
    <w:p w:rsidR="00501499" w:rsidRPr="00286E36" w:rsidRDefault="00501499" w:rsidP="00501499">
      <w:pPr>
        <w:numPr>
          <w:ilvl w:val="0"/>
          <w:numId w:val="1"/>
        </w:numPr>
        <w:spacing w:line="260" w:lineRule="exact"/>
        <w:rPr>
          <w:sz w:val="17"/>
        </w:rPr>
      </w:pPr>
      <w:r w:rsidRPr="00286E36">
        <w:rPr>
          <w:rFonts w:hint="eastAsia"/>
          <w:sz w:val="17"/>
        </w:rPr>
        <w:t>関係図面［土地にあっては位置図及び実測図。建物にあっては位置図、配置図及び平面図］</w:t>
      </w:r>
    </w:p>
    <w:p w:rsidR="00501499" w:rsidRPr="00286E36" w:rsidRDefault="00501499" w:rsidP="00501499">
      <w:pPr>
        <w:numPr>
          <w:ilvl w:val="0"/>
          <w:numId w:val="1"/>
        </w:numPr>
        <w:spacing w:line="260" w:lineRule="exact"/>
        <w:rPr>
          <w:sz w:val="17"/>
        </w:rPr>
      </w:pPr>
      <w:r w:rsidRPr="00286E36">
        <w:rPr>
          <w:rFonts w:hint="eastAsia"/>
          <w:sz w:val="17"/>
        </w:rPr>
        <w:t>申込者が地方公共団体で、その申込が議会の議決を要するものであるときは、その議決書</w:t>
      </w:r>
    </w:p>
    <w:p w:rsidR="00501499" w:rsidRPr="00286E36" w:rsidRDefault="00501499" w:rsidP="00501499">
      <w:pPr>
        <w:spacing w:line="260" w:lineRule="exact"/>
        <w:ind w:left="210"/>
        <w:rPr>
          <w:sz w:val="17"/>
        </w:rPr>
      </w:pPr>
      <w:r w:rsidRPr="00286E36">
        <w:rPr>
          <w:rFonts w:hint="eastAsia"/>
          <w:sz w:val="17"/>
        </w:rPr>
        <w:t xml:space="preserve">　の写し</w:t>
      </w:r>
    </w:p>
    <w:p w:rsidR="00501499" w:rsidRPr="00286E36" w:rsidRDefault="00501499" w:rsidP="00501499">
      <w:pPr>
        <w:numPr>
          <w:ilvl w:val="0"/>
          <w:numId w:val="1"/>
        </w:numPr>
        <w:spacing w:line="260" w:lineRule="exact"/>
        <w:rPr>
          <w:sz w:val="17"/>
        </w:rPr>
      </w:pPr>
      <w:r w:rsidRPr="00286E36">
        <w:rPr>
          <w:rFonts w:hint="eastAsia"/>
          <w:sz w:val="17"/>
        </w:rPr>
        <w:t>住民票［法人の場合は登記簿抄本及び定款等］</w:t>
      </w:r>
    </w:p>
    <w:p w:rsidR="00501499" w:rsidRDefault="00501499" w:rsidP="00501499">
      <w:pPr>
        <w:numPr>
          <w:ilvl w:val="0"/>
          <w:numId w:val="1"/>
        </w:numPr>
        <w:spacing w:line="260" w:lineRule="exact"/>
        <w:rPr>
          <w:sz w:val="17"/>
        </w:rPr>
      </w:pPr>
      <w:r w:rsidRPr="00286E36">
        <w:rPr>
          <w:rFonts w:hint="eastAsia"/>
          <w:sz w:val="17"/>
        </w:rPr>
        <w:t>利用内容が監督官庁の許可･認可を要するものは、それらの手続きを得たことを証する書面</w:t>
      </w:r>
    </w:p>
    <w:p w:rsidR="000400B8" w:rsidRDefault="00501499" w:rsidP="000731D9">
      <w:pPr>
        <w:numPr>
          <w:ilvl w:val="0"/>
          <w:numId w:val="1"/>
        </w:numPr>
        <w:spacing w:line="260" w:lineRule="exact"/>
        <w:rPr>
          <w:sz w:val="17"/>
        </w:rPr>
      </w:pPr>
      <w:r>
        <w:rPr>
          <w:rFonts w:hint="eastAsia"/>
          <w:sz w:val="17"/>
        </w:rPr>
        <w:t>その他参考と</w:t>
      </w:r>
      <w:r w:rsidRPr="00286E36">
        <w:rPr>
          <w:rFonts w:hint="eastAsia"/>
          <w:sz w:val="17"/>
        </w:rPr>
        <w:t>なる書類及び図面</w:t>
      </w:r>
    </w:p>
    <w:p w:rsidR="00C22AC0" w:rsidRDefault="00C22AC0" w:rsidP="00C22AC0">
      <w:pPr>
        <w:spacing w:line="260" w:lineRule="exact"/>
        <w:rPr>
          <w:sz w:val="17"/>
        </w:rPr>
      </w:pPr>
    </w:p>
    <w:p w:rsidR="00C22AC0" w:rsidRPr="00C22AC0" w:rsidRDefault="00C22AC0" w:rsidP="00C22AC0">
      <w:pPr>
        <w:jc w:val="left"/>
        <w:rPr>
          <w:color w:val="FF0000"/>
        </w:rPr>
      </w:pPr>
      <w:r w:rsidRPr="00C22AC0">
        <w:rPr>
          <w:rFonts w:hint="eastAsia"/>
          <w:color w:val="FF0000"/>
        </w:rPr>
        <w:lastRenderedPageBreak/>
        <w:t>【記入例】</w:t>
      </w:r>
    </w:p>
    <w:p w:rsidR="00C22AC0" w:rsidRDefault="00C22AC0" w:rsidP="00C22AC0">
      <w:pPr>
        <w:jc w:val="right"/>
      </w:pPr>
      <w:r>
        <w:rPr>
          <w:rFonts w:hint="eastAsia"/>
        </w:rPr>
        <w:t>令和　　年　　月　　日</w:t>
      </w:r>
    </w:p>
    <w:p w:rsidR="00C22AC0" w:rsidRDefault="00C22AC0" w:rsidP="00C22AC0">
      <w:pPr>
        <w:rPr>
          <w:lang w:eastAsia="zh-TW"/>
        </w:rPr>
      </w:pPr>
      <w:r w:rsidRPr="0093337A">
        <w:rPr>
          <w:rFonts w:hint="eastAsia"/>
        </w:rPr>
        <w:t xml:space="preserve">鹿角市長　</w:t>
      </w:r>
      <w:r w:rsidRPr="0093337A">
        <w:rPr>
          <w:rFonts w:hint="eastAsia"/>
        </w:rPr>
        <w:t xml:space="preserve"> </w:t>
      </w:r>
      <w:r w:rsidRPr="0093337A">
        <w:rPr>
          <w:rFonts w:hint="eastAsia"/>
        </w:rPr>
        <w:t xml:space="preserve">関　　厚　</w:t>
      </w:r>
      <w:r w:rsidRPr="0093337A">
        <w:rPr>
          <w:rFonts w:hint="eastAsia"/>
        </w:rPr>
        <w:t xml:space="preserve"> </w:t>
      </w:r>
      <w:r w:rsidRPr="0093337A">
        <w:rPr>
          <w:rFonts w:hint="eastAsia"/>
        </w:rPr>
        <w:t>様</w:t>
      </w:r>
    </w:p>
    <w:p w:rsidR="00C22AC0" w:rsidRDefault="00C22AC0" w:rsidP="00C22AC0"/>
    <w:p w:rsidR="00C22AC0" w:rsidRDefault="00C22AC0" w:rsidP="00C22AC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申込者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住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所</w:t>
      </w:r>
    </w:p>
    <w:p w:rsidR="00C22AC0" w:rsidRDefault="00C22AC0" w:rsidP="00C22AC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氏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名　　　　　　　　　　　　</w:t>
      </w:r>
    </w:p>
    <w:p w:rsidR="00C22AC0" w:rsidRDefault="00C22AC0" w:rsidP="00C22AC0">
      <w:pPr>
        <w:rPr>
          <w:lang w:eastAsia="zh-TW"/>
        </w:rPr>
      </w:pPr>
    </w:p>
    <w:p w:rsidR="00C22AC0" w:rsidRDefault="00C22AC0" w:rsidP="00C22AC0">
      <w:pPr>
        <w:jc w:val="center"/>
        <w:rPr>
          <w:w w:val="150"/>
          <w:sz w:val="24"/>
        </w:rPr>
      </w:pPr>
      <w:r>
        <w:rPr>
          <w:w w:val="150"/>
          <w:sz w:val="24"/>
        </w:rPr>
        <w:fldChar w:fldCharType="begin"/>
      </w:r>
      <w:r>
        <w:rPr>
          <w:w w:val="150"/>
          <w:sz w:val="24"/>
        </w:rPr>
        <w:instrText xml:space="preserve"> eq \o\ad(</w:instrText>
      </w:r>
      <w:r>
        <w:rPr>
          <w:rFonts w:hint="eastAsia"/>
          <w:w w:val="150"/>
          <w:sz w:val="24"/>
        </w:rPr>
        <w:instrText>市有財産譲渡申込書</w:instrText>
      </w:r>
      <w:r>
        <w:rPr>
          <w:w w:val="150"/>
          <w:sz w:val="24"/>
        </w:rPr>
        <w:instrText>,</w:instrText>
      </w:r>
      <w:r>
        <w:rPr>
          <w:rFonts w:hint="eastAsia"/>
          <w:w w:val="150"/>
          <w:sz w:val="24"/>
        </w:rPr>
        <w:instrText xml:space="preserve">　　　　　　　　　　　　　　　</w:instrText>
      </w:r>
      <w:r>
        <w:rPr>
          <w:w w:val="150"/>
          <w:sz w:val="24"/>
        </w:rPr>
        <w:instrText>)</w:instrText>
      </w:r>
      <w:r>
        <w:rPr>
          <w:w w:val="150"/>
          <w:sz w:val="24"/>
        </w:rPr>
        <w:fldChar w:fldCharType="end"/>
      </w:r>
    </w:p>
    <w:p w:rsidR="00C22AC0" w:rsidRDefault="00C22AC0" w:rsidP="00C22AC0">
      <w:pPr>
        <w:jc w:val="center"/>
      </w:pPr>
    </w:p>
    <w:p w:rsidR="00C22AC0" w:rsidRDefault="00C22AC0" w:rsidP="00C22AC0">
      <w:r>
        <w:rPr>
          <w:rFonts w:hint="eastAsia"/>
        </w:rPr>
        <w:t xml:space="preserve">　次のとおり市有財産の譲渡を受けたいので、関係書類を添えて申し込みます。</w:t>
      </w:r>
    </w:p>
    <w:p w:rsidR="00C22AC0" w:rsidRDefault="00C22AC0" w:rsidP="00C22AC0"/>
    <w:p w:rsidR="00C22AC0" w:rsidRDefault="00C22AC0" w:rsidP="00C22AC0">
      <w:r>
        <w:rPr>
          <w:rFonts w:hint="eastAsia"/>
        </w:rPr>
        <w:t>１　譲渡を受けようとする財産の所在、面積等</w:t>
      </w:r>
    </w:p>
    <w:p w:rsidR="00C22AC0" w:rsidRPr="00C22AC0" w:rsidRDefault="00C22AC0" w:rsidP="00C22AC0">
      <w:pPr>
        <w:rPr>
          <w:color w:val="FF0000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所在地：</w:t>
      </w:r>
      <w:r w:rsidRPr="00C22AC0">
        <w:rPr>
          <w:rFonts w:hint="eastAsia"/>
          <w:color w:val="FF0000"/>
          <w:lang w:eastAsia="zh-TW"/>
        </w:rPr>
        <w:t>鹿角市○○字○○番地</w:t>
      </w:r>
    </w:p>
    <w:p w:rsidR="00C22AC0" w:rsidRPr="00C22AC0" w:rsidRDefault="00C22AC0" w:rsidP="00C22AC0">
      <w:pPr>
        <w:rPr>
          <w:color w:val="FF0000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構　造</w:t>
      </w:r>
      <w:r>
        <w:rPr>
          <w:rFonts w:hint="eastAsia"/>
          <w:lang w:eastAsia="zh-TW"/>
        </w:rPr>
        <w:t>：</w:t>
      </w:r>
      <w:r w:rsidRPr="00C22AC0">
        <w:rPr>
          <w:rFonts w:hint="eastAsia"/>
          <w:color w:val="FF0000"/>
          <w:lang w:eastAsia="zh-TW"/>
        </w:rPr>
        <w:t>土地</w:t>
      </w:r>
    </w:p>
    <w:p w:rsidR="00C22AC0" w:rsidRPr="00C22AC0" w:rsidRDefault="00C22AC0" w:rsidP="00C22AC0">
      <w:pPr>
        <w:rPr>
          <w:color w:val="FF0000"/>
          <w:lang w:eastAsia="zh-TW"/>
        </w:rPr>
      </w:pPr>
      <w:r>
        <w:rPr>
          <w:rFonts w:hint="eastAsia"/>
          <w:lang w:eastAsia="zh-TW"/>
        </w:rPr>
        <w:t xml:space="preserve">　面　積：</w:t>
      </w:r>
      <w:r w:rsidRPr="00C22AC0">
        <w:rPr>
          <w:rFonts w:hint="eastAsia"/>
          <w:color w:val="FF0000"/>
          <w:lang w:eastAsia="zh-TW"/>
        </w:rPr>
        <w:t>○○㎡</w:t>
      </w:r>
    </w:p>
    <w:p w:rsidR="00C22AC0" w:rsidRDefault="00C22AC0" w:rsidP="00C22AC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備　考：</w:t>
      </w:r>
    </w:p>
    <w:p w:rsidR="00C22AC0" w:rsidRDefault="00C22AC0" w:rsidP="00C22AC0">
      <w:r>
        <w:rPr>
          <w:rFonts w:hint="eastAsia"/>
        </w:rPr>
        <w:t>２　譲渡申込の理由</w:t>
      </w:r>
    </w:p>
    <w:p w:rsidR="00C22AC0" w:rsidRPr="00C22AC0" w:rsidRDefault="00C22AC0" w:rsidP="00C22AC0">
      <w:pPr>
        <w:ind w:firstLineChars="200" w:firstLine="420"/>
        <w:rPr>
          <w:color w:val="FF0000"/>
        </w:rPr>
      </w:pPr>
      <w:r w:rsidRPr="00C22AC0">
        <w:rPr>
          <w:rFonts w:hint="eastAsia"/>
          <w:color w:val="FF0000"/>
        </w:rPr>
        <w:t>新築住居建設予定のため土地を購入希望</w:t>
      </w:r>
      <w:bookmarkStart w:id="0" w:name="_GoBack"/>
      <w:bookmarkEnd w:id="0"/>
    </w:p>
    <w:p w:rsidR="00C22AC0" w:rsidRDefault="00C22AC0" w:rsidP="00C22AC0">
      <w:r>
        <w:rPr>
          <w:rFonts w:hint="eastAsia"/>
        </w:rPr>
        <w:t>３　使用目的［利用計画］</w:t>
      </w:r>
    </w:p>
    <w:p w:rsidR="00C22AC0" w:rsidRPr="00C22AC0" w:rsidRDefault="00C22AC0" w:rsidP="00C22AC0">
      <w:pPr>
        <w:ind w:firstLineChars="200" w:firstLine="420"/>
        <w:rPr>
          <w:color w:val="FF0000"/>
        </w:rPr>
      </w:pPr>
      <w:r w:rsidRPr="00C22AC0">
        <w:rPr>
          <w:rFonts w:hint="eastAsia"/>
          <w:color w:val="FF0000"/>
        </w:rPr>
        <w:t>新築住居建設予定</w:t>
      </w:r>
    </w:p>
    <w:p w:rsidR="00C22AC0" w:rsidRDefault="00C22AC0" w:rsidP="00C22AC0">
      <w:r>
        <w:rPr>
          <w:rFonts w:hint="eastAsia"/>
        </w:rPr>
        <w:t>４　譲渡価格</w:t>
      </w:r>
    </w:p>
    <w:p w:rsidR="00C22AC0" w:rsidRPr="00C22AC0" w:rsidRDefault="00C22AC0" w:rsidP="00C22AC0">
      <w:pPr>
        <w:rPr>
          <w:color w:val="FF0000"/>
        </w:rPr>
      </w:pPr>
      <w:r>
        <w:rPr>
          <w:rFonts w:hint="eastAsia"/>
        </w:rPr>
        <w:t xml:space="preserve">　</w:t>
      </w:r>
      <w:r w:rsidRPr="00C22AC0">
        <w:rPr>
          <w:rFonts w:hint="eastAsia"/>
          <w:color w:val="FF0000"/>
        </w:rPr>
        <w:t xml:space="preserve">　鹿角市の取り扱いによる。</w:t>
      </w:r>
    </w:p>
    <w:p w:rsidR="00C22AC0" w:rsidRDefault="00C22AC0" w:rsidP="00C22AC0"/>
    <w:p w:rsidR="00C22AC0" w:rsidRDefault="00C22AC0" w:rsidP="00C22AC0">
      <w:r>
        <w:rPr>
          <w:rFonts w:hint="eastAsia"/>
        </w:rPr>
        <w:t>５　その他の参考となる事項</w:t>
      </w:r>
    </w:p>
    <w:p w:rsidR="00C22AC0" w:rsidRDefault="00C22AC0" w:rsidP="00C22AC0"/>
    <w:p w:rsidR="00C22AC0" w:rsidRDefault="00C22AC0" w:rsidP="00C22AC0">
      <w:pPr>
        <w:spacing w:line="260" w:lineRule="exact"/>
      </w:pPr>
      <w:r>
        <w:rPr>
          <w:rFonts w:hint="eastAsia"/>
        </w:rPr>
        <w:t>６　添付書類</w:t>
      </w:r>
    </w:p>
    <w:p w:rsidR="00C22AC0" w:rsidRPr="00286E36" w:rsidRDefault="00C22AC0" w:rsidP="00C22AC0">
      <w:pPr>
        <w:numPr>
          <w:ilvl w:val="0"/>
          <w:numId w:val="3"/>
        </w:numPr>
        <w:spacing w:line="260" w:lineRule="exact"/>
        <w:rPr>
          <w:sz w:val="17"/>
        </w:rPr>
      </w:pPr>
      <w:r w:rsidRPr="00286E36">
        <w:rPr>
          <w:rFonts w:hint="eastAsia"/>
          <w:sz w:val="17"/>
        </w:rPr>
        <w:t>利用計画書等</w:t>
      </w:r>
    </w:p>
    <w:p w:rsidR="00C22AC0" w:rsidRPr="00286E36" w:rsidRDefault="00C22AC0" w:rsidP="00C22AC0">
      <w:pPr>
        <w:numPr>
          <w:ilvl w:val="0"/>
          <w:numId w:val="3"/>
        </w:numPr>
        <w:spacing w:line="260" w:lineRule="exact"/>
        <w:rPr>
          <w:sz w:val="17"/>
        </w:rPr>
      </w:pPr>
      <w:r w:rsidRPr="00286E36">
        <w:rPr>
          <w:rFonts w:hint="eastAsia"/>
          <w:sz w:val="17"/>
        </w:rPr>
        <w:t>関係図面［土地にあっては位置図及び実測図。建物にあっては位置図、配置図及び平面図］</w:t>
      </w:r>
    </w:p>
    <w:p w:rsidR="00C22AC0" w:rsidRPr="00286E36" w:rsidRDefault="00C22AC0" w:rsidP="00C22AC0">
      <w:pPr>
        <w:numPr>
          <w:ilvl w:val="0"/>
          <w:numId w:val="3"/>
        </w:numPr>
        <w:spacing w:line="260" w:lineRule="exact"/>
        <w:rPr>
          <w:sz w:val="17"/>
        </w:rPr>
      </w:pPr>
      <w:r w:rsidRPr="00286E36">
        <w:rPr>
          <w:rFonts w:hint="eastAsia"/>
          <w:sz w:val="17"/>
        </w:rPr>
        <w:t>申込者が地方公共団体で、その申込が議会の議決を要するものであるときは、その議決書</w:t>
      </w:r>
    </w:p>
    <w:p w:rsidR="00C22AC0" w:rsidRPr="00286E36" w:rsidRDefault="00C22AC0" w:rsidP="00C22AC0">
      <w:pPr>
        <w:spacing w:line="260" w:lineRule="exact"/>
        <w:ind w:left="210"/>
        <w:rPr>
          <w:sz w:val="17"/>
        </w:rPr>
      </w:pPr>
      <w:r w:rsidRPr="00286E36">
        <w:rPr>
          <w:rFonts w:hint="eastAsia"/>
          <w:sz w:val="17"/>
        </w:rPr>
        <w:t xml:space="preserve">　の写し</w:t>
      </w:r>
    </w:p>
    <w:p w:rsidR="00C22AC0" w:rsidRPr="00286E36" w:rsidRDefault="00C22AC0" w:rsidP="00C22AC0">
      <w:pPr>
        <w:numPr>
          <w:ilvl w:val="0"/>
          <w:numId w:val="3"/>
        </w:numPr>
        <w:spacing w:line="260" w:lineRule="exact"/>
        <w:rPr>
          <w:sz w:val="17"/>
        </w:rPr>
      </w:pPr>
      <w:r w:rsidRPr="00286E36">
        <w:rPr>
          <w:rFonts w:hint="eastAsia"/>
          <w:sz w:val="17"/>
        </w:rPr>
        <w:t>住民票［法人の場合は登記簿抄本及び定款等］</w:t>
      </w:r>
    </w:p>
    <w:p w:rsidR="00C22AC0" w:rsidRDefault="00C22AC0" w:rsidP="00C22AC0">
      <w:pPr>
        <w:numPr>
          <w:ilvl w:val="0"/>
          <w:numId w:val="3"/>
        </w:numPr>
        <w:spacing w:line="260" w:lineRule="exact"/>
        <w:rPr>
          <w:sz w:val="17"/>
        </w:rPr>
      </w:pPr>
      <w:r w:rsidRPr="00286E36">
        <w:rPr>
          <w:rFonts w:hint="eastAsia"/>
          <w:sz w:val="17"/>
        </w:rPr>
        <w:t>利用内容が監督官庁の許可･認可を要するものは、それらの手続きを得たことを証する書面</w:t>
      </w:r>
    </w:p>
    <w:p w:rsidR="00C22AC0" w:rsidRPr="00C22AC0" w:rsidRDefault="00C22AC0" w:rsidP="00DF3D66">
      <w:pPr>
        <w:numPr>
          <w:ilvl w:val="0"/>
          <w:numId w:val="3"/>
        </w:numPr>
        <w:spacing w:line="260" w:lineRule="exact"/>
        <w:rPr>
          <w:rFonts w:hint="eastAsia"/>
          <w:sz w:val="17"/>
        </w:rPr>
      </w:pPr>
      <w:r w:rsidRPr="00C22AC0">
        <w:rPr>
          <w:rFonts w:hint="eastAsia"/>
          <w:sz w:val="17"/>
        </w:rPr>
        <w:t>その他参考となる書類及び図面</w:t>
      </w:r>
    </w:p>
    <w:sectPr w:rsidR="00C22AC0" w:rsidRPr="00C22AC0" w:rsidSect="00533198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D3" w:rsidRDefault="00082ED3" w:rsidP="00501499">
      <w:r>
        <w:separator/>
      </w:r>
    </w:p>
  </w:endnote>
  <w:endnote w:type="continuationSeparator" w:id="0">
    <w:p w:rsidR="00082ED3" w:rsidRDefault="00082ED3" w:rsidP="0050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D3" w:rsidRDefault="00082ED3" w:rsidP="00501499">
      <w:r>
        <w:separator/>
      </w:r>
    </w:p>
  </w:footnote>
  <w:footnote w:type="continuationSeparator" w:id="0">
    <w:p w:rsidR="00082ED3" w:rsidRDefault="00082ED3" w:rsidP="0050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9B2"/>
    <w:multiLevelType w:val="singleLevel"/>
    <w:tmpl w:val="5BB2237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abstractNum w:abstractNumId="1" w15:restartNumberingAfterBreak="0">
    <w:nsid w:val="712D0EAD"/>
    <w:multiLevelType w:val="singleLevel"/>
    <w:tmpl w:val="5BB2237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776D65E9"/>
    <w:multiLevelType w:val="singleLevel"/>
    <w:tmpl w:val="5BB2237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99"/>
    <w:rsid w:val="00000E93"/>
    <w:rsid w:val="0000372D"/>
    <w:rsid w:val="00003C01"/>
    <w:rsid w:val="000041FB"/>
    <w:rsid w:val="000047BF"/>
    <w:rsid w:val="0000508E"/>
    <w:rsid w:val="00005859"/>
    <w:rsid w:val="00005EE6"/>
    <w:rsid w:val="0000686A"/>
    <w:rsid w:val="00006E0F"/>
    <w:rsid w:val="0000748B"/>
    <w:rsid w:val="0000773D"/>
    <w:rsid w:val="00010B0F"/>
    <w:rsid w:val="00011FBB"/>
    <w:rsid w:val="000143B1"/>
    <w:rsid w:val="0001477F"/>
    <w:rsid w:val="00014B05"/>
    <w:rsid w:val="00015B65"/>
    <w:rsid w:val="0001606A"/>
    <w:rsid w:val="00016721"/>
    <w:rsid w:val="000169AD"/>
    <w:rsid w:val="0002005C"/>
    <w:rsid w:val="00021AAF"/>
    <w:rsid w:val="00022A68"/>
    <w:rsid w:val="00022D52"/>
    <w:rsid w:val="0002313A"/>
    <w:rsid w:val="00023F6B"/>
    <w:rsid w:val="0002409F"/>
    <w:rsid w:val="000247A9"/>
    <w:rsid w:val="00025AED"/>
    <w:rsid w:val="00025D5C"/>
    <w:rsid w:val="00026615"/>
    <w:rsid w:val="00026C81"/>
    <w:rsid w:val="00026EFA"/>
    <w:rsid w:val="00027483"/>
    <w:rsid w:val="00031598"/>
    <w:rsid w:val="00031B41"/>
    <w:rsid w:val="00031FAA"/>
    <w:rsid w:val="00032A6A"/>
    <w:rsid w:val="0003312D"/>
    <w:rsid w:val="00033F4D"/>
    <w:rsid w:val="000347CE"/>
    <w:rsid w:val="00034886"/>
    <w:rsid w:val="000348E3"/>
    <w:rsid w:val="00034D93"/>
    <w:rsid w:val="00035350"/>
    <w:rsid w:val="0003550A"/>
    <w:rsid w:val="000358EB"/>
    <w:rsid w:val="0003633E"/>
    <w:rsid w:val="000365FB"/>
    <w:rsid w:val="00037843"/>
    <w:rsid w:val="00037A91"/>
    <w:rsid w:val="000400B8"/>
    <w:rsid w:val="00041E40"/>
    <w:rsid w:val="00042166"/>
    <w:rsid w:val="00042A3B"/>
    <w:rsid w:val="00042AEA"/>
    <w:rsid w:val="00044160"/>
    <w:rsid w:val="00044D27"/>
    <w:rsid w:val="00044ED4"/>
    <w:rsid w:val="000451CE"/>
    <w:rsid w:val="00046E1C"/>
    <w:rsid w:val="00047BF9"/>
    <w:rsid w:val="00047E24"/>
    <w:rsid w:val="00051061"/>
    <w:rsid w:val="00051DDC"/>
    <w:rsid w:val="00052228"/>
    <w:rsid w:val="00053873"/>
    <w:rsid w:val="0005446A"/>
    <w:rsid w:val="0005477F"/>
    <w:rsid w:val="000550DD"/>
    <w:rsid w:val="00056697"/>
    <w:rsid w:val="00056CE1"/>
    <w:rsid w:val="000572BB"/>
    <w:rsid w:val="000575D6"/>
    <w:rsid w:val="00060023"/>
    <w:rsid w:val="0006197A"/>
    <w:rsid w:val="000625BB"/>
    <w:rsid w:val="00062680"/>
    <w:rsid w:val="00062C35"/>
    <w:rsid w:val="00063314"/>
    <w:rsid w:val="00063519"/>
    <w:rsid w:val="000655D3"/>
    <w:rsid w:val="000658E2"/>
    <w:rsid w:val="00066069"/>
    <w:rsid w:val="00066695"/>
    <w:rsid w:val="00067812"/>
    <w:rsid w:val="00070E08"/>
    <w:rsid w:val="000718A0"/>
    <w:rsid w:val="000718F9"/>
    <w:rsid w:val="00072A52"/>
    <w:rsid w:val="000731D9"/>
    <w:rsid w:val="00073D50"/>
    <w:rsid w:val="00074A41"/>
    <w:rsid w:val="00074EE0"/>
    <w:rsid w:val="00075391"/>
    <w:rsid w:val="00075435"/>
    <w:rsid w:val="000757C2"/>
    <w:rsid w:val="00075837"/>
    <w:rsid w:val="000763FE"/>
    <w:rsid w:val="00077EE9"/>
    <w:rsid w:val="00080FE5"/>
    <w:rsid w:val="00082ED3"/>
    <w:rsid w:val="000845CC"/>
    <w:rsid w:val="0008466E"/>
    <w:rsid w:val="00085008"/>
    <w:rsid w:val="000850D2"/>
    <w:rsid w:val="0008596A"/>
    <w:rsid w:val="0008665A"/>
    <w:rsid w:val="00086797"/>
    <w:rsid w:val="00086F46"/>
    <w:rsid w:val="0009032C"/>
    <w:rsid w:val="00093D1A"/>
    <w:rsid w:val="000941CE"/>
    <w:rsid w:val="00094AC0"/>
    <w:rsid w:val="00095E6E"/>
    <w:rsid w:val="00095EE7"/>
    <w:rsid w:val="00096B95"/>
    <w:rsid w:val="00096D49"/>
    <w:rsid w:val="000976B2"/>
    <w:rsid w:val="000979D4"/>
    <w:rsid w:val="000A02BF"/>
    <w:rsid w:val="000A04BC"/>
    <w:rsid w:val="000A09E9"/>
    <w:rsid w:val="000A158E"/>
    <w:rsid w:val="000A1E88"/>
    <w:rsid w:val="000A2B61"/>
    <w:rsid w:val="000A2D62"/>
    <w:rsid w:val="000A4A9D"/>
    <w:rsid w:val="000A4FF5"/>
    <w:rsid w:val="000A5040"/>
    <w:rsid w:val="000A5A19"/>
    <w:rsid w:val="000A6428"/>
    <w:rsid w:val="000A679B"/>
    <w:rsid w:val="000A68C2"/>
    <w:rsid w:val="000A6C14"/>
    <w:rsid w:val="000A72CC"/>
    <w:rsid w:val="000B02C7"/>
    <w:rsid w:val="000B0E61"/>
    <w:rsid w:val="000B23D9"/>
    <w:rsid w:val="000B3150"/>
    <w:rsid w:val="000B32A4"/>
    <w:rsid w:val="000B37ED"/>
    <w:rsid w:val="000B43AB"/>
    <w:rsid w:val="000B4CCF"/>
    <w:rsid w:val="000B5490"/>
    <w:rsid w:val="000B55CF"/>
    <w:rsid w:val="000B739E"/>
    <w:rsid w:val="000C0B5B"/>
    <w:rsid w:val="000C1C94"/>
    <w:rsid w:val="000C2C86"/>
    <w:rsid w:val="000C3C92"/>
    <w:rsid w:val="000C3DAF"/>
    <w:rsid w:val="000C3FBE"/>
    <w:rsid w:val="000C48CD"/>
    <w:rsid w:val="000C5D11"/>
    <w:rsid w:val="000C63FF"/>
    <w:rsid w:val="000C675D"/>
    <w:rsid w:val="000C73FB"/>
    <w:rsid w:val="000C7ED7"/>
    <w:rsid w:val="000D2B3E"/>
    <w:rsid w:val="000D2FA2"/>
    <w:rsid w:val="000D31A5"/>
    <w:rsid w:val="000D799A"/>
    <w:rsid w:val="000E1071"/>
    <w:rsid w:val="000E43A3"/>
    <w:rsid w:val="000E4F61"/>
    <w:rsid w:val="000E619B"/>
    <w:rsid w:val="000F00D4"/>
    <w:rsid w:val="000F22CD"/>
    <w:rsid w:val="000F321B"/>
    <w:rsid w:val="000F3EE1"/>
    <w:rsid w:val="000F4093"/>
    <w:rsid w:val="000F4AE1"/>
    <w:rsid w:val="000F5298"/>
    <w:rsid w:val="000F542A"/>
    <w:rsid w:val="000F72F5"/>
    <w:rsid w:val="000F7375"/>
    <w:rsid w:val="000F792A"/>
    <w:rsid w:val="000F7BBC"/>
    <w:rsid w:val="00100A0F"/>
    <w:rsid w:val="00101710"/>
    <w:rsid w:val="00101A3B"/>
    <w:rsid w:val="00101A54"/>
    <w:rsid w:val="00101B7C"/>
    <w:rsid w:val="00101D73"/>
    <w:rsid w:val="00103FBC"/>
    <w:rsid w:val="001044E2"/>
    <w:rsid w:val="00105A80"/>
    <w:rsid w:val="0010651D"/>
    <w:rsid w:val="00107D5F"/>
    <w:rsid w:val="001110B5"/>
    <w:rsid w:val="00112BDF"/>
    <w:rsid w:val="00113CC0"/>
    <w:rsid w:val="001143B5"/>
    <w:rsid w:val="00115E5C"/>
    <w:rsid w:val="001162BE"/>
    <w:rsid w:val="00116BA3"/>
    <w:rsid w:val="001201E8"/>
    <w:rsid w:val="00122122"/>
    <w:rsid w:val="001221C5"/>
    <w:rsid w:val="00122767"/>
    <w:rsid w:val="001235BD"/>
    <w:rsid w:val="001236CA"/>
    <w:rsid w:val="00125DEA"/>
    <w:rsid w:val="001269D0"/>
    <w:rsid w:val="0013192A"/>
    <w:rsid w:val="001319F2"/>
    <w:rsid w:val="00131F4E"/>
    <w:rsid w:val="00132E98"/>
    <w:rsid w:val="00133075"/>
    <w:rsid w:val="001330B7"/>
    <w:rsid w:val="00133130"/>
    <w:rsid w:val="0013490D"/>
    <w:rsid w:val="00134DD0"/>
    <w:rsid w:val="00135798"/>
    <w:rsid w:val="0013608D"/>
    <w:rsid w:val="00136D25"/>
    <w:rsid w:val="001378DF"/>
    <w:rsid w:val="00137A72"/>
    <w:rsid w:val="00137B8A"/>
    <w:rsid w:val="00137D79"/>
    <w:rsid w:val="00137E85"/>
    <w:rsid w:val="00140C1C"/>
    <w:rsid w:val="0014255F"/>
    <w:rsid w:val="0014293C"/>
    <w:rsid w:val="00142D26"/>
    <w:rsid w:val="0014336C"/>
    <w:rsid w:val="001435F0"/>
    <w:rsid w:val="00143600"/>
    <w:rsid w:val="0014622E"/>
    <w:rsid w:val="00146BF7"/>
    <w:rsid w:val="0015021C"/>
    <w:rsid w:val="00150614"/>
    <w:rsid w:val="00153239"/>
    <w:rsid w:val="001534A8"/>
    <w:rsid w:val="001539AB"/>
    <w:rsid w:val="00153DEA"/>
    <w:rsid w:val="00155133"/>
    <w:rsid w:val="00155591"/>
    <w:rsid w:val="00155721"/>
    <w:rsid w:val="0015634C"/>
    <w:rsid w:val="00157960"/>
    <w:rsid w:val="00157F96"/>
    <w:rsid w:val="001623E8"/>
    <w:rsid w:val="00162A1A"/>
    <w:rsid w:val="001647DE"/>
    <w:rsid w:val="00164BF4"/>
    <w:rsid w:val="001669AA"/>
    <w:rsid w:val="00167FC5"/>
    <w:rsid w:val="00170BAB"/>
    <w:rsid w:val="00170EC3"/>
    <w:rsid w:val="00174385"/>
    <w:rsid w:val="0017538D"/>
    <w:rsid w:val="00175AEC"/>
    <w:rsid w:val="00177185"/>
    <w:rsid w:val="00180930"/>
    <w:rsid w:val="0018262D"/>
    <w:rsid w:val="00182F22"/>
    <w:rsid w:val="001836B3"/>
    <w:rsid w:val="001838FF"/>
    <w:rsid w:val="001839C2"/>
    <w:rsid w:val="00184267"/>
    <w:rsid w:val="00185932"/>
    <w:rsid w:val="00185B88"/>
    <w:rsid w:val="00186A5A"/>
    <w:rsid w:val="00186ACE"/>
    <w:rsid w:val="001923E1"/>
    <w:rsid w:val="001927E9"/>
    <w:rsid w:val="00192AB4"/>
    <w:rsid w:val="00192D3F"/>
    <w:rsid w:val="00194B04"/>
    <w:rsid w:val="001960B4"/>
    <w:rsid w:val="001979E2"/>
    <w:rsid w:val="001A0537"/>
    <w:rsid w:val="001A0AA5"/>
    <w:rsid w:val="001A11B4"/>
    <w:rsid w:val="001A16DC"/>
    <w:rsid w:val="001A1D40"/>
    <w:rsid w:val="001A22CC"/>
    <w:rsid w:val="001A2A0E"/>
    <w:rsid w:val="001A3112"/>
    <w:rsid w:val="001A3288"/>
    <w:rsid w:val="001A42A2"/>
    <w:rsid w:val="001A4309"/>
    <w:rsid w:val="001A4833"/>
    <w:rsid w:val="001A5016"/>
    <w:rsid w:val="001A53C3"/>
    <w:rsid w:val="001A55FE"/>
    <w:rsid w:val="001A7BA9"/>
    <w:rsid w:val="001B0527"/>
    <w:rsid w:val="001B2814"/>
    <w:rsid w:val="001B2FFB"/>
    <w:rsid w:val="001B316D"/>
    <w:rsid w:val="001B3E02"/>
    <w:rsid w:val="001B3F22"/>
    <w:rsid w:val="001B60E7"/>
    <w:rsid w:val="001B6939"/>
    <w:rsid w:val="001C14C2"/>
    <w:rsid w:val="001C186F"/>
    <w:rsid w:val="001C1887"/>
    <w:rsid w:val="001C2F72"/>
    <w:rsid w:val="001C356D"/>
    <w:rsid w:val="001C47E5"/>
    <w:rsid w:val="001C52AB"/>
    <w:rsid w:val="001C5754"/>
    <w:rsid w:val="001C67A3"/>
    <w:rsid w:val="001C687F"/>
    <w:rsid w:val="001C75F8"/>
    <w:rsid w:val="001D0217"/>
    <w:rsid w:val="001D07EA"/>
    <w:rsid w:val="001D0B7B"/>
    <w:rsid w:val="001D5A3E"/>
    <w:rsid w:val="001D73B5"/>
    <w:rsid w:val="001D7419"/>
    <w:rsid w:val="001D76D4"/>
    <w:rsid w:val="001D7FD7"/>
    <w:rsid w:val="001E241B"/>
    <w:rsid w:val="001E26F6"/>
    <w:rsid w:val="001E2758"/>
    <w:rsid w:val="001E3C1A"/>
    <w:rsid w:val="001E45BA"/>
    <w:rsid w:val="001E500B"/>
    <w:rsid w:val="001E58F0"/>
    <w:rsid w:val="001E5A20"/>
    <w:rsid w:val="001E5FC4"/>
    <w:rsid w:val="001E6606"/>
    <w:rsid w:val="001F175C"/>
    <w:rsid w:val="001F1EB5"/>
    <w:rsid w:val="001F2FED"/>
    <w:rsid w:val="001F3028"/>
    <w:rsid w:val="001F34D1"/>
    <w:rsid w:val="001F3FA7"/>
    <w:rsid w:val="001F49AA"/>
    <w:rsid w:val="001F4E52"/>
    <w:rsid w:val="001F6BCA"/>
    <w:rsid w:val="001F7D2B"/>
    <w:rsid w:val="00200C71"/>
    <w:rsid w:val="002016B3"/>
    <w:rsid w:val="002020F4"/>
    <w:rsid w:val="00202423"/>
    <w:rsid w:val="0020325F"/>
    <w:rsid w:val="00203B08"/>
    <w:rsid w:val="00204125"/>
    <w:rsid w:val="00204470"/>
    <w:rsid w:val="00204758"/>
    <w:rsid w:val="00204A8A"/>
    <w:rsid w:val="0020673B"/>
    <w:rsid w:val="00207746"/>
    <w:rsid w:val="00207C16"/>
    <w:rsid w:val="00210961"/>
    <w:rsid w:val="0021193C"/>
    <w:rsid w:val="002124C4"/>
    <w:rsid w:val="0021442A"/>
    <w:rsid w:val="00215445"/>
    <w:rsid w:val="00215728"/>
    <w:rsid w:val="0021701C"/>
    <w:rsid w:val="00217CEF"/>
    <w:rsid w:val="002203E5"/>
    <w:rsid w:val="00221CCC"/>
    <w:rsid w:val="0022302E"/>
    <w:rsid w:val="0022323A"/>
    <w:rsid w:val="00223615"/>
    <w:rsid w:val="00225AD1"/>
    <w:rsid w:val="00226D3D"/>
    <w:rsid w:val="00226F4E"/>
    <w:rsid w:val="00233703"/>
    <w:rsid w:val="00233969"/>
    <w:rsid w:val="00234D63"/>
    <w:rsid w:val="002352B9"/>
    <w:rsid w:val="0023623B"/>
    <w:rsid w:val="002378E3"/>
    <w:rsid w:val="0023799E"/>
    <w:rsid w:val="00237D03"/>
    <w:rsid w:val="00237F4F"/>
    <w:rsid w:val="00241077"/>
    <w:rsid w:val="00242273"/>
    <w:rsid w:val="00242C98"/>
    <w:rsid w:val="00243353"/>
    <w:rsid w:val="00244518"/>
    <w:rsid w:val="00244BDB"/>
    <w:rsid w:val="00245054"/>
    <w:rsid w:val="00245C9F"/>
    <w:rsid w:val="00247AD0"/>
    <w:rsid w:val="002507F2"/>
    <w:rsid w:val="00252439"/>
    <w:rsid w:val="002545B7"/>
    <w:rsid w:val="00254602"/>
    <w:rsid w:val="0025475C"/>
    <w:rsid w:val="00254A27"/>
    <w:rsid w:val="00254CD6"/>
    <w:rsid w:val="00254F22"/>
    <w:rsid w:val="002553BD"/>
    <w:rsid w:val="0025567E"/>
    <w:rsid w:val="002578B1"/>
    <w:rsid w:val="0026076B"/>
    <w:rsid w:val="00261012"/>
    <w:rsid w:val="002613FA"/>
    <w:rsid w:val="00261D8E"/>
    <w:rsid w:val="0026205C"/>
    <w:rsid w:val="00263A7F"/>
    <w:rsid w:val="00265DC6"/>
    <w:rsid w:val="00266068"/>
    <w:rsid w:val="0026663A"/>
    <w:rsid w:val="002667DE"/>
    <w:rsid w:val="00267074"/>
    <w:rsid w:val="002676DF"/>
    <w:rsid w:val="00267A57"/>
    <w:rsid w:val="00267B71"/>
    <w:rsid w:val="00270114"/>
    <w:rsid w:val="002717B0"/>
    <w:rsid w:val="00271EE5"/>
    <w:rsid w:val="00271EF7"/>
    <w:rsid w:val="0027253B"/>
    <w:rsid w:val="00273EFD"/>
    <w:rsid w:val="0027418C"/>
    <w:rsid w:val="0027498A"/>
    <w:rsid w:val="00274B53"/>
    <w:rsid w:val="00275349"/>
    <w:rsid w:val="00276F0C"/>
    <w:rsid w:val="00280198"/>
    <w:rsid w:val="00282292"/>
    <w:rsid w:val="00283763"/>
    <w:rsid w:val="00283E60"/>
    <w:rsid w:val="00284A31"/>
    <w:rsid w:val="002858A0"/>
    <w:rsid w:val="00286DD6"/>
    <w:rsid w:val="00286E36"/>
    <w:rsid w:val="0028715C"/>
    <w:rsid w:val="00287716"/>
    <w:rsid w:val="00291482"/>
    <w:rsid w:val="00292312"/>
    <w:rsid w:val="0029242C"/>
    <w:rsid w:val="00292C59"/>
    <w:rsid w:val="00293933"/>
    <w:rsid w:val="00293DA1"/>
    <w:rsid w:val="0029445E"/>
    <w:rsid w:val="002954DB"/>
    <w:rsid w:val="00295704"/>
    <w:rsid w:val="0029617C"/>
    <w:rsid w:val="00296699"/>
    <w:rsid w:val="0029693E"/>
    <w:rsid w:val="00296D79"/>
    <w:rsid w:val="002A1747"/>
    <w:rsid w:val="002A203A"/>
    <w:rsid w:val="002A226A"/>
    <w:rsid w:val="002A2712"/>
    <w:rsid w:val="002A3072"/>
    <w:rsid w:val="002A445A"/>
    <w:rsid w:val="002A4CD3"/>
    <w:rsid w:val="002A6611"/>
    <w:rsid w:val="002A6C8F"/>
    <w:rsid w:val="002A7127"/>
    <w:rsid w:val="002B162B"/>
    <w:rsid w:val="002B20A2"/>
    <w:rsid w:val="002B3351"/>
    <w:rsid w:val="002B3D14"/>
    <w:rsid w:val="002B4DD0"/>
    <w:rsid w:val="002B7798"/>
    <w:rsid w:val="002B7936"/>
    <w:rsid w:val="002C2424"/>
    <w:rsid w:val="002C2BDE"/>
    <w:rsid w:val="002C2CE7"/>
    <w:rsid w:val="002C339D"/>
    <w:rsid w:val="002C47A4"/>
    <w:rsid w:val="002C4855"/>
    <w:rsid w:val="002C5C16"/>
    <w:rsid w:val="002C5EC5"/>
    <w:rsid w:val="002C69D5"/>
    <w:rsid w:val="002C6C1C"/>
    <w:rsid w:val="002C74B0"/>
    <w:rsid w:val="002D0E01"/>
    <w:rsid w:val="002D0E44"/>
    <w:rsid w:val="002D1B8E"/>
    <w:rsid w:val="002D26D7"/>
    <w:rsid w:val="002D2839"/>
    <w:rsid w:val="002D3EDB"/>
    <w:rsid w:val="002D432B"/>
    <w:rsid w:val="002D7A8A"/>
    <w:rsid w:val="002E0534"/>
    <w:rsid w:val="002E07E9"/>
    <w:rsid w:val="002E1389"/>
    <w:rsid w:val="002E13DA"/>
    <w:rsid w:val="002E483A"/>
    <w:rsid w:val="002E4A77"/>
    <w:rsid w:val="002E5BB9"/>
    <w:rsid w:val="002E5CE6"/>
    <w:rsid w:val="002E6C98"/>
    <w:rsid w:val="002F0226"/>
    <w:rsid w:val="002F0AA1"/>
    <w:rsid w:val="002F1BA7"/>
    <w:rsid w:val="002F2CB0"/>
    <w:rsid w:val="002F3707"/>
    <w:rsid w:val="002F4441"/>
    <w:rsid w:val="00301014"/>
    <w:rsid w:val="00301BE8"/>
    <w:rsid w:val="00301E3C"/>
    <w:rsid w:val="00303DF4"/>
    <w:rsid w:val="00304EE2"/>
    <w:rsid w:val="00305128"/>
    <w:rsid w:val="00307DE1"/>
    <w:rsid w:val="003112DB"/>
    <w:rsid w:val="00312D8D"/>
    <w:rsid w:val="0031316C"/>
    <w:rsid w:val="00314153"/>
    <w:rsid w:val="00320543"/>
    <w:rsid w:val="00323A11"/>
    <w:rsid w:val="003253B7"/>
    <w:rsid w:val="0032545E"/>
    <w:rsid w:val="003262CD"/>
    <w:rsid w:val="003306DC"/>
    <w:rsid w:val="00330FD0"/>
    <w:rsid w:val="003318DE"/>
    <w:rsid w:val="003322D1"/>
    <w:rsid w:val="00332B7A"/>
    <w:rsid w:val="00334C84"/>
    <w:rsid w:val="00336F7A"/>
    <w:rsid w:val="00337823"/>
    <w:rsid w:val="0034027E"/>
    <w:rsid w:val="003405FD"/>
    <w:rsid w:val="0034062F"/>
    <w:rsid w:val="00340C78"/>
    <w:rsid w:val="00341419"/>
    <w:rsid w:val="00341E56"/>
    <w:rsid w:val="00341E7A"/>
    <w:rsid w:val="00342A10"/>
    <w:rsid w:val="00342A17"/>
    <w:rsid w:val="00343598"/>
    <w:rsid w:val="00343ED7"/>
    <w:rsid w:val="00344001"/>
    <w:rsid w:val="00344933"/>
    <w:rsid w:val="00345306"/>
    <w:rsid w:val="00347381"/>
    <w:rsid w:val="00347F47"/>
    <w:rsid w:val="00350D4F"/>
    <w:rsid w:val="00351DE2"/>
    <w:rsid w:val="00352241"/>
    <w:rsid w:val="00352A0B"/>
    <w:rsid w:val="00352B91"/>
    <w:rsid w:val="003536DA"/>
    <w:rsid w:val="00353F0A"/>
    <w:rsid w:val="00354FFC"/>
    <w:rsid w:val="003571CC"/>
    <w:rsid w:val="00357886"/>
    <w:rsid w:val="0035791D"/>
    <w:rsid w:val="00360580"/>
    <w:rsid w:val="003607FC"/>
    <w:rsid w:val="00360D75"/>
    <w:rsid w:val="003616A3"/>
    <w:rsid w:val="00362B18"/>
    <w:rsid w:val="00362ECC"/>
    <w:rsid w:val="00363733"/>
    <w:rsid w:val="0036448B"/>
    <w:rsid w:val="00364A3E"/>
    <w:rsid w:val="003651D5"/>
    <w:rsid w:val="0036544F"/>
    <w:rsid w:val="003654C8"/>
    <w:rsid w:val="00365933"/>
    <w:rsid w:val="0036603A"/>
    <w:rsid w:val="003707A6"/>
    <w:rsid w:val="00371417"/>
    <w:rsid w:val="003720C7"/>
    <w:rsid w:val="00373779"/>
    <w:rsid w:val="003740C3"/>
    <w:rsid w:val="0037467F"/>
    <w:rsid w:val="003748BC"/>
    <w:rsid w:val="00375890"/>
    <w:rsid w:val="00375C70"/>
    <w:rsid w:val="00375C79"/>
    <w:rsid w:val="00376AF9"/>
    <w:rsid w:val="003807E8"/>
    <w:rsid w:val="00380A3C"/>
    <w:rsid w:val="003816AC"/>
    <w:rsid w:val="00381DE8"/>
    <w:rsid w:val="00382231"/>
    <w:rsid w:val="00383E78"/>
    <w:rsid w:val="00384CCE"/>
    <w:rsid w:val="00384EBE"/>
    <w:rsid w:val="0038519E"/>
    <w:rsid w:val="00387D45"/>
    <w:rsid w:val="0039214B"/>
    <w:rsid w:val="00392320"/>
    <w:rsid w:val="0039390B"/>
    <w:rsid w:val="00394452"/>
    <w:rsid w:val="00395BFF"/>
    <w:rsid w:val="003960B9"/>
    <w:rsid w:val="00396CD9"/>
    <w:rsid w:val="003972CF"/>
    <w:rsid w:val="003A0DC4"/>
    <w:rsid w:val="003A11C6"/>
    <w:rsid w:val="003A1399"/>
    <w:rsid w:val="003A15E9"/>
    <w:rsid w:val="003A184A"/>
    <w:rsid w:val="003A26DB"/>
    <w:rsid w:val="003A30EF"/>
    <w:rsid w:val="003A334C"/>
    <w:rsid w:val="003A487F"/>
    <w:rsid w:val="003A5B69"/>
    <w:rsid w:val="003A6FA2"/>
    <w:rsid w:val="003A7403"/>
    <w:rsid w:val="003A7E02"/>
    <w:rsid w:val="003B129E"/>
    <w:rsid w:val="003B1563"/>
    <w:rsid w:val="003B1AE9"/>
    <w:rsid w:val="003B3AC3"/>
    <w:rsid w:val="003B3ED1"/>
    <w:rsid w:val="003B4A14"/>
    <w:rsid w:val="003B4FDD"/>
    <w:rsid w:val="003B651F"/>
    <w:rsid w:val="003C0AA0"/>
    <w:rsid w:val="003C126D"/>
    <w:rsid w:val="003C28CF"/>
    <w:rsid w:val="003C2BAB"/>
    <w:rsid w:val="003C3E9C"/>
    <w:rsid w:val="003C40B2"/>
    <w:rsid w:val="003C487A"/>
    <w:rsid w:val="003C4D66"/>
    <w:rsid w:val="003C53BF"/>
    <w:rsid w:val="003C5752"/>
    <w:rsid w:val="003C69C5"/>
    <w:rsid w:val="003C728A"/>
    <w:rsid w:val="003D133B"/>
    <w:rsid w:val="003D4129"/>
    <w:rsid w:val="003D5D12"/>
    <w:rsid w:val="003D5D66"/>
    <w:rsid w:val="003D759B"/>
    <w:rsid w:val="003D7EF2"/>
    <w:rsid w:val="003E08D0"/>
    <w:rsid w:val="003E14A3"/>
    <w:rsid w:val="003E18D4"/>
    <w:rsid w:val="003E2258"/>
    <w:rsid w:val="003E37E4"/>
    <w:rsid w:val="003E3CE4"/>
    <w:rsid w:val="003E4F2E"/>
    <w:rsid w:val="003E4F53"/>
    <w:rsid w:val="003E6705"/>
    <w:rsid w:val="003E6721"/>
    <w:rsid w:val="003E7A6F"/>
    <w:rsid w:val="003E7D0E"/>
    <w:rsid w:val="003F04CF"/>
    <w:rsid w:val="003F120C"/>
    <w:rsid w:val="003F17DE"/>
    <w:rsid w:val="003F368D"/>
    <w:rsid w:val="003F386B"/>
    <w:rsid w:val="003F38EA"/>
    <w:rsid w:val="003F3BA1"/>
    <w:rsid w:val="003F46B5"/>
    <w:rsid w:val="003F46EA"/>
    <w:rsid w:val="003F4D46"/>
    <w:rsid w:val="003F5E1F"/>
    <w:rsid w:val="003F6436"/>
    <w:rsid w:val="003F7626"/>
    <w:rsid w:val="004001A8"/>
    <w:rsid w:val="00401A7A"/>
    <w:rsid w:val="00402807"/>
    <w:rsid w:val="00402D31"/>
    <w:rsid w:val="004030CB"/>
    <w:rsid w:val="0040475B"/>
    <w:rsid w:val="00405419"/>
    <w:rsid w:val="00405701"/>
    <w:rsid w:val="00405F8F"/>
    <w:rsid w:val="004061D4"/>
    <w:rsid w:val="00406D7A"/>
    <w:rsid w:val="00410207"/>
    <w:rsid w:val="004105F4"/>
    <w:rsid w:val="00411139"/>
    <w:rsid w:val="004136E8"/>
    <w:rsid w:val="00413E22"/>
    <w:rsid w:val="004140DE"/>
    <w:rsid w:val="00416627"/>
    <w:rsid w:val="00417F42"/>
    <w:rsid w:val="00420720"/>
    <w:rsid w:val="00422693"/>
    <w:rsid w:val="00422DFE"/>
    <w:rsid w:val="0042356E"/>
    <w:rsid w:val="00423A17"/>
    <w:rsid w:val="00423A32"/>
    <w:rsid w:val="00423C13"/>
    <w:rsid w:val="00424DA8"/>
    <w:rsid w:val="0042529F"/>
    <w:rsid w:val="00425940"/>
    <w:rsid w:val="004259E0"/>
    <w:rsid w:val="00427291"/>
    <w:rsid w:val="0042755D"/>
    <w:rsid w:val="004278F7"/>
    <w:rsid w:val="00427908"/>
    <w:rsid w:val="00430DBB"/>
    <w:rsid w:val="004327CE"/>
    <w:rsid w:val="00435657"/>
    <w:rsid w:val="004359CA"/>
    <w:rsid w:val="00436213"/>
    <w:rsid w:val="0043632D"/>
    <w:rsid w:val="00436897"/>
    <w:rsid w:val="0043793A"/>
    <w:rsid w:val="00441346"/>
    <w:rsid w:val="00441815"/>
    <w:rsid w:val="00441C1F"/>
    <w:rsid w:val="00443E5A"/>
    <w:rsid w:val="004444B2"/>
    <w:rsid w:val="004450C9"/>
    <w:rsid w:val="004456BC"/>
    <w:rsid w:val="00452753"/>
    <w:rsid w:val="00453928"/>
    <w:rsid w:val="00453F2A"/>
    <w:rsid w:val="00454E66"/>
    <w:rsid w:val="004554EE"/>
    <w:rsid w:val="00455D37"/>
    <w:rsid w:val="004565D6"/>
    <w:rsid w:val="004572E1"/>
    <w:rsid w:val="00463E45"/>
    <w:rsid w:val="00465161"/>
    <w:rsid w:val="00466ACB"/>
    <w:rsid w:val="00466D5E"/>
    <w:rsid w:val="00466DE3"/>
    <w:rsid w:val="00467ED1"/>
    <w:rsid w:val="00471EE3"/>
    <w:rsid w:val="00472DB7"/>
    <w:rsid w:val="00473298"/>
    <w:rsid w:val="004735CE"/>
    <w:rsid w:val="00475A10"/>
    <w:rsid w:val="004766B6"/>
    <w:rsid w:val="00477B60"/>
    <w:rsid w:val="00480808"/>
    <w:rsid w:val="0048080F"/>
    <w:rsid w:val="00480C3A"/>
    <w:rsid w:val="00480F7E"/>
    <w:rsid w:val="004814E8"/>
    <w:rsid w:val="00481DC1"/>
    <w:rsid w:val="00482003"/>
    <w:rsid w:val="00482588"/>
    <w:rsid w:val="004832EF"/>
    <w:rsid w:val="00483404"/>
    <w:rsid w:val="00483E7C"/>
    <w:rsid w:val="00484CB8"/>
    <w:rsid w:val="004858D5"/>
    <w:rsid w:val="00485921"/>
    <w:rsid w:val="004862DE"/>
    <w:rsid w:val="004865E7"/>
    <w:rsid w:val="004873EC"/>
    <w:rsid w:val="00487717"/>
    <w:rsid w:val="00487843"/>
    <w:rsid w:val="004878DE"/>
    <w:rsid w:val="00487CB8"/>
    <w:rsid w:val="00490854"/>
    <w:rsid w:val="00490FE2"/>
    <w:rsid w:val="00492134"/>
    <w:rsid w:val="0049365E"/>
    <w:rsid w:val="004941E2"/>
    <w:rsid w:val="00494B6C"/>
    <w:rsid w:val="00495AB6"/>
    <w:rsid w:val="004A1AEF"/>
    <w:rsid w:val="004A3411"/>
    <w:rsid w:val="004A55CA"/>
    <w:rsid w:val="004A6B6E"/>
    <w:rsid w:val="004B012A"/>
    <w:rsid w:val="004B17A6"/>
    <w:rsid w:val="004B1A05"/>
    <w:rsid w:val="004B271A"/>
    <w:rsid w:val="004B3F7A"/>
    <w:rsid w:val="004B4504"/>
    <w:rsid w:val="004B6681"/>
    <w:rsid w:val="004B6EB7"/>
    <w:rsid w:val="004C0F61"/>
    <w:rsid w:val="004C1D0A"/>
    <w:rsid w:val="004C37B2"/>
    <w:rsid w:val="004C4632"/>
    <w:rsid w:val="004C5A33"/>
    <w:rsid w:val="004C5C5F"/>
    <w:rsid w:val="004C7188"/>
    <w:rsid w:val="004D0979"/>
    <w:rsid w:val="004D1A77"/>
    <w:rsid w:val="004D1E69"/>
    <w:rsid w:val="004D36F0"/>
    <w:rsid w:val="004D38E4"/>
    <w:rsid w:val="004D530D"/>
    <w:rsid w:val="004E06AA"/>
    <w:rsid w:val="004E0A1F"/>
    <w:rsid w:val="004E1822"/>
    <w:rsid w:val="004E2D50"/>
    <w:rsid w:val="004E4523"/>
    <w:rsid w:val="004E4539"/>
    <w:rsid w:val="004E4B8D"/>
    <w:rsid w:val="004E52A2"/>
    <w:rsid w:val="004E5BF6"/>
    <w:rsid w:val="004E738A"/>
    <w:rsid w:val="004F02CF"/>
    <w:rsid w:val="004F369F"/>
    <w:rsid w:val="004F3CE3"/>
    <w:rsid w:val="004F3F4C"/>
    <w:rsid w:val="004F4278"/>
    <w:rsid w:val="004F5626"/>
    <w:rsid w:val="004F5872"/>
    <w:rsid w:val="004F6491"/>
    <w:rsid w:val="004F70C5"/>
    <w:rsid w:val="004F7A53"/>
    <w:rsid w:val="005006EE"/>
    <w:rsid w:val="00501499"/>
    <w:rsid w:val="00501524"/>
    <w:rsid w:val="00504251"/>
    <w:rsid w:val="005043A8"/>
    <w:rsid w:val="00504535"/>
    <w:rsid w:val="0051036C"/>
    <w:rsid w:val="005119F6"/>
    <w:rsid w:val="00511C48"/>
    <w:rsid w:val="00511CB7"/>
    <w:rsid w:val="00511DB8"/>
    <w:rsid w:val="00512EC4"/>
    <w:rsid w:val="005131C4"/>
    <w:rsid w:val="005131F2"/>
    <w:rsid w:val="005156E1"/>
    <w:rsid w:val="00515FAE"/>
    <w:rsid w:val="00516B16"/>
    <w:rsid w:val="00520047"/>
    <w:rsid w:val="00520357"/>
    <w:rsid w:val="005206A9"/>
    <w:rsid w:val="00520E53"/>
    <w:rsid w:val="00521028"/>
    <w:rsid w:val="00521156"/>
    <w:rsid w:val="005214C5"/>
    <w:rsid w:val="005222EB"/>
    <w:rsid w:val="00522403"/>
    <w:rsid w:val="00524749"/>
    <w:rsid w:val="00524866"/>
    <w:rsid w:val="005259D2"/>
    <w:rsid w:val="00527083"/>
    <w:rsid w:val="00527FCD"/>
    <w:rsid w:val="00530D5F"/>
    <w:rsid w:val="005326EF"/>
    <w:rsid w:val="00533198"/>
    <w:rsid w:val="00533E5C"/>
    <w:rsid w:val="00534544"/>
    <w:rsid w:val="005353B2"/>
    <w:rsid w:val="00536E1B"/>
    <w:rsid w:val="005375E2"/>
    <w:rsid w:val="00540A7C"/>
    <w:rsid w:val="00541507"/>
    <w:rsid w:val="00541D5F"/>
    <w:rsid w:val="0054224E"/>
    <w:rsid w:val="0054409A"/>
    <w:rsid w:val="00544B31"/>
    <w:rsid w:val="0054521D"/>
    <w:rsid w:val="005452BA"/>
    <w:rsid w:val="00545623"/>
    <w:rsid w:val="005457FB"/>
    <w:rsid w:val="00545C57"/>
    <w:rsid w:val="005464A8"/>
    <w:rsid w:val="00547701"/>
    <w:rsid w:val="00547CD8"/>
    <w:rsid w:val="00551CB9"/>
    <w:rsid w:val="00554526"/>
    <w:rsid w:val="0055466F"/>
    <w:rsid w:val="005549C0"/>
    <w:rsid w:val="005569DC"/>
    <w:rsid w:val="00556ACA"/>
    <w:rsid w:val="00556ECB"/>
    <w:rsid w:val="00560C0B"/>
    <w:rsid w:val="0056110F"/>
    <w:rsid w:val="00562159"/>
    <w:rsid w:val="00562FA3"/>
    <w:rsid w:val="005632A4"/>
    <w:rsid w:val="005637CC"/>
    <w:rsid w:val="00563BC6"/>
    <w:rsid w:val="00564170"/>
    <w:rsid w:val="00565291"/>
    <w:rsid w:val="00565363"/>
    <w:rsid w:val="0056599C"/>
    <w:rsid w:val="00566581"/>
    <w:rsid w:val="00571578"/>
    <w:rsid w:val="0057233D"/>
    <w:rsid w:val="00572E87"/>
    <w:rsid w:val="00573602"/>
    <w:rsid w:val="00573690"/>
    <w:rsid w:val="00573736"/>
    <w:rsid w:val="00573B4A"/>
    <w:rsid w:val="0057563F"/>
    <w:rsid w:val="00575CA1"/>
    <w:rsid w:val="00575E39"/>
    <w:rsid w:val="005762FF"/>
    <w:rsid w:val="0057664E"/>
    <w:rsid w:val="0057739E"/>
    <w:rsid w:val="005776D1"/>
    <w:rsid w:val="00577AE6"/>
    <w:rsid w:val="00577EFF"/>
    <w:rsid w:val="0058097A"/>
    <w:rsid w:val="005817AF"/>
    <w:rsid w:val="005818FC"/>
    <w:rsid w:val="005821A1"/>
    <w:rsid w:val="00582465"/>
    <w:rsid w:val="00582838"/>
    <w:rsid w:val="00582B37"/>
    <w:rsid w:val="00582F41"/>
    <w:rsid w:val="00582F6F"/>
    <w:rsid w:val="00584203"/>
    <w:rsid w:val="00584207"/>
    <w:rsid w:val="00586A6D"/>
    <w:rsid w:val="005907F7"/>
    <w:rsid w:val="0059161F"/>
    <w:rsid w:val="005928FB"/>
    <w:rsid w:val="00594733"/>
    <w:rsid w:val="005952DA"/>
    <w:rsid w:val="005968CD"/>
    <w:rsid w:val="005968D3"/>
    <w:rsid w:val="005A0FFD"/>
    <w:rsid w:val="005A1B6E"/>
    <w:rsid w:val="005A3608"/>
    <w:rsid w:val="005A3737"/>
    <w:rsid w:val="005A4945"/>
    <w:rsid w:val="005A5645"/>
    <w:rsid w:val="005A6820"/>
    <w:rsid w:val="005A6C84"/>
    <w:rsid w:val="005B1BCA"/>
    <w:rsid w:val="005B3252"/>
    <w:rsid w:val="005B6193"/>
    <w:rsid w:val="005B6309"/>
    <w:rsid w:val="005B68B7"/>
    <w:rsid w:val="005C2352"/>
    <w:rsid w:val="005C2485"/>
    <w:rsid w:val="005C2C89"/>
    <w:rsid w:val="005C3336"/>
    <w:rsid w:val="005C3BB2"/>
    <w:rsid w:val="005C4105"/>
    <w:rsid w:val="005C5A11"/>
    <w:rsid w:val="005D0428"/>
    <w:rsid w:val="005D06ED"/>
    <w:rsid w:val="005D18A1"/>
    <w:rsid w:val="005D1F6E"/>
    <w:rsid w:val="005D23ED"/>
    <w:rsid w:val="005D2CC7"/>
    <w:rsid w:val="005D3766"/>
    <w:rsid w:val="005D3935"/>
    <w:rsid w:val="005D3B2E"/>
    <w:rsid w:val="005D3ED5"/>
    <w:rsid w:val="005D4D9D"/>
    <w:rsid w:val="005D4EED"/>
    <w:rsid w:val="005D5453"/>
    <w:rsid w:val="005D58AE"/>
    <w:rsid w:val="005D68F3"/>
    <w:rsid w:val="005E079F"/>
    <w:rsid w:val="005E09AF"/>
    <w:rsid w:val="005E0A05"/>
    <w:rsid w:val="005E217F"/>
    <w:rsid w:val="005E23DC"/>
    <w:rsid w:val="005E2984"/>
    <w:rsid w:val="005E505C"/>
    <w:rsid w:val="005E5BDD"/>
    <w:rsid w:val="005F044A"/>
    <w:rsid w:val="005F08FE"/>
    <w:rsid w:val="005F0B1B"/>
    <w:rsid w:val="005F18BD"/>
    <w:rsid w:val="005F4A9A"/>
    <w:rsid w:val="005F4C8C"/>
    <w:rsid w:val="005F5AA9"/>
    <w:rsid w:val="005F6C42"/>
    <w:rsid w:val="006015F6"/>
    <w:rsid w:val="00602267"/>
    <w:rsid w:val="00602CBA"/>
    <w:rsid w:val="00604176"/>
    <w:rsid w:val="00605255"/>
    <w:rsid w:val="006054D1"/>
    <w:rsid w:val="006064F3"/>
    <w:rsid w:val="0060672D"/>
    <w:rsid w:val="00606871"/>
    <w:rsid w:val="006069D0"/>
    <w:rsid w:val="00606D49"/>
    <w:rsid w:val="006071C5"/>
    <w:rsid w:val="006076D2"/>
    <w:rsid w:val="00607780"/>
    <w:rsid w:val="006079E5"/>
    <w:rsid w:val="00607F3C"/>
    <w:rsid w:val="00610120"/>
    <w:rsid w:val="0061129A"/>
    <w:rsid w:val="00611403"/>
    <w:rsid w:val="0061299F"/>
    <w:rsid w:val="00615EED"/>
    <w:rsid w:val="006163AB"/>
    <w:rsid w:val="006165BD"/>
    <w:rsid w:val="0061692D"/>
    <w:rsid w:val="00616DE0"/>
    <w:rsid w:val="0062098E"/>
    <w:rsid w:val="00621F50"/>
    <w:rsid w:val="00622330"/>
    <w:rsid w:val="006225A1"/>
    <w:rsid w:val="006228B1"/>
    <w:rsid w:val="006229DA"/>
    <w:rsid w:val="0062527E"/>
    <w:rsid w:val="006254BD"/>
    <w:rsid w:val="00626053"/>
    <w:rsid w:val="00626B23"/>
    <w:rsid w:val="00626B4B"/>
    <w:rsid w:val="006273C9"/>
    <w:rsid w:val="00627972"/>
    <w:rsid w:val="00631C6E"/>
    <w:rsid w:val="006320F8"/>
    <w:rsid w:val="006324C6"/>
    <w:rsid w:val="00632631"/>
    <w:rsid w:val="00632C39"/>
    <w:rsid w:val="00633ECE"/>
    <w:rsid w:val="00634169"/>
    <w:rsid w:val="0063427A"/>
    <w:rsid w:val="00634A47"/>
    <w:rsid w:val="00636D1D"/>
    <w:rsid w:val="00637499"/>
    <w:rsid w:val="00640345"/>
    <w:rsid w:val="006421E7"/>
    <w:rsid w:val="00643B58"/>
    <w:rsid w:val="00644143"/>
    <w:rsid w:val="0064527B"/>
    <w:rsid w:val="006464CA"/>
    <w:rsid w:val="00646A47"/>
    <w:rsid w:val="0064780B"/>
    <w:rsid w:val="00647FEC"/>
    <w:rsid w:val="00650BDE"/>
    <w:rsid w:val="00650E79"/>
    <w:rsid w:val="00651776"/>
    <w:rsid w:val="006539F8"/>
    <w:rsid w:val="00653B5C"/>
    <w:rsid w:val="00653CB0"/>
    <w:rsid w:val="00654C1B"/>
    <w:rsid w:val="00655544"/>
    <w:rsid w:val="00660196"/>
    <w:rsid w:val="006605DB"/>
    <w:rsid w:val="00661559"/>
    <w:rsid w:val="0066285D"/>
    <w:rsid w:val="006630BF"/>
    <w:rsid w:val="006633B4"/>
    <w:rsid w:val="00663D23"/>
    <w:rsid w:val="00664B06"/>
    <w:rsid w:val="00664D9F"/>
    <w:rsid w:val="00665EC2"/>
    <w:rsid w:val="00667BCD"/>
    <w:rsid w:val="00667BDE"/>
    <w:rsid w:val="0067055B"/>
    <w:rsid w:val="00670705"/>
    <w:rsid w:val="0067077A"/>
    <w:rsid w:val="00670A59"/>
    <w:rsid w:val="00670D2B"/>
    <w:rsid w:val="00671688"/>
    <w:rsid w:val="00672AD4"/>
    <w:rsid w:val="00673210"/>
    <w:rsid w:val="006734CA"/>
    <w:rsid w:val="00673925"/>
    <w:rsid w:val="0067466F"/>
    <w:rsid w:val="00676DB6"/>
    <w:rsid w:val="00677D6D"/>
    <w:rsid w:val="00680583"/>
    <w:rsid w:val="006820EF"/>
    <w:rsid w:val="006832CC"/>
    <w:rsid w:val="00683376"/>
    <w:rsid w:val="00685614"/>
    <w:rsid w:val="00685D11"/>
    <w:rsid w:val="006869F8"/>
    <w:rsid w:val="00690639"/>
    <w:rsid w:val="00690A53"/>
    <w:rsid w:val="006913F1"/>
    <w:rsid w:val="0069329E"/>
    <w:rsid w:val="006945DB"/>
    <w:rsid w:val="00695095"/>
    <w:rsid w:val="006955F3"/>
    <w:rsid w:val="00696722"/>
    <w:rsid w:val="00697A06"/>
    <w:rsid w:val="006A0960"/>
    <w:rsid w:val="006A103E"/>
    <w:rsid w:val="006A1594"/>
    <w:rsid w:val="006A17A8"/>
    <w:rsid w:val="006A3103"/>
    <w:rsid w:val="006A36D4"/>
    <w:rsid w:val="006A3950"/>
    <w:rsid w:val="006A6B8E"/>
    <w:rsid w:val="006A7477"/>
    <w:rsid w:val="006A74B1"/>
    <w:rsid w:val="006A767D"/>
    <w:rsid w:val="006A77AF"/>
    <w:rsid w:val="006A7F4B"/>
    <w:rsid w:val="006B095C"/>
    <w:rsid w:val="006B1033"/>
    <w:rsid w:val="006B21F9"/>
    <w:rsid w:val="006B2DD9"/>
    <w:rsid w:val="006B3CD9"/>
    <w:rsid w:val="006B439F"/>
    <w:rsid w:val="006B457D"/>
    <w:rsid w:val="006B587C"/>
    <w:rsid w:val="006B64B3"/>
    <w:rsid w:val="006B6563"/>
    <w:rsid w:val="006B735F"/>
    <w:rsid w:val="006B741C"/>
    <w:rsid w:val="006B78B7"/>
    <w:rsid w:val="006B7DD6"/>
    <w:rsid w:val="006B7F58"/>
    <w:rsid w:val="006B7FA9"/>
    <w:rsid w:val="006C082A"/>
    <w:rsid w:val="006C1551"/>
    <w:rsid w:val="006C2C45"/>
    <w:rsid w:val="006C2D78"/>
    <w:rsid w:val="006C3A00"/>
    <w:rsid w:val="006C4043"/>
    <w:rsid w:val="006C4A1E"/>
    <w:rsid w:val="006C570F"/>
    <w:rsid w:val="006C6973"/>
    <w:rsid w:val="006C6EA4"/>
    <w:rsid w:val="006C7433"/>
    <w:rsid w:val="006D1289"/>
    <w:rsid w:val="006D2D25"/>
    <w:rsid w:val="006D2D29"/>
    <w:rsid w:val="006D320E"/>
    <w:rsid w:val="006D4AB2"/>
    <w:rsid w:val="006D4F72"/>
    <w:rsid w:val="006D4FC1"/>
    <w:rsid w:val="006D5139"/>
    <w:rsid w:val="006D63BF"/>
    <w:rsid w:val="006D6A13"/>
    <w:rsid w:val="006D70CE"/>
    <w:rsid w:val="006D7380"/>
    <w:rsid w:val="006E0801"/>
    <w:rsid w:val="006E0B6A"/>
    <w:rsid w:val="006E0E86"/>
    <w:rsid w:val="006E1F8A"/>
    <w:rsid w:val="006E51B8"/>
    <w:rsid w:val="006E51F3"/>
    <w:rsid w:val="006E612D"/>
    <w:rsid w:val="006E6C3B"/>
    <w:rsid w:val="006E77E7"/>
    <w:rsid w:val="006E7E86"/>
    <w:rsid w:val="006F1B3C"/>
    <w:rsid w:val="006F2AD3"/>
    <w:rsid w:val="006F4075"/>
    <w:rsid w:val="006F4564"/>
    <w:rsid w:val="006F467E"/>
    <w:rsid w:val="006F47AC"/>
    <w:rsid w:val="006F4A2F"/>
    <w:rsid w:val="006F5B38"/>
    <w:rsid w:val="006F5DDF"/>
    <w:rsid w:val="006F7E22"/>
    <w:rsid w:val="00702126"/>
    <w:rsid w:val="00703F2C"/>
    <w:rsid w:val="00703FBC"/>
    <w:rsid w:val="00704C05"/>
    <w:rsid w:val="00705187"/>
    <w:rsid w:val="0070710B"/>
    <w:rsid w:val="00710D76"/>
    <w:rsid w:val="00711837"/>
    <w:rsid w:val="00712103"/>
    <w:rsid w:val="00714491"/>
    <w:rsid w:val="00714B50"/>
    <w:rsid w:val="00715AF2"/>
    <w:rsid w:val="00715D49"/>
    <w:rsid w:val="00716FB9"/>
    <w:rsid w:val="00717AFC"/>
    <w:rsid w:val="00720766"/>
    <w:rsid w:val="00720A78"/>
    <w:rsid w:val="0072130D"/>
    <w:rsid w:val="00721F83"/>
    <w:rsid w:val="007229A2"/>
    <w:rsid w:val="007235A4"/>
    <w:rsid w:val="00723659"/>
    <w:rsid w:val="0072494B"/>
    <w:rsid w:val="00725A12"/>
    <w:rsid w:val="0073023C"/>
    <w:rsid w:val="007303D2"/>
    <w:rsid w:val="00730554"/>
    <w:rsid w:val="00730A6D"/>
    <w:rsid w:val="00730E1D"/>
    <w:rsid w:val="00731145"/>
    <w:rsid w:val="007312B6"/>
    <w:rsid w:val="007319E4"/>
    <w:rsid w:val="00731DE3"/>
    <w:rsid w:val="00732417"/>
    <w:rsid w:val="00733030"/>
    <w:rsid w:val="00733B8E"/>
    <w:rsid w:val="00733FBA"/>
    <w:rsid w:val="00734194"/>
    <w:rsid w:val="0073503F"/>
    <w:rsid w:val="007351C3"/>
    <w:rsid w:val="00736074"/>
    <w:rsid w:val="00737BB2"/>
    <w:rsid w:val="007402B4"/>
    <w:rsid w:val="007407F7"/>
    <w:rsid w:val="007411D7"/>
    <w:rsid w:val="007437FD"/>
    <w:rsid w:val="0074400D"/>
    <w:rsid w:val="00744C9F"/>
    <w:rsid w:val="00745561"/>
    <w:rsid w:val="00746720"/>
    <w:rsid w:val="007476F8"/>
    <w:rsid w:val="00747865"/>
    <w:rsid w:val="00750224"/>
    <w:rsid w:val="0075077B"/>
    <w:rsid w:val="00752CE2"/>
    <w:rsid w:val="00754B80"/>
    <w:rsid w:val="00754BCC"/>
    <w:rsid w:val="00755E9B"/>
    <w:rsid w:val="007570C0"/>
    <w:rsid w:val="007619DF"/>
    <w:rsid w:val="007635F5"/>
    <w:rsid w:val="007638B8"/>
    <w:rsid w:val="00763911"/>
    <w:rsid w:val="00763BCB"/>
    <w:rsid w:val="007641C7"/>
    <w:rsid w:val="007641DA"/>
    <w:rsid w:val="00764B0D"/>
    <w:rsid w:val="00765393"/>
    <w:rsid w:val="007666B4"/>
    <w:rsid w:val="00767A1C"/>
    <w:rsid w:val="007706A3"/>
    <w:rsid w:val="00770DC5"/>
    <w:rsid w:val="007715DE"/>
    <w:rsid w:val="0077179C"/>
    <w:rsid w:val="00771CBE"/>
    <w:rsid w:val="00774078"/>
    <w:rsid w:val="0077423D"/>
    <w:rsid w:val="00775A62"/>
    <w:rsid w:val="007765AF"/>
    <w:rsid w:val="00776F28"/>
    <w:rsid w:val="00781540"/>
    <w:rsid w:val="00784555"/>
    <w:rsid w:val="00785E3C"/>
    <w:rsid w:val="0078677C"/>
    <w:rsid w:val="00786CAA"/>
    <w:rsid w:val="00787527"/>
    <w:rsid w:val="007875FB"/>
    <w:rsid w:val="00790305"/>
    <w:rsid w:val="00791D0F"/>
    <w:rsid w:val="00791D30"/>
    <w:rsid w:val="00792E07"/>
    <w:rsid w:val="007934CC"/>
    <w:rsid w:val="007939FD"/>
    <w:rsid w:val="00793A48"/>
    <w:rsid w:val="00794C19"/>
    <w:rsid w:val="00795434"/>
    <w:rsid w:val="00795901"/>
    <w:rsid w:val="00796294"/>
    <w:rsid w:val="00796E38"/>
    <w:rsid w:val="0079701A"/>
    <w:rsid w:val="0079762D"/>
    <w:rsid w:val="007A111B"/>
    <w:rsid w:val="007A1AF6"/>
    <w:rsid w:val="007A25AC"/>
    <w:rsid w:val="007A382C"/>
    <w:rsid w:val="007A4A02"/>
    <w:rsid w:val="007A6AA2"/>
    <w:rsid w:val="007A7C9D"/>
    <w:rsid w:val="007A7FBD"/>
    <w:rsid w:val="007B0245"/>
    <w:rsid w:val="007B353F"/>
    <w:rsid w:val="007B36DC"/>
    <w:rsid w:val="007B3C9B"/>
    <w:rsid w:val="007B4694"/>
    <w:rsid w:val="007B4D3D"/>
    <w:rsid w:val="007B59FB"/>
    <w:rsid w:val="007B5E76"/>
    <w:rsid w:val="007B76D6"/>
    <w:rsid w:val="007B7CCC"/>
    <w:rsid w:val="007C01D3"/>
    <w:rsid w:val="007C0282"/>
    <w:rsid w:val="007C03A4"/>
    <w:rsid w:val="007C053A"/>
    <w:rsid w:val="007C212E"/>
    <w:rsid w:val="007C22BC"/>
    <w:rsid w:val="007C308F"/>
    <w:rsid w:val="007C5EB4"/>
    <w:rsid w:val="007C6021"/>
    <w:rsid w:val="007C6F79"/>
    <w:rsid w:val="007D0567"/>
    <w:rsid w:val="007D191D"/>
    <w:rsid w:val="007D1F00"/>
    <w:rsid w:val="007D2441"/>
    <w:rsid w:val="007D2950"/>
    <w:rsid w:val="007D5A78"/>
    <w:rsid w:val="007D60E7"/>
    <w:rsid w:val="007D6BF3"/>
    <w:rsid w:val="007D6FA3"/>
    <w:rsid w:val="007D7DBE"/>
    <w:rsid w:val="007D7FA8"/>
    <w:rsid w:val="007E0123"/>
    <w:rsid w:val="007E1CC1"/>
    <w:rsid w:val="007E229D"/>
    <w:rsid w:val="007E2365"/>
    <w:rsid w:val="007E24FA"/>
    <w:rsid w:val="007E28DA"/>
    <w:rsid w:val="007E2E1F"/>
    <w:rsid w:val="007E37C9"/>
    <w:rsid w:val="007E3876"/>
    <w:rsid w:val="007E3A19"/>
    <w:rsid w:val="007E43EB"/>
    <w:rsid w:val="007E4C76"/>
    <w:rsid w:val="007E5793"/>
    <w:rsid w:val="007E643D"/>
    <w:rsid w:val="007E67C6"/>
    <w:rsid w:val="007E7C87"/>
    <w:rsid w:val="007F1017"/>
    <w:rsid w:val="007F1073"/>
    <w:rsid w:val="007F10D7"/>
    <w:rsid w:val="007F2E39"/>
    <w:rsid w:val="007F367D"/>
    <w:rsid w:val="007F3F10"/>
    <w:rsid w:val="007F4DBA"/>
    <w:rsid w:val="007F4FE6"/>
    <w:rsid w:val="007F514E"/>
    <w:rsid w:val="007F56D9"/>
    <w:rsid w:val="007F5ABE"/>
    <w:rsid w:val="007F69AE"/>
    <w:rsid w:val="007F793E"/>
    <w:rsid w:val="007F7AC5"/>
    <w:rsid w:val="007F7E25"/>
    <w:rsid w:val="00800865"/>
    <w:rsid w:val="00800D98"/>
    <w:rsid w:val="0080101E"/>
    <w:rsid w:val="008023FB"/>
    <w:rsid w:val="00803FEC"/>
    <w:rsid w:val="008049B2"/>
    <w:rsid w:val="00806615"/>
    <w:rsid w:val="00807619"/>
    <w:rsid w:val="0081290C"/>
    <w:rsid w:val="00813A81"/>
    <w:rsid w:val="00814A7A"/>
    <w:rsid w:val="008153BD"/>
    <w:rsid w:val="008153E8"/>
    <w:rsid w:val="00815B64"/>
    <w:rsid w:val="00815BBE"/>
    <w:rsid w:val="0081646D"/>
    <w:rsid w:val="008174C6"/>
    <w:rsid w:val="00820772"/>
    <w:rsid w:val="008215F2"/>
    <w:rsid w:val="00821BF5"/>
    <w:rsid w:val="008223CC"/>
    <w:rsid w:val="00824945"/>
    <w:rsid w:val="00824C72"/>
    <w:rsid w:val="00824FC8"/>
    <w:rsid w:val="0082508A"/>
    <w:rsid w:val="008251FB"/>
    <w:rsid w:val="008257A7"/>
    <w:rsid w:val="0082694E"/>
    <w:rsid w:val="00827478"/>
    <w:rsid w:val="00830511"/>
    <w:rsid w:val="00830E3A"/>
    <w:rsid w:val="00830EF3"/>
    <w:rsid w:val="0083146A"/>
    <w:rsid w:val="00832754"/>
    <w:rsid w:val="0083510E"/>
    <w:rsid w:val="0083525D"/>
    <w:rsid w:val="00840765"/>
    <w:rsid w:val="0084110D"/>
    <w:rsid w:val="008413DB"/>
    <w:rsid w:val="008417FD"/>
    <w:rsid w:val="00841C2C"/>
    <w:rsid w:val="00841E57"/>
    <w:rsid w:val="008424B7"/>
    <w:rsid w:val="0084406E"/>
    <w:rsid w:val="0084580B"/>
    <w:rsid w:val="00847295"/>
    <w:rsid w:val="008500E4"/>
    <w:rsid w:val="00850409"/>
    <w:rsid w:val="008508DD"/>
    <w:rsid w:val="00851098"/>
    <w:rsid w:val="00852449"/>
    <w:rsid w:val="00854111"/>
    <w:rsid w:val="0085421A"/>
    <w:rsid w:val="00855545"/>
    <w:rsid w:val="008560FA"/>
    <w:rsid w:val="008563C2"/>
    <w:rsid w:val="008574E7"/>
    <w:rsid w:val="008575E7"/>
    <w:rsid w:val="00857D71"/>
    <w:rsid w:val="0086005B"/>
    <w:rsid w:val="008607A8"/>
    <w:rsid w:val="00860BD0"/>
    <w:rsid w:val="00862961"/>
    <w:rsid w:val="00862C10"/>
    <w:rsid w:val="00864704"/>
    <w:rsid w:val="00864D6A"/>
    <w:rsid w:val="00865A23"/>
    <w:rsid w:val="008660F9"/>
    <w:rsid w:val="00866110"/>
    <w:rsid w:val="008661E2"/>
    <w:rsid w:val="00867967"/>
    <w:rsid w:val="0087083B"/>
    <w:rsid w:val="00871255"/>
    <w:rsid w:val="00871939"/>
    <w:rsid w:val="00871B7A"/>
    <w:rsid w:val="00872B90"/>
    <w:rsid w:val="00872BB0"/>
    <w:rsid w:val="00874456"/>
    <w:rsid w:val="008744E4"/>
    <w:rsid w:val="0087459D"/>
    <w:rsid w:val="008745BB"/>
    <w:rsid w:val="008746F0"/>
    <w:rsid w:val="008748FD"/>
    <w:rsid w:val="00874D81"/>
    <w:rsid w:val="00876E9A"/>
    <w:rsid w:val="00877DA2"/>
    <w:rsid w:val="00880296"/>
    <w:rsid w:val="0088206B"/>
    <w:rsid w:val="00883737"/>
    <w:rsid w:val="008845B9"/>
    <w:rsid w:val="00884FF2"/>
    <w:rsid w:val="00885026"/>
    <w:rsid w:val="0088550E"/>
    <w:rsid w:val="008857F0"/>
    <w:rsid w:val="00886ED4"/>
    <w:rsid w:val="0088707B"/>
    <w:rsid w:val="008874E2"/>
    <w:rsid w:val="00887FAE"/>
    <w:rsid w:val="00890088"/>
    <w:rsid w:val="00890646"/>
    <w:rsid w:val="00890A92"/>
    <w:rsid w:val="00891938"/>
    <w:rsid w:val="0089231D"/>
    <w:rsid w:val="00892D3A"/>
    <w:rsid w:val="0089356E"/>
    <w:rsid w:val="00893D02"/>
    <w:rsid w:val="00893EF3"/>
    <w:rsid w:val="0089580E"/>
    <w:rsid w:val="0089674C"/>
    <w:rsid w:val="00896E91"/>
    <w:rsid w:val="00897627"/>
    <w:rsid w:val="008977A4"/>
    <w:rsid w:val="00897B71"/>
    <w:rsid w:val="00897C48"/>
    <w:rsid w:val="00897F39"/>
    <w:rsid w:val="008A04CB"/>
    <w:rsid w:val="008A1104"/>
    <w:rsid w:val="008A262F"/>
    <w:rsid w:val="008A2653"/>
    <w:rsid w:val="008A4BE6"/>
    <w:rsid w:val="008A526A"/>
    <w:rsid w:val="008A527E"/>
    <w:rsid w:val="008A54DC"/>
    <w:rsid w:val="008A6A79"/>
    <w:rsid w:val="008A6DAA"/>
    <w:rsid w:val="008A7238"/>
    <w:rsid w:val="008A7351"/>
    <w:rsid w:val="008B0337"/>
    <w:rsid w:val="008B051B"/>
    <w:rsid w:val="008B178C"/>
    <w:rsid w:val="008B2B29"/>
    <w:rsid w:val="008B3EFA"/>
    <w:rsid w:val="008B4235"/>
    <w:rsid w:val="008B4551"/>
    <w:rsid w:val="008B688C"/>
    <w:rsid w:val="008B696E"/>
    <w:rsid w:val="008B6A02"/>
    <w:rsid w:val="008C0A80"/>
    <w:rsid w:val="008C2405"/>
    <w:rsid w:val="008C2EF9"/>
    <w:rsid w:val="008C383B"/>
    <w:rsid w:val="008C4040"/>
    <w:rsid w:val="008C4AB6"/>
    <w:rsid w:val="008C4ABF"/>
    <w:rsid w:val="008C5715"/>
    <w:rsid w:val="008C642E"/>
    <w:rsid w:val="008C698E"/>
    <w:rsid w:val="008C6ED2"/>
    <w:rsid w:val="008D0307"/>
    <w:rsid w:val="008D2BE2"/>
    <w:rsid w:val="008D2C7E"/>
    <w:rsid w:val="008D523A"/>
    <w:rsid w:val="008D56C9"/>
    <w:rsid w:val="008D5C33"/>
    <w:rsid w:val="008E0F99"/>
    <w:rsid w:val="008E3641"/>
    <w:rsid w:val="008E52B6"/>
    <w:rsid w:val="008E57C6"/>
    <w:rsid w:val="008E76AE"/>
    <w:rsid w:val="008F00B3"/>
    <w:rsid w:val="008F2724"/>
    <w:rsid w:val="008F33C5"/>
    <w:rsid w:val="008F51E5"/>
    <w:rsid w:val="008F5C6C"/>
    <w:rsid w:val="008F5DB5"/>
    <w:rsid w:val="008F66BF"/>
    <w:rsid w:val="008F6E5F"/>
    <w:rsid w:val="008F74D9"/>
    <w:rsid w:val="009002CA"/>
    <w:rsid w:val="00900ADF"/>
    <w:rsid w:val="00902120"/>
    <w:rsid w:val="00907E71"/>
    <w:rsid w:val="009105F9"/>
    <w:rsid w:val="009108C0"/>
    <w:rsid w:val="0091129D"/>
    <w:rsid w:val="009121C5"/>
    <w:rsid w:val="0091251B"/>
    <w:rsid w:val="00912662"/>
    <w:rsid w:val="00914659"/>
    <w:rsid w:val="00915EEF"/>
    <w:rsid w:val="00920450"/>
    <w:rsid w:val="00922078"/>
    <w:rsid w:val="00922BEE"/>
    <w:rsid w:val="009232F9"/>
    <w:rsid w:val="00923875"/>
    <w:rsid w:val="00925233"/>
    <w:rsid w:val="00925874"/>
    <w:rsid w:val="00930489"/>
    <w:rsid w:val="0093337A"/>
    <w:rsid w:val="00933392"/>
    <w:rsid w:val="00934273"/>
    <w:rsid w:val="00934363"/>
    <w:rsid w:val="009357CA"/>
    <w:rsid w:val="0093600E"/>
    <w:rsid w:val="00936CB8"/>
    <w:rsid w:val="009407F0"/>
    <w:rsid w:val="00941A87"/>
    <w:rsid w:val="00942610"/>
    <w:rsid w:val="00943A3D"/>
    <w:rsid w:val="00943FCB"/>
    <w:rsid w:val="00944636"/>
    <w:rsid w:val="00945497"/>
    <w:rsid w:val="00945FE5"/>
    <w:rsid w:val="009462CC"/>
    <w:rsid w:val="00946973"/>
    <w:rsid w:val="00947D73"/>
    <w:rsid w:val="0095252F"/>
    <w:rsid w:val="00952C93"/>
    <w:rsid w:val="00953E58"/>
    <w:rsid w:val="00953F7D"/>
    <w:rsid w:val="00954EE6"/>
    <w:rsid w:val="00955B87"/>
    <w:rsid w:val="00956145"/>
    <w:rsid w:val="00956639"/>
    <w:rsid w:val="00960226"/>
    <w:rsid w:val="00960B32"/>
    <w:rsid w:val="00960C71"/>
    <w:rsid w:val="0096144F"/>
    <w:rsid w:val="00961997"/>
    <w:rsid w:val="00961DE9"/>
    <w:rsid w:val="00963173"/>
    <w:rsid w:val="00963930"/>
    <w:rsid w:val="0096425C"/>
    <w:rsid w:val="0096473B"/>
    <w:rsid w:val="009649C7"/>
    <w:rsid w:val="009649DE"/>
    <w:rsid w:val="00965495"/>
    <w:rsid w:val="00966D02"/>
    <w:rsid w:val="009700A3"/>
    <w:rsid w:val="009700DA"/>
    <w:rsid w:val="009712CC"/>
    <w:rsid w:val="009734B8"/>
    <w:rsid w:val="00974257"/>
    <w:rsid w:val="00974863"/>
    <w:rsid w:val="00974DEF"/>
    <w:rsid w:val="0097570A"/>
    <w:rsid w:val="00975A6F"/>
    <w:rsid w:val="00975F53"/>
    <w:rsid w:val="009812B2"/>
    <w:rsid w:val="00981341"/>
    <w:rsid w:val="00981447"/>
    <w:rsid w:val="009825FD"/>
    <w:rsid w:val="00983397"/>
    <w:rsid w:val="009845C2"/>
    <w:rsid w:val="0098486B"/>
    <w:rsid w:val="00984D68"/>
    <w:rsid w:val="009865DF"/>
    <w:rsid w:val="00987812"/>
    <w:rsid w:val="00987D15"/>
    <w:rsid w:val="00990381"/>
    <w:rsid w:val="009906D3"/>
    <w:rsid w:val="00992161"/>
    <w:rsid w:val="00993CDF"/>
    <w:rsid w:val="0099430F"/>
    <w:rsid w:val="009950D7"/>
    <w:rsid w:val="0099518B"/>
    <w:rsid w:val="00996CE4"/>
    <w:rsid w:val="00996E27"/>
    <w:rsid w:val="00997D72"/>
    <w:rsid w:val="009A0872"/>
    <w:rsid w:val="009A268A"/>
    <w:rsid w:val="009A2BD9"/>
    <w:rsid w:val="009A382A"/>
    <w:rsid w:val="009A3D18"/>
    <w:rsid w:val="009A6B30"/>
    <w:rsid w:val="009A6B63"/>
    <w:rsid w:val="009B08BB"/>
    <w:rsid w:val="009B0E1F"/>
    <w:rsid w:val="009B1773"/>
    <w:rsid w:val="009B18DB"/>
    <w:rsid w:val="009B1947"/>
    <w:rsid w:val="009B1AF8"/>
    <w:rsid w:val="009B20AD"/>
    <w:rsid w:val="009B2A25"/>
    <w:rsid w:val="009B3AD8"/>
    <w:rsid w:val="009B42D8"/>
    <w:rsid w:val="009B4337"/>
    <w:rsid w:val="009B4886"/>
    <w:rsid w:val="009B48A7"/>
    <w:rsid w:val="009B4F72"/>
    <w:rsid w:val="009B523F"/>
    <w:rsid w:val="009B5390"/>
    <w:rsid w:val="009B5ED6"/>
    <w:rsid w:val="009B6D44"/>
    <w:rsid w:val="009C015E"/>
    <w:rsid w:val="009C1256"/>
    <w:rsid w:val="009C144B"/>
    <w:rsid w:val="009C1F99"/>
    <w:rsid w:val="009C2E5B"/>
    <w:rsid w:val="009C36FD"/>
    <w:rsid w:val="009C4E49"/>
    <w:rsid w:val="009C5511"/>
    <w:rsid w:val="009C73B8"/>
    <w:rsid w:val="009C76E8"/>
    <w:rsid w:val="009D009D"/>
    <w:rsid w:val="009D0645"/>
    <w:rsid w:val="009D0F06"/>
    <w:rsid w:val="009D0FA2"/>
    <w:rsid w:val="009D3043"/>
    <w:rsid w:val="009D3F0E"/>
    <w:rsid w:val="009D5DFE"/>
    <w:rsid w:val="009D67FE"/>
    <w:rsid w:val="009D745D"/>
    <w:rsid w:val="009D7AF1"/>
    <w:rsid w:val="009E0A92"/>
    <w:rsid w:val="009E1165"/>
    <w:rsid w:val="009E15BA"/>
    <w:rsid w:val="009E334B"/>
    <w:rsid w:val="009E55AC"/>
    <w:rsid w:val="009E756A"/>
    <w:rsid w:val="009E79C6"/>
    <w:rsid w:val="009F0B03"/>
    <w:rsid w:val="009F1055"/>
    <w:rsid w:val="009F16AB"/>
    <w:rsid w:val="009F278E"/>
    <w:rsid w:val="009F2BB3"/>
    <w:rsid w:val="009F2FD7"/>
    <w:rsid w:val="009F582B"/>
    <w:rsid w:val="009F5A93"/>
    <w:rsid w:val="009F5E21"/>
    <w:rsid w:val="009F625B"/>
    <w:rsid w:val="009F78D6"/>
    <w:rsid w:val="00A0121A"/>
    <w:rsid w:val="00A01819"/>
    <w:rsid w:val="00A01888"/>
    <w:rsid w:val="00A01E9F"/>
    <w:rsid w:val="00A02717"/>
    <w:rsid w:val="00A03EDF"/>
    <w:rsid w:val="00A0671A"/>
    <w:rsid w:val="00A06D5D"/>
    <w:rsid w:val="00A0793C"/>
    <w:rsid w:val="00A1111C"/>
    <w:rsid w:val="00A11D50"/>
    <w:rsid w:val="00A1206B"/>
    <w:rsid w:val="00A1331D"/>
    <w:rsid w:val="00A14457"/>
    <w:rsid w:val="00A14490"/>
    <w:rsid w:val="00A15C93"/>
    <w:rsid w:val="00A1638C"/>
    <w:rsid w:val="00A16AFD"/>
    <w:rsid w:val="00A202B2"/>
    <w:rsid w:val="00A21ACF"/>
    <w:rsid w:val="00A2287D"/>
    <w:rsid w:val="00A23898"/>
    <w:rsid w:val="00A246CB"/>
    <w:rsid w:val="00A250D8"/>
    <w:rsid w:val="00A258A0"/>
    <w:rsid w:val="00A2622F"/>
    <w:rsid w:val="00A30307"/>
    <w:rsid w:val="00A304E7"/>
    <w:rsid w:val="00A30F85"/>
    <w:rsid w:val="00A3165D"/>
    <w:rsid w:val="00A31703"/>
    <w:rsid w:val="00A31986"/>
    <w:rsid w:val="00A31EF2"/>
    <w:rsid w:val="00A33010"/>
    <w:rsid w:val="00A33BEA"/>
    <w:rsid w:val="00A33CE4"/>
    <w:rsid w:val="00A34309"/>
    <w:rsid w:val="00A348CC"/>
    <w:rsid w:val="00A34F66"/>
    <w:rsid w:val="00A35216"/>
    <w:rsid w:val="00A35561"/>
    <w:rsid w:val="00A35CA5"/>
    <w:rsid w:val="00A36995"/>
    <w:rsid w:val="00A3703C"/>
    <w:rsid w:val="00A40ED0"/>
    <w:rsid w:val="00A41E76"/>
    <w:rsid w:val="00A442BB"/>
    <w:rsid w:val="00A44EB0"/>
    <w:rsid w:val="00A4508E"/>
    <w:rsid w:val="00A45A30"/>
    <w:rsid w:val="00A47417"/>
    <w:rsid w:val="00A50320"/>
    <w:rsid w:val="00A504AC"/>
    <w:rsid w:val="00A51218"/>
    <w:rsid w:val="00A512A7"/>
    <w:rsid w:val="00A52B8F"/>
    <w:rsid w:val="00A538C0"/>
    <w:rsid w:val="00A53EC5"/>
    <w:rsid w:val="00A53F2D"/>
    <w:rsid w:val="00A542E5"/>
    <w:rsid w:val="00A545C3"/>
    <w:rsid w:val="00A54C00"/>
    <w:rsid w:val="00A55D4A"/>
    <w:rsid w:val="00A576CB"/>
    <w:rsid w:val="00A57D9A"/>
    <w:rsid w:val="00A619E0"/>
    <w:rsid w:val="00A61EF6"/>
    <w:rsid w:val="00A6205E"/>
    <w:rsid w:val="00A65805"/>
    <w:rsid w:val="00A6636A"/>
    <w:rsid w:val="00A66DC2"/>
    <w:rsid w:val="00A67D56"/>
    <w:rsid w:val="00A71779"/>
    <w:rsid w:val="00A71C53"/>
    <w:rsid w:val="00A73CAD"/>
    <w:rsid w:val="00A74C7E"/>
    <w:rsid w:val="00A758C0"/>
    <w:rsid w:val="00A75D15"/>
    <w:rsid w:val="00A7602A"/>
    <w:rsid w:val="00A769B9"/>
    <w:rsid w:val="00A777AD"/>
    <w:rsid w:val="00A77E8C"/>
    <w:rsid w:val="00A804DB"/>
    <w:rsid w:val="00A80BB4"/>
    <w:rsid w:val="00A81365"/>
    <w:rsid w:val="00A8238E"/>
    <w:rsid w:val="00A82AFB"/>
    <w:rsid w:val="00A82CBD"/>
    <w:rsid w:val="00A84692"/>
    <w:rsid w:val="00A855E3"/>
    <w:rsid w:val="00A86C96"/>
    <w:rsid w:val="00A919B8"/>
    <w:rsid w:val="00A93214"/>
    <w:rsid w:val="00A939CF"/>
    <w:rsid w:val="00A944B9"/>
    <w:rsid w:val="00A94F42"/>
    <w:rsid w:val="00A960A9"/>
    <w:rsid w:val="00A972FA"/>
    <w:rsid w:val="00A975CD"/>
    <w:rsid w:val="00A97907"/>
    <w:rsid w:val="00AA061D"/>
    <w:rsid w:val="00AA1267"/>
    <w:rsid w:val="00AA1835"/>
    <w:rsid w:val="00AA2B9B"/>
    <w:rsid w:val="00AA2FD0"/>
    <w:rsid w:val="00AA3378"/>
    <w:rsid w:val="00AA3716"/>
    <w:rsid w:val="00AA4C4A"/>
    <w:rsid w:val="00AA511D"/>
    <w:rsid w:val="00AA5749"/>
    <w:rsid w:val="00AA5CCB"/>
    <w:rsid w:val="00AA5DDA"/>
    <w:rsid w:val="00AA69A4"/>
    <w:rsid w:val="00AB0AF6"/>
    <w:rsid w:val="00AB11B0"/>
    <w:rsid w:val="00AB1A5B"/>
    <w:rsid w:val="00AB1C35"/>
    <w:rsid w:val="00AB2C27"/>
    <w:rsid w:val="00AB3280"/>
    <w:rsid w:val="00AB4005"/>
    <w:rsid w:val="00AB4599"/>
    <w:rsid w:val="00AB5232"/>
    <w:rsid w:val="00AB62D6"/>
    <w:rsid w:val="00AB644D"/>
    <w:rsid w:val="00AB6451"/>
    <w:rsid w:val="00AB6C3B"/>
    <w:rsid w:val="00AB75C4"/>
    <w:rsid w:val="00AB76D2"/>
    <w:rsid w:val="00AC07EA"/>
    <w:rsid w:val="00AC2887"/>
    <w:rsid w:val="00AC3C0C"/>
    <w:rsid w:val="00AC4996"/>
    <w:rsid w:val="00AC5D81"/>
    <w:rsid w:val="00AC643F"/>
    <w:rsid w:val="00AD0203"/>
    <w:rsid w:val="00AD0856"/>
    <w:rsid w:val="00AD0CDD"/>
    <w:rsid w:val="00AD1B05"/>
    <w:rsid w:val="00AD3C80"/>
    <w:rsid w:val="00AD4904"/>
    <w:rsid w:val="00AD5BDA"/>
    <w:rsid w:val="00AE187A"/>
    <w:rsid w:val="00AE2B11"/>
    <w:rsid w:val="00AE49D0"/>
    <w:rsid w:val="00AE52CE"/>
    <w:rsid w:val="00AE584C"/>
    <w:rsid w:val="00AE7475"/>
    <w:rsid w:val="00AF01BB"/>
    <w:rsid w:val="00AF0A57"/>
    <w:rsid w:val="00AF0E98"/>
    <w:rsid w:val="00AF1BE5"/>
    <w:rsid w:val="00AF2636"/>
    <w:rsid w:val="00AF30BA"/>
    <w:rsid w:val="00AF34FA"/>
    <w:rsid w:val="00AF3A90"/>
    <w:rsid w:val="00AF4060"/>
    <w:rsid w:val="00AF5DEA"/>
    <w:rsid w:val="00AF7390"/>
    <w:rsid w:val="00B003C4"/>
    <w:rsid w:val="00B00D62"/>
    <w:rsid w:val="00B017C1"/>
    <w:rsid w:val="00B01CDD"/>
    <w:rsid w:val="00B032D4"/>
    <w:rsid w:val="00B036BD"/>
    <w:rsid w:val="00B0403B"/>
    <w:rsid w:val="00B04089"/>
    <w:rsid w:val="00B042C9"/>
    <w:rsid w:val="00B04976"/>
    <w:rsid w:val="00B06206"/>
    <w:rsid w:val="00B068D0"/>
    <w:rsid w:val="00B06D86"/>
    <w:rsid w:val="00B07DCA"/>
    <w:rsid w:val="00B108A6"/>
    <w:rsid w:val="00B11C23"/>
    <w:rsid w:val="00B12BC4"/>
    <w:rsid w:val="00B13EFB"/>
    <w:rsid w:val="00B14707"/>
    <w:rsid w:val="00B17624"/>
    <w:rsid w:val="00B17A63"/>
    <w:rsid w:val="00B204B4"/>
    <w:rsid w:val="00B2088D"/>
    <w:rsid w:val="00B20A8B"/>
    <w:rsid w:val="00B20D63"/>
    <w:rsid w:val="00B21C60"/>
    <w:rsid w:val="00B2340D"/>
    <w:rsid w:val="00B234DD"/>
    <w:rsid w:val="00B23509"/>
    <w:rsid w:val="00B23792"/>
    <w:rsid w:val="00B23D21"/>
    <w:rsid w:val="00B23E82"/>
    <w:rsid w:val="00B25972"/>
    <w:rsid w:val="00B273CD"/>
    <w:rsid w:val="00B30D06"/>
    <w:rsid w:val="00B3259C"/>
    <w:rsid w:val="00B32885"/>
    <w:rsid w:val="00B32ABB"/>
    <w:rsid w:val="00B33211"/>
    <w:rsid w:val="00B33D33"/>
    <w:rsid w:val="00B34174"/>
    <w:rsid w:val="00B34286"/>
    <w:rsid w:val="00B34C6E"/>
    <w:rsid w:val="00B35633"/>
    <w:rsid w:val="00B362C4"/>
    <w:rsid w:val="00B36647"/>
    <w:rsid w:val="00B3715B"/>
    <w:rsid w:val="00B37D64"/>
    <w:rsid w:val="00B4009B"/>
    <w:rsid w:val="00B42E26"/>
    <w:rsid w:val="00B43EAA"/>
    <w:rsid w:val="00B451A1"/>
    <w:rsid w:val="00B459F4"/>
    <w:rsid w:val="00B46264"/>
    <w:rsid w:val="00B465C2"/>
    <w:rsid w:val="00B466B5"/>
    <w:rsid w:val="00B47C04"/>
    <w:rsid w:val="00B47CC6"/>
    <w:rsid w:val="00B506E6"/>
    <w:rsid w:val="00B51D13"/>
    <w:rsid w:val="00B52818"/>
    <w:rsid w:val="00B5457D"/>
    <w:rsid w:val="00B57876"/>
    <w:rsid w:val="00B625ED"/>
    <w:rsid w:val="00B62D7A"/>
    <w:rsid w:val="00B63BFB"/>
    <w:rsid w:val="00B63E74"/>
    <w:rsid w:val="00B645F5"/>
    <w:rsid w:val="00B65AC6"/>
    <w:rsid w:val="00B65D05"/>
    <w:rsid w:val="00B65DDD"/>
    <w:rsid w:val="00B6640F"/>
    <w:rsid w:val="00B713D6"/>
    <w:rsid w:val="00B71911"/>
    <w:rsid w:val="00B72851"/>
    <w:rsid w:val="00B73443"/>
    <w:rsid w:val="00B73BEF"/>
    <w:rsid w:val="00B74C89"/>
    <w:rsid w:val="00B77DEE"/>
    <w:rsid w:val="00B80ADC"/>
    <w:rsid w:val="00B819F3"/>
    <w:rsid w:val="00B83036"/>
    <w:rsid w:val="00B83FC9"/>
    <w:rsid w:val="00B90DDA"/>
    <w:rsid w:val="00B91289"/>
    <w:rsid w:val="00B922E4"/>
    <w:rsid w:val="00B92E5A"/>
    <w:rsid w:val="00B94026"/>
    <w:rsid w:val="00B96D61"/>
    <w:rsid w:val="00BA0141"/>
    <w:rsid w:val="00BA024E"/>
    <w:rsid w:val="00BA0912"/>
    <w:rsid w:val="00BA1089"/>
    <w:rsid w:val="00BA25F8"/>
    <w:rsid w:val="00BA4486"/>
    <w:rsid w:val="00BA4689"/>
    <w:rsid w:val="00BA49A5"/>
    <w:rsid w:val="00BA55AE"/>
    <w:rsid w:val="00BA6255"/>
    <w:rsid w:val="00BA64D2"/>
    <w:rsid w:val="00BB003F"/>
    <w:rsid w:val="00BB187C"/>
    <w:rsid w:val="00BB2482"/>
    <w:rsid w:val="00BB2C0B"/>
    <w:rsid w:val="00BB396D"/>
    <w:rsid w:val="00BB43EC"/>
    <w:rsid w:val="00BB4714"/>
    <w:rsid w:val="00BB69C1"/>
    <w:rsid w:val="00BB6F3A"/>
    <w:rsid w:val="00BB713B"/>
    <w:rsid w:val="00BC0075"/>
    <w:rsid w:val="00BC433C"/>
    <w:rsid w:val="00BC437C"/>
    <w:rsid w:val="00BC6289"/>
    <w:rsid w:val="00BC7A62"/>
    <w:rsid w:val="00BD0641"/>
    <w:rsid w:val="00BD0D9A"/>
    <w:rsid w:val="00BD187B"/>
    <w:rsid w:val="00BD1E0B"/>
    <w:rsid w:val="00BD2489"/>
    <w:rsid w:val="00BD2B70"/>
    <w:rsid w:val="00BD45F6"/>
    <w:rsid w:val="00BD48B8"/>
    <w:rsid w:val="00BD56DE"/>
    <w:rsid w:val="00BD5CE7"/>
    <w:rsid w:val="00BD5FD3"/>
    <w:rsid w:val="00BD66EC"/>
    <w:rsid w:val="00BD6879"/>
    <w:rsid w:val="00BD71EB"/>
    <w:rsid w:val="00BE04F0"/>
    <w:rsid w:val="00BE097A"/>
    <w:rsid w:val="00BE177E"/>
    <w:rsid w:val="00BE185A"/>
    <w:rsid w:val="00BE25B0"/>
    <w:rsid w:val="00BE2913"/>
    <w:rsid w:val="00BE3F73"/>
    <w:rsid w:val="00BE4597"/>
    <w:rsid w:val="00BE73AE"/>
    <w:rsid w:val="00BE770A"/>
    <w:rsid w:val="00BF0619"/>
    <w:rsid w:val="00BF23E8"/>
    <w:rsid w:val="00BF26DA"/>
    <w:rsid w:val="00BF353F"/>
    <w:rsid w:val="00BF384B"/>
    <w:rsid w:val="00BF3922"/>
    <w:rsid w:val="00BF6AD9"/>
    <w:rsid w:val="00BF6EC6"/>
    <w:rsid w:val="00C00435"/>
    <w:rsid w:val="00C005E0"/>
    <w:rsid w:val="00C00916"/>
    <w:rsid w:val="00C01993"/>
    <w:rsid w:val="00C01BB5"/>
    <w:rsid w:val="00C025AD"/>
    <w:rsid w:val="00C0334F"/>
    <w:rsid w:val="00C04116"/>
    <w:rsid w:val="00C077E4"/>
    <w:rsid w:val="00C079DE"/>
    <w:rsid w:val="00C07B24"/>
    <w:rsid w:val="00C1058A"/>
    <w:rsid w:val="00C107C7"/>
    <w:rsid w:val="00C13A5B"/>
    <w:rsid w:val="00C13F7E"/>
    <w:rsid w:val="00C140B2"/>
    <w:rsid w:val="00C14B9F"/>
    <w:rsid w:val="00C17599"/>
    <w:rsid w:val="00C17D5D"/>
    <w:rsid w:val="00C20588"/>
    <w:rsid w:val="00C21048"/>
    <w:rsid w:val="00C22AC0"/>
    <w:rsid w:val="00C22B78"/>
    <w:rsid w:val="00C22C7B"/>
    <w:rsid w:val="00C2338F"/>
    <w:rsid w:val="00C244DD"/>
    <w:rsid w:val="00C254E3"/>
    <w:rsid w:val="00C262F7"/>
    <w:rsid w:val="00C2634D"/>
    <w:rsid w:val="00C26C7D"/>
    <w:rsid w:val="00C276D7"/>
    <w:rsid w:val="00C279DD"/>
    <w:rsid w:val="00C329FE"/>
    <w:rsid w:val="00C36453"/>
    <w:rsid w:val="00C36562"/>
    <w:rsid w:val="00C376FB"/>
    <w:rsid w:val="00C403E5"/>
    <w:rsid w:val="00C40BDF"/>
    <w:rsid w:val="00C40F22"/>
    <w:rsid w:val="00C41813"/>
    <w:rsid w:val="00C461D6"/>
    <w:rsid w:val="00C46C10"/>
    <w:rsid w:val="00C46EE9"/>
    <w:rsid w:val="00C508D2"/>
    <w:rsid w:val="00C51DCC"/>
    <w:rsid w:val="00C51DDD"/>
    <w:rsid w:val="00C53347"/>
    <w:rsid w:val="00C54BA5"/>
    <w:rsid w:val="00C54CFB"/>
    <w:rsid w:val="00C55216"/>
    <w:rsid w:val="00C552F9"/>
    <w:rsid w:val="00C5590C"/>
    <w:rsid w:val="00C55B4B"/>
    <w:rsid w:val="00C56EBA"/>
    <w:rsid w:val="00C573D4"/>
    <w:rsid w:val="00C60158"/>
    <w:rsid w:val="00C63580"/>
    <w:rsid w:val="00C645E1"/>
    <w:rsid w:val="00C64FC5"/>
    <w:rsid w:val="00C65644"/>
    <w:rsid w:val="00C656A9"/>
    <w:rsid w:val="00C66D56"/>
    <w:rsid w:val="00C7087D"/>
    <w:rsid w:val="00C71F27"/>
    <w:rsid w:val="00C76848"/>
    <w:rsid w:val="00C80227"/>
    <w:rsid w:val="00C81033"/>
    <w:rsid w:val="00C827AF"/>
    <w:rsid w:val="00C84A4B"/>
    <w:rsid w:val="00C85872"/>
    <w:rsid w:val="00C858D0"/>
    <w:rsid w:val="00C85D3A"/>
    <w:rsid w:val="00C85FD9"/>
    <w:rsid w:val="00C868A3"/>
    <w:rsid w:val="00C876C9"/>
    <w:rsid w:val="00C87D8C"/>
    <w:rsid w:val="00C91C4C"/>
    <w:rsid w:val="00C91D61"/>
    <w:rsid w:val="00C935E9"/>
    <w:rsid w:val="00C93F9F"/>
    <w:rsid w:val="00C94A36"/>
    <w:rsid w:val="00C9546D"/>
    <w:rsid w:val="00C9796C"/>
    <w:rsid w:val="00CA1E0D"/>
    <w:rsid w:val="00CA1E43"/>
    <w:rsid w:val="00CA221F"/>
    <w:rsid w:val="00CA3552"/>
    <w:rsid w:val="00CA3C7C"/>
    <w:rsid w:val="00CA40A0"/>
    <w:rsid w:val="00CA51CE"/>
    <w:rsid w:val="00CA548E"/>
    <w:rsid w:val="00CA549E"/>
    <w:rsid w:val="00CA5D8D"/>
    <w:rsid w:val="00CA69C9"/>
    <w:rsid w:val="00CA710E"/>
    <w:rsid w:val="00CA7F75"/>
    <w:rsid w:val="00CB01FC"/>
    <w:rsid w:val="00CB1B1D"/>
    <w:rsid w:val="00CB1F65"/>
    <w:rsid w:val="00CB3514"/>
    <w:rsid w:val="00CB35F8"/>
    <w:rsid w:val="00CB3AA0"/>
    <w:rsid w:val="00CB445A"/>
    <w:rsid w:val="00CB4FE0"/>
    <w:rsid w:val="00CB56E6"/>
    <w:rsid w:val="00CB590C"/>
    <w:rsid w:val="00CB6B06"/>
    <w:rsid w:val="00CB70F1"/>
    <w:rsid w:val="00CB74B1"/>
    <w:rsid w:val="00CB7EDB"/>
    <w:rsid w:val="00CC0470"/>
    <w:rsid w:val="00CC0B65"/>
    <w:rsid w:val="00CC1CA7"/>
    <w:rsid w:val="00CC28FB"/>
    <w:rsid w:val="00CC3B03"/>
    <w:rsid w:val="00CC5769"/>
    <w:rsid w:val="00CC5C50"/>
    <w:rsid w:val="00CC729D"/>
    <w:rsid w:val="00CC7E93"/>
    <w:rsid w:val="00CD0EFA"/>
    <w:rsid w:val="00CD2824"/>
    <w:rsid w:val="00CD57DF"/>
    <w:rsid w:val="00CD7B35"/>
    <w:rsid w:val="00CE09F7"/>
    <w:rsid w:val="00CE19D4"/>
    <w:rsid w:val="00CE1BE9"/>
    <w:rsid w:val="00CE28FE"/>
    <w:rsid w:val="00CE3326"/>
    <w:rsid w:val="00CE4DCD"/>
    <w:rsid w:val="00CE61E1"/>
    <w:rsid w:val="00CE6718"/>
    <w:rsid w:val="00CE79F1"/>
    <w:rsid w:val="00CE7A28"/>
    <w:rsid w:val="00CF163D"/>
    <w:rsid w:val="00CF2A21"/>
    <w:rsid w:val="00CF30DE"/>
    <w:rsid w:val="00CF414A"/>
    <w:rsid w:val="00CF43EE"/>
    <w:rsid w:val="00CF4AB0"/>
    <w:rsid w:val="00CF5283"/>
    <w:rsid w:val="00CF5F84"/>
    <w:rsid w:val="00CF7A22"/>
    <w:rsid w:val="00D00771"/>
    <w:rsid w:val="00D012DA"/>
    <w:rsid w:val="00D03B25"/>
    <w:rsid w:val="00D05750"/>
    <w:rsid w:val="00D07162"/>
    <w:rsid w:val="00D07FA0"/>
    <w:rsid w:val="00D100F0"/>
    <w:rsid w:val="00D102DD"/>
    <w:rsid w:val="00D10662"/>
    <w:rsid w:val="00D10793"/>
    <w:rsid w:val="00D11393"/>
    <w:rsid w:val="00D11568"/>
    <w:rsid w:val="00D123EA"/>
    <w:rsid w:val="00D127EC"/>
    <w:rsid w:val="00D15015"/>
    <w:rsid w:val="00D15854"/>
    <w:rsid w:val="00D159F4"/>
    <w:rsid w:val="00D16D34"/>
    <w:rsid w:val="00D17192"/>
    <w:rsid w:val="00D205E4"/>
    <w:rsid w:val="00D21383"/>
    <w:rsid w:val="00D216CE"/>
    <w:rsid w:val="00D216D8"/>
    <w:rsid w:val="00D22F10"/>
    <w:rsid w:val="00D23366"/>
    <w:rsid w:val="00D2464D"/>
    <w:rsid w:val="00D2467C"/>
    <w:rsid w:val="00D24E17"/>
    <w:rsid w:val="00D25CFA"/>
    <w:rsid w:val="00D26023"/>
    <w:rsid w:val="00D2642D"/>
    <w:rsid w:val="00D26465"/>
    <w:rsid w:val="00D26C28"/>
    <w:rsid w:val="00D26C39"/>
    <w:rsid w:val="00D26FA2"/>
    <w:rsid w:val="00D30B13"/>
    <w:rsid w:val="00D33D41"/>
    <w:rsid w:val="00D349B0"/>
    <w:rsid w:val="00D34E7E"/>
    <w:rsid w:val="00D35206"/>
    <w:rsid w:val="00D37B44"/>
    <w:rsid w:val="00D37E58"/>
    <w:rsid w:val="00D41B3E"/>
    <w:rsid w:val="00D422CE"/>
    <w:rsid w:val="00D42B6C"/>
    <w:rsid w:val="00D4381F"/>
    <w:rsid w:val="00D43B51"/>
    <w:rsid w:val="00D43F7A"/>
    <w:rsid w:val="00D445EE"/>
    <w:rsid w:val="00D44AF2"/>
    <w:rsid w:val="00D44BD3"/>
    <w:rsid w:val="00D45BD3"/>
    <w:rsid w:val="00D45D8D"/>
    <w:rsid w:val="00D45E4A"/>
    <w:rsid w:val="00D469ED"/>
    <w:rsid w:val="00D502F1"/>
    <w:rsid w:val="00D53537"/>
    <w:rsid w:val="00D5374D"/>
    <w:rsid w:val="00D53C1E"/>
    <w:rsid w:val="00D5424E"/>
    <w:rsid w:val="00D563A8"/>
    <w:rsid w:val="00D5649D"/>
    <w:rsid w:val="00D56572"/>
    <w:rsid w:val="00D5784C"/>
    <w:rsid w:val="00D579B5"/>
    <w:rsid w:val="00D609AC"/>
    <w:rsid w:val="00D6158B"/>
    <w:rsid w:val="00D61977"/>
    <w:rsid w:val="00D61E4B"/>
    <w:rsid w:val="00D62043"/>
    <w:rsid w:val="00D6307E"/>
    <w:rsid w:val="00D6344E"/>
    <w:rsid w:val="00D63E9B"/>
    <w:rsid w:val="00D6415A"/>
    <w:rsid w:val="00D653AD"/>
    <w:rsid w:val="00D658C3"/>
    <w:rsid w:val="00D65AD0"/>
    <w:rsid w:val="00D6787C"/>
    <w:rsid w:val="00D705BC"/>
    <w:rsid w:val="00D7132B"/>
    <w:rsid w:val="00D7191D"/>
    <w:rsid w:val="00D7230D"/>
    <w:rsid w:val="00D7312D"/>
    <w:rsid w:val="00D734AD"/>
    <w:rsid w:val="00D73F2F"/>
    <w:rsid w:val="00D75F2F"/>
    <w:rsid w:val="00D76D63"/>
    <w:rsid w:val="00D810AF"/>
    <w:rsid w:val="00D820AB"/>
    <w:rsid w:val="00D82EBD"/>
    <w:rsid w:val="00D83B2B"/>
    <w:rsid w:val="00D83CDD"/>
    <w:rsid w:val="00D84E99"/>
    <w:rsid w:val="00D8645E"/>
    <w:rsid w:val="00D86A27"/>
    <w:rsid w:val="00D86B42"/>
    <w:rsid w:val="00D901D3"/>
    <w:rsid w:val="00D90F14"/>
    <w:rsid w:val="00D926D5"/>
    <w:rsid w:val="00D93BF7"/>
    <w:rsid w:val="00D93E33"/>
    <w:rsid w:val="00D94364"/>
    <w:rsid w:val="00D943D4"/>
    <w:rsid w:val="00D967F8"/>
    <w:rsid w:val="00D97B6A"/>
    <w:rsid w:val="00DA1D45"/>
    <w:rsid w:val="00DA278A"/>
    <w:rsid w:val="00DA2A41"/>
    <w:rsid w:val="00DA3EFA"/>
    <w:rsid w:val="00DA49E0"/>
    <w:rsid w:val="00DA534D"/>
    <w:rsid w:val="00DA5D78"/>
    <w:rsid w:val="00DA7B3E"/>
    <w:rsid w:val="00DB03F9"/>
    <w:rsid w:val="00DB0525"/>
    <w:rsid w:val="00DB0C38"/>
    <w:rsid w:val="00DB1C16"/>
    <w:rsid w:val="00DB283D"/>
    <w:rsid w:val="00DB41F2"/>
    <w:rsid w:val="00DB5C38"/>
    <w:rsid w:val="00DB6643"/>
    <w:rsid w:val="00DB6AFE"/>
    <w:rsid w:val="00DB7260"/>
    <w:rsid w:val="00DB77BD"/>
    <w:rsid w:val="00DB7AC3"/>
    <w:rsid w:val="00DC01D2"/>
    <w:rsid w:val="00DC066B"/>
    <w:rsid w:val="00DC2387"/>
    <w:rsid w:val="00DC34A1"/>
    <w:rsid w:val="00DC3DA8"/>
    <w:rsid w:val="00DC4DF8"/>
    <w:rsid w:val="00DC618D"/>
    <w:rsid w:val="00DC6DC4"/>
    <w:rsid w:val="00DC75D6"/>
    <w:rsid w:val="00DC79CE"/>
    <w:rsid w:val="00DD12A4"/>
    <w:rsid w:val="00DD183F"/>
    <w:rsid w:val="00DD31AF"/>
    <w:rsid w:val="00DD432C"/>
    <w:rsid w:val="00DD4CFF"/>
    <w:rsid w:val="00DD4EAA"/>
    <w:rsid w:val="00DD517D"/>
    <w:rsid w:val="00DD6F16"/>
    <w:rsid w:val="00DD7206"/>
    <w:rsid w:val="00DD7C4A"/>
    <w:rsid w:val="00DE08EE"/>
    <w:rsid w:val="00DE0B9D"/>
    <w:rsid w:val="00DE1678"/>
    <w:rsid w:val="00DE1E6D"/>
    <w:rsid w:val="00DE253A"/>
    <w:rsid w:val="00DE327B"/>
    <w:rsid w:val="00DE3F3E"/>
    <w:rsid w:val="00DE41DE"/>
    <w:rsid w:val="00DE4867"/>
    <w:rsid w:val="00DE49F0"/>
    <w:rsid w:val="00DE4C28"/>
    <w:rsid w:val="00DE6080"/>
    <w:rsid w:val="00DE6E1F"/>
    <w:rsid w:val="00DE6E4A"/>
    <w:rsid w:val="00DE6F3B"/>
    <w:rsid w:val="00DE7E9F"/>
    <w:rsid w:val="00DF0043"/>
    <w:rsid w:val="00DF18D2"/>
    <w:rsid w:val="00DF30F4"/>
    <w:rsid w:val="00DF3925"/>
    <w:rsid w:val="00DF54DB"/>
    <w:rsid w:val="00DF7806"/>
    <w:rsid w:val="00DF7E6F"/>
    <w:rsid w:val="00E00468"/>
    <w:rsid w:val="00E00779"/>
    <w:rsid w:val="00E0111B"/>
    <w:rsid w:val="00E0183A"/>
    <w:rsid w:val="00E02991"/>
    <w:rsid w:val="00E03360"/>
    <w:rsid w:val="00E0438F"/>
    <w:rsid w:val="00E04E95"/>
    <w:rsid w:val="00E05C31"/>
    <w:rsid w:val="00E07521"/>
    <w:rsid w:val="00E07B7A"/>
    <w:rsid w:val="00E10D6B"/>
    <w:rsid w:val="00E10F76"/>
    <w:rsid w:val="00E11A2B"/>
    <w:rsid w:val="00E1338F"/>
    <w:rsid w:val="00E13895"/>
    <w:rsid w:val="00E15516"/>
    <w:rsid w:val="00E16275"/>
    <w:rsid w:val="00E202B5"/>
    <w:rsid w:val="00E21255"/>
    <w:rsid w:val="00E2319D"/>
    <w:rsid w:val="00E245A2"/>
    <w:rsid w:val="00E248F1"/>
    <w:rsid w:val="00E255B8"/>
    <w:rsid w:val="00E25720"/>
    <w:rsid w:val="00E262A3"/>
    <w:rsid w:val="00E26607"/>
    <w:rsid w:val="00E27E01"/>
    <w:rsid w:val="00E3048D"/>
    <w:rsid w:val="00E30CE3"/>
    <w:rsid w:val="00E311A4"/>
    <w:rsid w:val="00E3159D"/>
    <w:rsid w:val="00E32D68"/>
    <w:rsid w:val="00E33A81"/>
    <w:rsid w:val="00E341FF"/>
    <w:rsid w:val="00E35983"/>
    <w:rsid w:val="00E35E1B"/>
    <w:rsid w:val="00E36378"/>
    <w:rsid w:val="00E36831"/>
    <w:rsid w:val="00E36CED"/>
    <w:rsid w:val="00E37B9D"/>
    <w:rsid w:val="00E4027D"/>
    <w:rsid w:val="00E41660"/>
    <w:rsid w:val="00E41AAD"/>
    <w:rsid w:val="00E41C0E"/>
    <w:rsid w:val="00E41E26"/>
    <w:rsid w:val="00E42CD9"/>
    <w:rsid w:val="00E42D4F"/>
    <w:rsid w:val="00E42EAD"/>
    <w:rsid w:val="00E43413"/>
    <w:rsid w:val="00E44A2B"/>
    <w:rsid w:val="00E44EB4"/>
    <w:rsid w:val="00E468EF"/>
    <w:rsid w:val="00E46CF6"/>
    <w:rsid w:val="00E4736C"/>
    <w:rsid w:val="00E5015D"/>
    <w:rsid w:val="00E509E2"/>
    <w:rsid w:val="00E50CE5"/>
    <w:rsid w:val="00E521CC"/>
    <w:rsid w:val="00E524BB"/>
    <w:rsid w:val="00E53C31"/>
    <w:rsid w:val="00E53D5F"/>
    <w:rsid w:val="00E5489E"/>
    <w:rsid w:val="00E54DD1"/>
    <w:rsid w:val="00E558F2"/>
    <w:rsid w:val="00E56C28"/>
    <w:rsid w:val="00E56E23"/>
    <w:rsid w:val="00E57AE4"/>
    <w:rsid w:val="00E603BB"/>
    <w:rsid w:val="00E60678"/>
    <w:rsid w:val="00E60E1A"/>
    <w:rsid w:val="00E63964"/>
    <w:rsid w:val="00E65CD0"/>
    <w:rsid w:val="00E6611E"/>
    <w:rsid w:val="00E66BC7"/>
    <w:rsid w:val="00E67391"/>
    <w:rsid w:val="00E708F9"/>
    <w:rsid w:val="00E72B3A"/>
    <w:rsid w:val="00E730C1"/>
    <w:rsid w:val="00E73C19"/>
    <w:rsid w:val="00E77442"/>
    <w:rsid w:val="00E77B45"/>
    <w:rsid w:val="00E804B3"/>
    <w:rsid w:val="00E80867"/>
    <w:rsid w:val="00E80953"/>
    <w:rsid w:val="00E80BC1"/>
    <w:rsid w:val="00E815C8"/>
    <w:rsid w:val="00E81941"/>
    <w:rsid w:val="00E831A9"/>
    <w:rsid w:val="00E83DB9"/>
    <w:rsid w:val="00E84257"/>
    <w:rsid w:val="00E84771"/>
    <w:rsid w:val="00E84DC2"/>
    <w:rsid w:val="00E86BA6"/>
    <w:rsid w:val="00E8793E"/>
    <w:rsid w:val="00E9010A"/>
    <w:rsid w:val="00E902E4"/>
    <w:rsid w:val="00E90B9E"/>
    <w:rsid w:val="00E91745"/>
    <w:rsid w:val="00E92FC5"/>
    <w:rsid w:val="00E935E1"/>
    <w:rsid w:val="00E93CE6"/>
    <w:rsid w:val="00E95BC4"/>
    <w:rsid w:val="00E95D09"/>
    <w:rsid w:val="00E964FC"/>
    <w:rsid w:val="00E9742C"/>
    <w:rsid w:val="00E9770A"/>
    <w:rsid w:val="00E97B1A"/>
    <w:rsid w:val="00EA0DB1"/>
    <w:rsid w:val="00EA1774"/>
    <w:rsid w:val="00EA1A37"/>
    <w:rsid w:val="00EA2F0B"/>
    <w:rsid w:val="00EA32E6"/>
    <w:rsid w:val="00EA3679"/>
    <w:rsid w:val="00EA3B6B"/>
    <w:rsid w:val="00EA49D9"/>
    <w:rsid w:val="00EB0CAD"/>
    <w:rsid w:val="00EB2707"/>
    <w:rsid w:val="00EB56C8"/>
    <w:rsid w:val="00EB5B33"/>
    <w:rsid w:val="00EB65A9"/>
    <w:rsid w:val="00EB69B7"/>
    <w:rsid w:val="00EC0C8D"/>
    <w:rsid w:val="00EC1624"/>
    <w:rsid w:val="00EC172E"/>
    <w:rsid w:val="00EC1B42"/>
    <w:rsid w:val="00EC25AE"/>
    <w:rsid w:val="00EC43FF"/>
    <w:rsid w:val="00EC4EB9"/>
    <w:rsid w:val="00EC560B"/>
    <w:rsid w:val="00EC79E9"/>
    <w:rsid w:val="00ED0474"/>
    <w:rsid w:val="00ED0C93"/>
    <w:rsid w:val="00ED0EF5"/>
    <w:rsid w:val="00ED14E2"/>
    <w:rsid w:val="00ED198C"/>
    <w:rsid w:val="00ED2CC2"/>
    <w:rsid w:val="00ED2DD2"/>
    <w:rsid w:val="00ED3D04"/>
    <w:rsid w:val="00ED4415"/>
    <w:rsid w:val="00ED4B40"/>
    <w:rsid w:val="00ED4D8A"/>
    <w:rsid w:val="00EE2812"/>
    <w:rsid w:val="00EE3ADC"/>
    <w:rsid w:val="00EE4592"/>
    <w:rsid w:val="00EE4BE2"/>
    <w:rsid w:val="00EE5AF5"/>
    <w:rsid w:val="00EE5DF0"/>
    <w:rsid w:val="00EE5E0C"/>
    <w:rsid w:val="00EE63FF"/>
    <w:rsid w:val="00EF19C4"/>
    <w:rsid w:val="00EF2A1D"/>
    <w:rsid w:val="00EF33DF"/>
    <w:rsid w:val="00EF3895"/>
    <w:rsid w:val="00EF447F"/>
    <w:rsid w:val="00EF55A5"/>
    <w:rsid w:val="00EF738C"/>
    <w:rsid w:val="00EF774B"/>
    <w:rsid w:val="00F011B4"/>
    <w:rsid w:val="00F012EE"/>
    <w:rsid w:val="00F01AFC"/>
    <w:rsid w:val="00F01D5F"/>
    <w:rsid w:val="00F031C9"/>
    <w:rsid w:val="00F037EE"/>
    <w:rsid w:val="00F03850"/>
    <w:rsid w:val="00F045CF"/>
    <w:rsid w:val="00F04EBA"/>
    <w:rsid w:val="00F067DA"/>
    <w:rsid w:val="00F06A3C"/>
    <w:rsid w:val="00F078FD"/>
    <w:rsid w:val="00F10007"/>
    <w:rsid w:val="00F10118"/>
    <w:rsid w:val="00F106DE"/>
    <w:rsid w:val="00F11A7C"/>
    <w:rsid w:val="00F12F66"/>
    <w:rsid w:val="00F134C7"/>
    <w:rsid w:val="00F13D77"/>
    <w:rsid w:val="00F14768"/>
    <w:rsid w:val="00F14DAB"/>
    <w:rsid w:val="00F14E59"/>
    <w:rsid w:val="00F15299"/>
    <w:rsid w:val="00F15822"/>
    <w:rsid w:val="00F161B4"/>
    <w:rsid w:val="00F227BE"/>
    <w:rsid w:val="00F22DE5"/>
    <w:rsid w:val="00F2322C"/>
    <w:rsid w:val="00F234DE"/>
    <w:rsid w:val="00F2386B"/>
    <w:rsid w:val="00F24441"/>
    <w:rsid w:val="00F25324"/>
    <w:rsid w:val="00F25453"/>
    <w:rsid w:val="00F25892"/>
    <w:rsid w:val="00F266AD"/>
    <w:rsid w:val="00F2691E"/>
    <w:rsid w:val="00F26E93"/>
    <w:rsid w:val="00F271A7"/>
    <w:rsid w:val="00F271EE"/>
    <w:rsid w:val="00F273D5"/>
    <w:rsid w:val="00F27BDA"/>
    <w:rsid w:val="00F333B9"/>
    <w:rsid w:val="00F33433"/>
    <w:rsid w:val="00F3362A"/>
    <w:rsid w:val="00F41754"/>
    <w:rsid w:val="00F42742"/>
    <w:rsid w:val="00F43269"/>
    <w:rsid w:val="00F43D8F"/>
    <w:rsid w:val="00F45B2F"/>
    <w:rsid w:val="00F46AE5"/>
    <w:rsid w:val="00F46DAF"/>
    <w:rsid w:val="00F47084"/>
    <w:rsid w:val="00F505B6"/>
    <w:rsid w:val="00F506AB"/>
    <w:rsid w:val="00F52293"/>
    <w:rsid w:val="00F52C65"/>
    <w:rsid w:val="00F52F0D"/>
    <w:rsid w:val="00F54465"/>
    <w:rsid w:val="00F54603"/>
    <w:rsid w:val="00F554EB"/>
    <w:rsid w:val="00F55568"/>
    <w:rsid w:val="00F57C2D"/>
    <w:rsid w:val="00F6145C"/>
    <w:rsid w:val="00F61529"/>
    <w:rsid w:val="00F62639"/>
    <w:rsid w:val="00F63928"/>
    <w:rsid w:val="00F652FE"/>
    <w:rsid w:val="00F66AF4"/>
    <w:rsid w:val="00F67394"/>
    <w:rsid w:val="00F7098F"/>
    <w:rsid w:val="00F709E4"/>
    <w:rsid w:val="00F710A0"/>
    <w:rsid w:val="00F722C7"/>
    <w:rsid w:val="00F7371C"/>
    <w:rsid w:val="00F75388"/>
    <w:rsid w:val="00F76F9C"/>
    <w:rsid w:val="00F773B9"/>
    <w:rsid w:val="00F7749A"/>
    <w:rsid w:val="00F774F1"/>
    <w:rsid w:val="00F77AFD"/>
    <w:rsid w:val="00F80567"/>
    <w:rsid w:val="00F81719"/>
    <w:rsid w:val="00F8178E"/>
    <w:rsid w:val="00F819E3"/>
    <w:rsid w:val="00F82601"/>
    <w:rsid w:val="00F82D5F"/>
    <w:rsid w:val="00F83736"/>
    <w:rsid w:val="00F838D0"/>
    <w:rsid w:val="00F845DA"/>
    <w:rsid w:val="00F85428"/>
    <w:rsid w:val="00F85441"/>
    <w:rsid w:val="00F85F07"/>
    <w:rsid w:val="00F86EBB"/>
    <w:rsid w:val="00F87E5C"/>
    <w:rsid w:val="00F901A7"/>
    <w:rsid w:val="00F90B3E"/>
    <w:rsid w:val="00F91075"/>
    <w:rsid w:val="00F913B8"/>
    <w:rsid w:val="00F92E1A"/>
    <w:rsid w:val="00F93095"/>
    <w:rsid w:val="00F93D7D"/>
    <w:rsid w:val="00F94A65"/>
    <w:rsid w:val="00F94CDD"/>
    <w:rsid w:val="00F94F36"/>
    <w:rsid w:val="00F95633"/>
    <w:rsid w:val="00F9646A"/>
    <w:rsid w:val="00FA172F"/>
    <w:rsid w:val="00FA2232"/>
    <w:rsid w:val="00FA247C"/>
    <w:rsid w:val="00FA34F8"/>
    <w:rsid w:val="00FA354F"/>
    <w:rsid w:val="00FA3C8C"/>
    <w:rsid w:val="00FA47FA"/>
    <w:rsid w:val="00FA710B"/>
    <w:rsid w:val="00FB0471"/>
    <w:rsid w:val="00FB237A"/>
    <w:rsid w:val="00FB3484"/>
    <w:rsid w:val="00FB57F1"/>
    <w:rsid w:val="00FB59DB"/>
    <w:rsid w:val="00FB7240"/>
    <w:rsid w:val="00FB7507"/>
    <w:rsid w:val="00FC23FB"/>
    <w:rsid w:val="00FC2F10"/>
    <w:rsid w:val="00FC3099"/>
    <w:rsid w:val="00FC3E21"/>
    <w:rsid w:val="00FC44D9"/>
    <w:rsid w:val="00FC4E42"/>
    <w:rsid w:val="00FC5DB5"/>
    <w:rsid w:val="00FC76A0"/>
    <w:rsid w:val="00FC7EB9"/>
    <w:rsid w:val="00FD1668"/>
    <w:rsid w:val="00FD21C7"/>
    <w:rsid w:val="00FD3554"/>
    <w:rsid w:val="00FD3855"/>
    <w:rsid w:val="00FD409B"/>
    <w:rsid w:val="00FD5EBC"/>
    <w:rsid w:val="00FD6921"/>
    <w:rsid w:val="00FD7589"/>
    <w:rsid w:val="00FE04BB"/>
    <w:rsid w:val="00FE1D17"/>
    <w:rsid w:val="00FE244E"/>
    <w:rsid w:val="00FE28A2"/>
    <w:rsid w:val="00FE30C3"/>
    <w:rsid w:val="00FE3E71"/>
    <w:rsid w:val="00FE4B01"/>
    <w:rsid w:val="00FE5694"/>
    <w:rsid w:val="00FE6BD6"/>
    <w:rsid w:val="00FE7208"/>
    <w:rsid w:val="00FE7E92"/>
    <w:rsid w:val="00FF025C"/>
    <w:rsid w:val="00FF11F4"/>
    <w:rsid w:val="00FF2F55"/>
    <w:rsid w:val="00FF3875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EA57A"/>
  <w14:defaultImageDpi w14:val="0"/>
  <w15:docId w15:val="{10C2D788-138A-405D-BDFB-7E7CD572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0B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49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1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4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h21001</dc:creator>
  <cp:keywords/>
  <dc:description/>
  <cp:lastModifiedBy>村方 亜理紗</cp:lastModifiedBy>
  <cp:revision>6</cp:revision>
  <dcterms:created xsi:type="dcterms:W3CDTF">2022-12-16T07:18:00Z</dcterms:created>
  <dcterms:modified xsi:type="dcterms:W3CDTF">2022-12-19T01:51:00Z</dcterms:modified>
</cp:coreProperties>
</file>