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DD" w:rsidRDefault="003279DD"/>
    <w:p w:rsidR="0055419F" w:rsidRDefault="00FC1E5E" w:rsidP="00FC1E5E">
      <w:pPr>
        <w:jc w:val="right"/>
      </w:pPr>
      <w:r>
        <w:rPr>
          <w:rFonts w:hint="eastAsia"/>
        </w:rPr>
        <w:t xml:space="preserve">　　　　　　　　　　　　　　　　　　　　　　　　　　　　年　　　月　　　日</w:t>
      </w:r>
    </w:p>
    <w:p w:rsidR="00FC1E5E" w:rsidRDefault="00FC1E5E"/>
    <w:p w:rsidR="0055419F" w:rsidRDefault="00FC1E5E" w:rsidP="00FA1EB2">
      <w:pPr>
        <w:ind w:firstLineChars="200" w:firstLine="420"/>
      </w:pPr>
      <w:r>
        <w:rPr>
          <w:rFonts w:hint="eastAsia"/>
        </w:rPr>
        <w:t>鹿角市長　　様</w:t>
      </w:r>
    </w:p>
    <w:p w:rsidR="00FC1E5E" w:rsidRDefault="00FC1E5E"/>
    <w:p w:rsidR="00FC1E5E" w:rsidRDefault="00FA1EB2">
      <w:r>
        <w:rPr>
          <w:rFonts w:hint="eastAsia"/>
        </w:rPr>
        <w:t xml:space="preserve">　　　　　　　　　　　　　　　　　　　申請者</w:t>
      </w:r>
      <w:r w:rsidR="00FC1E5E">
        <w:rPr>
          <w:rFonts w:hint="eastAsia"/>
        </w:rPr>
        <w:t xml:space="preserve">　　住所</w:t>
      </w:r>
    </w:p>
    <w:p w:rsidR="00FC1E5E" w:rsidRDefault="00FC1E5E">
      <w:r>
        <w:rPr>
          <w:rFonts w:hint="eastAsia"/>
        </w:rPr>
        <w:t xml:space="preserve">　　　　　　　　　　　　　　　　　</w:t>
      </w:r>
      <w:r w:rsidR="00FA1EB2">
        <w:rPr>
          <w:rFonts w:hint="eastAsia"/>
        </w:rPr>
        <w:t xml:space="preserve">　</w:t>
      </w:r>
      <w:r>
        <w:rPr>
          <w:rFonts w:hint="eastAsia"/>
        </w:rPr>
        <w:t xml:space="preserve">　　　　　　代表者氏名</w:t>
      </w:r>
    </w:p>
    <w:p w:rsidR="00FC1E5E" w:rsidRDefault="00FC1E5E">
      <w:r>
        <w:rPr>
          <w:rFonts w:hint="eastAsia"/>
        </w:rPr>
        <w:t xml:space="preserve">　　　　　　　　　　　　　　　　　　　</w:t>
      </w:r>
      <w:r w:rsidR="00FA1EB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FA1EB2">
        <w:rPr>
          <w:rFonts w:hint="eastAsia"/>
        </w:rPr>
        <w:t>（</w:t>
      </w:r>
      <w:r>
        <w:rPr>
          <w:rFonts w:hint="eastAsia"/>
        </w:rPr>
        <w:t>電話番号　　　　　　　　）</w:t>
      </w:r>
    </w:p>
    <w:p w:rsidR="00FC1E5E" w:rsidRDefault="00FC1E5E"/>
    <w:p w:rsidR="00FC1E5E" w:rsidRDefault="00FC1E5E"/>
    <w:p w:rsidR="00FC1E5E" w:rsidRDefault="00EF30C7" w:rsidP="00FC1E5E">
      <w:pPr>
        <w:ind w:firstLineChars="100" w:firstLine="210"/>
        <w:jc w:val="center"/>
      </w:pPr>
      <w:r>
        <w:rPr>
          <w:rFonts w:hint="eastAsia"/>
        </w:rPr>
        <w:t>事前協議書</w:t>
      </w:r>
    </w:p>
    <w:p w:rsidR="00FC1E5E" w:rsidRDefault="00FC1E5E"/>
    <w:p w:rsidR="00FC1E5E" w:rsidRDefault="00FC1E5E"/>
    <w:p w:rsidR="00FC1E5E" w:rsidRDefault="00FC1E5E">
      <w:r>
        <w:rPr>
          <w:rFonts w:hint="eastAsia"/>
        </w:rPr>
        <w:t xml:space="preserve">　　集落墓地を</w:t>
      </w:r>
      <w:r w:rsidR="008747AB">
        <w:rPr>
          <w:rFonts w:hint="eastAsia"/>
        </w:rPr>
        <w:t>（</w:t>
      </w:r>
      <w:r>
        <w:rPr>
          <w:rFonts w:hint="eastAsia"/>
        </w:rPr>
        <w:t>移転新設・拡張</w:t>
      </w:r>
      <w:r w:rsidR="008747AB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したいので、</w:t>
      </w:r>
      <w:r w:rsidR="00070628">
        <w:rPr>
          <w:rFonts w:hint="eastAsia"/>
        </w:rPr>
        <w:t>関係書類を添えて</w:t>
      </w:r>
      <w:r>
        <w:rPr>
          <w:rFonts w:hint="eastAsia"/>
        </w:rPr>
        <w:t>協議します。</w:t>
      </w:r>
    </w:p>
    <w:p w:rsidR="00FC1E5E" w:rsidRDefault="00FC1E5E"/>
    <w:p w:rsidR="00FC1E5E" w:rsidRPr="00FC1E5E" w:rsidRDefault="00FC1E5E" w:rsidP="00547131"/>
    <w:p w:rsidR="00FC1E5E" w:rsidRPr="003279DD" w:rsidRDefault="00FC1E5E"/>
    <w:p w:rsidR="0047753A" w:rsidRDefault="00070628">
      <w:r>
        <w:rPr>
          <w:rFonts w:hint="eastAsia"/>
        </w:rPr>
        <w:t xml:space="preserve">　　</w:t>
      </w:r>
    </w:p>
    <w:p w:rsidR="00E85D38" w:rsidRDefault="00E85D38">
      <w:pPr>
        <w:widowControl/>
        <w:jc w:val="left"/>
      </w:pPr>
    </w:p>
    <w:sectPr w:rsidR="00E85D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4C" w:rsidRDefault="000A244C" w:rsidP="000A244C">
      <w:r>
        <w:separator/>
      </w:r>
    </w:p>
  </w:endnote>
  <w:endnote w:type="continuationSeparator" w:id="0">
    <w:p w:rsidR="000A244C" w:rsidRDefault="000A244C" w:rsidP="000A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4C" w:rsidRDefault="000A244C" w:rsidP="000A244C">
      <w:r>
        <w:separator/>
      </w:r>
    </w:p>
  </w:footnote>
  <w:footnote w:type="continuationSeparator" w:id="0">
    <w:p w:rsidR="000A244C" w:rsidRDefault="000A244C" w:rsidP="000A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30E"/>
    <w:multiLevelType w:val="hybridMultilevel"/>
    <w:tmpl w:val="DAC41220"/>
    <w:lvl w:ilvl="0" w:tplc="545CA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A0CA8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DD451B"/>
    <w:multiLevelType w:val="hybridMultilevel"/>
    <w:tmpl w:val="D9DED92C"/>
    <w:lvl w:ilvl="0" w:tplc="B76889A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8F4547E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F92665"/>
    <w:multiLevelType w:val="hybridMultilevel"/>
    <w:tmpl w:val="B6B82D4C"/>
    <w:lvl w:ilvl="0" w:tplc="C6EA7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78"/>
    <w:rsid w:val="00025A53"/>
    <w:rsid w:val="00070628"/>
    <w:rsid w:val="00094400"/>
    <w:rsid w:val="000A244C"/>
    <w:rsid w:val="000B4D2A"/>
    <w:rsid w:val="000C3D84"/>
    <w:rsid w:val="000D240C"/>
    <w:rsid w:val="0021396F"/>
    <w:rsid w:val="002223CD"/>
    <w:rsid w:val="0022248A"/>
    <w:rsid w:val="002A5942"/>
    <w:rsid w:val="003279DD"/>
    <w:rsid w:val="00344DAD"/>
    <w:rsid w:val="00377473"/>
    <w:rsid w:val="00443B18"/>
    <w:rsid w:val="0047753A"/>
    <w:rsid w:val="00494E8C"/>
    <w:rsid w:val="005167DC"/>
    <w:rsid w:val="00547131"/>
    <w:rsid w:val="0055419F"/>
    <w:rsid w:val="005D41EB"/>
    <w:rsid w:val="006812CC"/>
    <w:rsid w:val="006D3277"/>
    <w:rsid w:val="007150F1"/>
    <w:rsid w:val="00722C7A"/>
    <w:rsid w:val="007263F1"/>
    <w:rsid w:val="00727D27"/>
    <w:rsid w:val="00773A78"/>
    <w:rsid w:val="007B25D4"/>
    <w:rsid w:val="008348B2"/>
    <w:rsid w:val="008747AB"/>
    <w:rsid w:val="009545A1"/>
    <w:rsid w:val="00994C11"/>
    <w:rsid w:val="00B370F0"/>
    <w:rsid w:val="00C86586"/>
    <w:rsid w:val="00CD4143"/>
    <w:rsid w:val="00D31CDB"/>
    <w:rsid w:val="00E54E95"/>
    <w:rsid w:val="00E85D38"/>
    <w:rsid w:val="00E919F6"/>
    <w:rsid w:val="00EB73EF"/>
    <w:rsid w:val="00EF30C7"/>
    <w:rsid w:val="00EF31E1"/>
    <w:rsid w:val="00FA1EB2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EC223-3E7F-4020-8371-256CC90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85D38"/>
    <w:pPr>
      <w:jc w:val="center"/>
    </w:pPr>
  </w:style>
  <w:style w:type="character" w:customStyle="1" w:styleId="a5">
    <w:name w:val="記 (文字)"/>
    <w:basedOn w:val="a0"/>
    <w:link w:val="a4"/>
    <w:uiPriority w:val="99"/>
    <w:rsid w:val="00E85D38"/>
  </w:style>
  <w:style w:type="paragraph" w:styleId="a6">
    <w:name w:val="Closing"/>
    <w:basedOn w:val="a"/>
    <w:link w:val="a7"/>
    <w:uiPriority w:val="99"/>
    <w:unhideWhenUsed/>
    <w:rsid w:val="00E85D38"/>
    <w:pPr>
      <w:jc w:val="right"/>
    </w:pPr>
  </w:style>
  <w:style w:type="character" w:customStyle="1" w:styleId="a7">
    <w:name w:val="結語 (文字)"/>
    <w:basedOn w:val="a0"/>
    <w:link w:val="a6"/>
    <w:uiPriority w:val="99"/>
    <w:rsid w:val="00E85D38"/>
  </w:style>
  <w:style w:type="table" w:styleId="a8">
    <w:name w:val="Table Grid"/>
    <w:basedOn w:val="a1"/>
    <w:uiPriority w:val="39"/>
    <w:rsid w:val="0034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244C"/>
  </w:style>
  <w:style w:type="paragraph" w:styleId="ab">
    <w:name w:val="footer"/>
    <w:basedOn w:val="a"/>
    <w:link w:val="ac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智紀</dc:creator>
  <cp:keywords/>
  <dc:description/>
  <cp:lastModifiedBy>佐藤 康司</cp:lastModifiedBy>
  <cp:revision>6</cp:revision>
  <dcterms:created xsi:type="dcterms:W3CDTF">2025-10-28T05:35:00Z</dcterms:created>
  <dcterms:modified xsi:type="dcterms:W3CDTF">2025-12-12T01:05:00Z</dcterms:modified>
</cp:coreProperties>
</file>