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907695" w:rsidRPr="00D229BA" w:rsidTr="004C5DB8">
        <w:tc>
          <w:tcPr>
            <w:tcW w:w="959" w:type="dxa"/>
          </w:tcPr>
          <w:p w:rsidR="00907695" w:rsidRPr="00DC5C78" w:rsidRDefault="00907695" w:rsidP="00D84082">
            <w:pPr>
              <w:pStyle w:val="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C5C78">
              <w:rPr>
                <w:rFonts w:ascii="ＭＳ 明朝" w:eastAsia="ＭＳ 明朝" w:hAnsi="ＭＳ 明朝" w:hint="eastAsia"/>
                <w:sz w:val="21"/>
                <w:szCs w:val="21"/>
              </w:rPr>
              <w:t>班　長</w:t>
            </w:r>
          </w:p>
        </w:tc>
        <w:tc>
          <w:tcPr>
            <w:tcW w:w="3827" w:type="dxa"/>
          </w:tcPr>
          <w:p w:rsidR="00907695" w:rsidRPr="00D229BA" w:rsidRDefault="00907695" w:rsidP="00D229BA">
            <w:pPr>
              <w:jc w:val="center"/>
            </w:pPr>
            <w:r w:rsidRPr="00D229BA">
              <w:rPr>
                <w:rFonts w:hint="eastAsia"/>
              </w:rPr>
              <w:t>課　員</w:t>
            </w:r>
          </w:p>
        </w:tc>
      </w:tr>
      <w:tr w:rsidR="00907695" w:rsidRPr="00D229BA" w:rsidTr="004C5DB8">
        <w:trPr>
          <w:trHeight w:val="896"/>
        </w:trPr>
        <w:tc>
          <w:tcPr>
            <w:tcW w:w="959" w:type="dxa"/>
          </w:tcPr>
          <w:p w:rsidR="00907695" w:rsidRPr="00D229BA" w:rsidRDefault="00907695" w:rsidP="00D229BA">
            <w:pPr>
              <w:jc w:val="left"/>
            </w:pPr>
          </w:p>
        </w:tc>
        <w:tc>
          <w:tcPr>
            <w:tcW w:w="3827" w:type="dxa"/>
          </w:tcPr>
          <w:p w:rsidR="00907695" w:rsidRPr="00D229BA" w:rsidRDefault="00907695" w:rsidP="00D229BA">
            <w:pPr>
              <w:jc w:val="left"/>
            </w:pPr>
          </w:p>
        </w:tc>
      </w:tr>
    </w:tbl>
    <w:p w:rsidR="00907695" w:rsidRDefault="00907695" w:rsidP="00907695">
      <w:pPr>
        <w:jc w:val="center"/>
        <w:rPr>
          <w:sz w:val="44"/>
          <w:szCs w:val="44"/>
        </w:rPr>
      </w:pPr>
      <w:r w:rsidRPr="00907695">
        <w:rPr>
          <w:rFonts w:hint="eastAsia"/>
          <w:sz w:val="44"/>
          <w:szCs w:val="44"/>
        </w:rPr>
        <w:t>住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宅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用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地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</w:rPr>
        <w:t xml:space="preserve"> </w:t>
      </w:r>
      <w:r w:rsidRPr="00907695">
        <w:rPr>
          <w:rFonts w:hint="eastAsia"/>
          <w:sz w:val="44"/>
          <w:szCs w:val="44"/>
        </w:rPr>
        <w:t>書</w:t>
      </w:r>
    </w:p>
    <w:p w:rsidR="00907695" w:rsidRPr="00DA4F54" w:rsidRDefault="009A71B7" w:rsidP="009160C1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4F54">
        <w:rPr>
          <w:rFonts w:hint="eastAsia"/>
          <w:sz w:val="24"/>
          <w:szCs w:val="24"/>
        </w:rPr>
        <w:t xml:space="preserve">　　年　　月　　日　　　　　　　</w:t>
      </w:r>
    </w:p>
    <w:p w:rsidR="00DA4F54" w:rsidRDefault="00907695" w:rsidP="00DA4F54">
      <w:pPr>
        <w:ind w:firstLineChars="100" w:firstLine="240"/>
        <w:rPr>
          <w:sz w:val="24"/>
          <w:szCs w:val="24"/>
        </w:rPr>
      </w:pPr>
      <w:r w:rsidRPr="00874672">
        <w:rPr>
          <w:rFonts w:hint="eastAsia"/>
          <w:sz w:val="24"/>
          <w:szCs w:val="24"/>
        </w:rPr>
        <w:t>鹿</w:t>
      </w:r>
      <w:r w:rsidRPr="00874672">
        <w:rPr>
          <w:rFonts w:hint="eastAsia"/>
          <w:sz w:val="24"/>
          <w:szCs w:val="24"/>
        </w:rPr>
        <w:t xml:space="preserve"> </w:t>
      </w:r>
      <w:r w:rsidRPr="00874672">
        <w:rPr>
          <w:rFonts w:hint="eastAsia"/>
          <w:sz w:val="24"/>
          <w:szCs w:val="24"/>
        </w:rPr>
        <w:t>角</w:t>
      </w:r>
      <w:r w:rsidRPr="00874672">
        <w:rPr>
          <w:rFonts w:hint="eastAsia"/>
          <w:sz w:val="24"/>
          <w:szCs w:val="24"/>
        </w:rPr>
        <w:t xml:space="preserve"> </w:t>
      </w:r>
      <w:r w:rsidRPr="00874672">
        <w:rPr>
          <w:rFonts w:hint="eastAsia"/>
          <w:sz w:val="24"/>
          <w:szCs w:val="24"/>
        </w:rPr>
        <w:t>市</w:t>
      </w:r>
      <w:r w:rsidRPr="00874672">
        <w:rPr>
          <w:rFonts w:hint="eastAsia"/>
          <w:sz w:val="24"/>
          <w:szCs w:val="24"/>
        </w:rPr>
        <w:t xml:space="preserve"> </w:t>
      </w:r>
      <w:r w:rsidRPr="00874672">
        <w:rPr>
          <w:rFonts w:hint="eastAsia"/>
          <w:sz w:val="24"/>
          <w:szCs w:val="24"/>
        </w:rPr>
        <w:t>長　様</w:t>
      </w:r>
    </w:p>
    <w:p w:rsidR="00DA4F54" w:rsidRDefault="00DA4F54" w:rsidP="00DA4F54">
      <w:pPr>
        <w:ind w:firstLineChars="100" w:firstLine="240"/>
        <w:rPr>
          <w:sz w:val="24"/>
          <w:szCs w:val="24"/>
        </w:rPr>
      </w:pPr>
    </w:p>
    <w:p w:rsidR="00DA4F54" w:rsidRDefault="00DA4F54" w:rsidP="00DA4F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土地所有者（納税義務者）　　　　　　　　　</w:t>
      </w:r>
    </w:p>
    <w:p w:rsidR="00DA4F54" w:rsidRPr="00DA4F54" w:rsidRDefault="00DA4F54" w:rsidP="00DA4F54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A4F54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A4F54" w:rsidRPr="00DA4F54" w:rsidRDefault="00DA4F54" w:rsidP="00DA4F54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A4F5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856B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A4F54" w:rsidRPr="00DA4F54" w:rsidRDefault="00DA4F54" w:rsidP="00DA4F54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</w:t>
      </w:r>
      <w:r w:rsidRPr="00DA4F54">
        <w:rPr>
          <w:rFonts w:hint="eastAsia"/>
          <w:sz w:val="24"/>
          <w:szCs w:val="24"/>
          <w:u w:val="single"/>
        </w:rPr>
        <w:t>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07695" w:rsidRPr="00874672" w:rsidRDefault="009A71B7" w:rsidP="00DA4F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6BD">
        <w:rPr>
          <w:rFonts w:hint="eastAsia"/>
          <w:sz w:val="24"/>
          <w:szCs w:val="24"/>
        </w:rPr>
        <w:t>平成</w:t>
      </w:r>
      <w:r w:rsidR="00A856BD">
        <w:rPr>
          <w:rFonts w:hint="eastAsia"/>
          <w:sz w:val="24"/>
          <w:szCs w:val="24"/>
        </w:rPr>
        <w:t xml:space="preserve"> </w:t>
      </w:r>
      <w:r w:rsidR="00A856BD">
        <w:rPr>
          <w:rFonts w:hint="eastAsia"/>
          <w:sz w:val="24"/>
          <w:szCs w:val="24"/>
        </w:rPr>
        <w:t>・</w:t>
      </w:r>
      <w:r w:rsidR="00A856B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</w:t>
      </w:r>
      <w:r w:rsidR="00907695" w:rsidRPr="00874672">
        <w:rPr>
          <w:rFonts w:hint="eastAsia"/>
          <w:sz w:val="24"/>
          <w:szCs w:val="24"/>
        </w:rPr>
        <w:t xml:space="preserve">　　年　　月　　日に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bookmarkStart w:id="0" w:name="_Hlk123045489"/>
      <w:r>
        <w:rPr>
          <w:rFonts w:hint="eastAsia"/>
          <w:sz w:val="24"/>
          <w:szCs w:val="24"/>
        </w:rPr>
        <w:t>□</w:t>
      </w:r>
      <w:bookmarkEnd w:id="0"/>
      <w:r w:rsidR="00874672" w:rsidRPr="00874672">
        <w:rPr>
          <w:rFonts w:hint="eastAsia"/>
          <w:sz w:val="24"/>
          <w:szCs w:val="24"/>
        </w:rPr>
        <w:t>１．</w:t>
      </w:r>
      <w:r w:rsidR="00907695" w:rsidRPr="00874672">
        <w:rPr>
          <w:rFonts w:hint="eastAsia"/>
          <w:sz w:val="24"/>
          <w:szCs w:val="24"/>
        </w:rPr>
        <w:t>住宅を新築または増築し、土地を住宅用地として使用している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452D2">
        <w:rPr>
          <w:rFonts w:hint="eastAsia"/>
          <w:sz w:val="24"/>
          <w:szCs w:val="24"/>
        </w:rPr>
        <w:t>２．</w:t>
      </w:r>
      <w:r w:rsidR="00907695" w:rsidRPr="00874672">
        <w:rPr>
          <w:rFonts w:hint="eastAsia"/>
          <w:sz w:val="24"/>
          <w:szCs w:val="24"/>
        </w:rPr>
        <w:t>住宅を建て替えて、土地を住宅用地として使用している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74672" w:rsidRPr="00874672">
        <w:rPr>
          <w:rFonts w:hint="eastAsia"/>
          <w:sz w:val="24"/>
          <w:szCs w:val="24"/>
        </w:rPr>
        <w:t>３．</w:t>
      </w:r>
      <w:r w:rsidR="00907695" w:rsidRPr="00874672">
        <w:rPr>
          <w:rFonts w:hint="eastAsia"/>
          <w:sz w:val="24"/>
          <w:szCs w:val="24"/>
        </w:rPr>
        <w:t>住宅の（全部・一部）を取り壊した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74672" w:rsidRPr="00874672">
        <w:rPr>
          <w:rFonts w:hint="eastAsia"/>
          <w:sz w:val="24"/>
          <w:szCs w:val="24"/>
        </w:rPr>
        <w:t>４．</w:t>
      </w:r>
      <w:r w:rsidR="00907695" w:rsidRPr="00874672">
        <w:rPr>
          <w:rFonts w:hint="eastAsia"/>
          <w:sz w:val="24"/>
          <w:szCs w:val="24"/>
        </w:rPr>
        <w:t>住宅が災害（火災等）により滅失した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74672" w:rsidRPr="00874672">
        <w:rPr>
          <w:rFonts w:hint="eastAsia"/>
          <w:sz w:val="24"/>
          <w:szCs w:val="24"/>
        </w:rPr>
        <w:t>５．</w:t>
      </w:r>
      <w:r w:rsidR="00907695" w:rsidRPr="00874672">
        <w:rPr>
          <w:rFonts w:hint="eastAsia"/>
          <w:sz w:val="24"/>
          <w:szCs w:val="24"/>
        </w:rPr>
        <w:t>家屋の用途を変更した</w:t>
      </w:r>
    </w:p>
    <w:p w:rsidR="00907695" w:rsidRPr="00874672" w:rsidRDefault="00A856BD" w:rsidP="0087467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74672" w:rsidRPr="00874672">
        <w:rPr>
          <w:rFonts w:hint="eastAsia"/>
          <w:sz w:val="24"/>
          <w:szCs w:val="24"/>
        </w:rPr>
        <w:t>６．</w:t>
      </w:r>
      <w:r w:rsidR="00907695" w:rsidRPr="00874672">
        <w:rPr>
          <w:rFonts w:hint="eastAsia"/>
          <w:sz w:val="24"/>
          <w:szCs w:val="24"/>
        </w:rPr>
        <w:t>土地の利用状況を変更した</w:t>
      </w:r>
    </w:p>
    <w:p w:rsidR="00907695" w:rsidRPr="00874672" w:rsidRDefault="00907695" w:rsidP="00907695">
      <w:pPr>
        <w:rPr>
          <w:sz w:val="24"/>
          <w:szCs w:val="24"/>
        </w:rPr>
      </w:pPr>
      <w:r w:rsidRPr="00874672">
        <w:rPr>
          <w:rFonts w:hint="eastAsia"/>
          <w:sz w:val="24"/>
          <w:szCs w:val="24"/>
        </w:rPr>
        <w:t xml:space="preserve">　ため、市税条例第５２条・第５２条の２の規定により申告します。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30"/>
        <w:gridCol w:w="6799"/>
      </w:tblGrid>
      <w:tr w:rsidR="00874672" w:rsidRPr="00D229BA" w:rsidTr="00260194">
        <w:trPr>
          <w:cantSplit/>
          <w:trHeight w:val="567"/>
        </w:trPr>
        <w:tc>
          <w:tcPr>
            <w:tcW w:w="41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07695" w:rsidRPr="00D229BA" w:rsidRDefault="00907695" w:rsidP="00D229BA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29BA">
              <w:rPr>
                <w:rFonts w:hint="eastAsia"/>
                <w:sz w:val="28"/>
                <w:szCs w:val="28"/>
              </w:rPr>
              <w:t>土</w:t>
            </w:r>
            <w:r w:rsidR="00874672" w:rsidRPr="00D229BA">
              <w:rPr>
                <w:rFonts w:hint="eastAsia"/>
                <w:sz w:val="28"/>
                <w:szCs w:val="28"/>
              </w:rPr>
              <w:t xml:space="preserve">　　　</w:t>
            </w:r>
            <w:r w:rsidRPr="00D229BA"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5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所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在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5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95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鹿角市</w:t>
            </w:r>
          </w:p>
        </w:tc>
      </w:tr>
      <w:tr w:rsidR="00874672" w:rsidRPr="00D229BA" w:rsidTr="00260194">
        <w:trPr>
          <w:cantSplit/>
          <w:trHeight w:val="56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907695" w:rsidRPr="00D229BA" w:rsidRDefault="00907695" w:rsidP="00D229B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5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登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記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地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695" w:rsidRPr="00D229BA" w:rsidRDefault="00294B73" w:rsidP="00D229BA">
            <w:pPr>
              <w:jc w:val="right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874672" w:rsidRPr="00D229BA" w:rsidTr="00260194">
        <w:trPr>
          <w:cantSplit/>
          <w:trHeight w:val="73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907695" w:rsidRPr="00D229BA" w:rsidRDefault="00907695" w:rsidP="00D229B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5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利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用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状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695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１．専用住宅</w:t>
            </w:r>
            <w:r w:rsidR="00874672" w:rsidRPr="00D229BA">
              <w:rPr>
                <w:rFonts w:hint="eastAsia"/>
                <w:sz w:val="24"/>
                <w:szCs w:val="24"/>
              </w:rPr>
              <w:t xml:space="preserve">用地　</w:t>
            </w:r>
            <w:r w:rsidRPr="00D229BA">
              <w:rPr>
                <w:rFonts w:hint="eastAsia"/>
                <w:sz w:val="24"/>
                <w:szCs w:val="24"/>
              </w:rPr>
              <w:t>２．</w:t>
            </w:r>
            <w:r w:rsidR="00874672" w:rsidRPr="00D229BA">
              <w:rPr>
                <w:rFonts w:hint="eastAsia"/>
                <w:sz w:val="24"/>
                <w:szCs w:val="24"/>
              </w:rPr>
              <w:t>共同住宅用地</w:t>
            </w:r>
            <w:r w:rsidRPr="00D229BA">
              <w:rPr>
                <w:rFonts w:hint="eastAsia"/>
                <w:sz w:val="24"/>
                <w:szCs w:val="24"/>
              </w:rPr>
              <w:t xml:space="preserve">　３．併用住宅用地</w:t>
            </w:r>
          </w:p>
          <w:p w:rsidR="00294B73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４．その他（　　　　　　　　　　　　　　　）</w:t>
            </w:r>
          </w:p>
        </w:tc>
      </w:tr>
      <w:tr w:rsidR="00D107D0" w:rsidRPr="00D229BA" w:rsidTr="00260194">
        <w:trPr>
          <w:cantSplit/>
          <w:trHeight w:val="567"/>
        </w:trPr>
        <w:tc>
          <w:tcPr>
            <w:tcW w:w="41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107D0" w:rsidRPr="00D229BA" w:rsidRDefault="00D107D0" w:rsidP="00D229BA">
            <w:pPr>
              <w:ind w:left="113" w:right="113"/>
              <w:jc w:val="center"/>
              <w:rPr>
                <w:sz w:val="28"/>
                <w:szCs w:val="28"/>
              </w:rPr>
            </w:pPr>
            <w:r w:rsidRPr="00D84082">
              <w:rPr>
                <w:rFonts w:hint="eastAsia"/>
                <w:sz w:val="24"/>
                <w:szCs w:val="28"/>
              </w:rPr>
              <w:t>家屋</w:t>
            </w:r>
            <w:r w:rsidR="00874672" w:rsidRPr="00D84082">
              <w:rPr>
                <w:rFonts w:hint="eastAsia"/>
                <w:sz w:val="24"/>
                <w:szCs w:val="28"/>
              </w:rPr>
              <w:t>（上記の土地に建っている家屋）</w:t>
            </w:r>
          </w:p>
        </w:tc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家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屋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番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5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07D0" w:rsidRPr="00D229BA" w:rsidRDefault="00D107D0" w:rsidP="00874672">
            <w:pPr>
              <w:rPr>
                <w:sz w:val="24"/>
                <w:szCs w:val="24"/>
              </w:rPr>
            </w:pPr>
          </w:p>
        </w:tc>
      </w:tr>
      <w:tr w:rsidR="00D107D0" w:rsidRPr="00D229BA" w:rsidTr="00260194">
        <w:trPr>
          <w:cantSplit/>
          <w:trHeight w:val="73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用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 </w:t>
            </w:r>
            <w:r w:rsidRPr="00D229BA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672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 xml:space="preserve">１．専用住宅　２．共同住宅　３．併用住宅　４．付属屋　</w:t>
            </w:r>
          </w:p>
          <w:p w:rsidR="00D107D0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５．倉庫</w:t>
            </w:r>
            <w:r w:rsidR="00874672" w:rsidRPr="00D229BA">
              <w:rPr>
                <w:rFonts w:hint="eastAsia"/>
                <w:sz w:val="24"/>
                <w:szCs w:val="24"/>
              </w:rPr>
              <w:t xml:space="preserve">　</w:t>
            </w:r>
            <w:r w:rsidRPr="00D229BA">
              <w:rPr>
                <w:rFonts w:hint="eastAsia"/>
                <w:sz w:val="24"/>
                <w:szCs w:val="24"/>
              </w:rPr>
              <w:t>６．その他（　　　　　　　　　　　　　　　）</w:t>
            </w:r>
          </w:p>
        </w:tc>
      </w:tr>
      <w:tr w:rsidR="00D107D0" w:rsidRPr="00D229BA" w:rsidTr="00260194">
        <w:trPr>
          <w:cantSplit/>
          <w:trHeight w:val="56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構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 </w:t>
            </w:r>
            <w:r w:rsidRPr="00D229BA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7D0" w:rsidRPr="00D229BA" w:rsidRDefault="00294B73" w:rsidP="00874672">
            <w:pPr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１．平屋　２．２階建　３．その他（　　　　　　　　　　）</w:t>
            </w:r>
          </w:p>
        </w:tc>
      </w:tr>
      <w:tr w:rsidR="00D107D0" w:rsidRPr="00D229BA" w:rsidTr="00260194">
        <w:trPr>
          <w:cantSplit/>
          <w:trHeight w:val="56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戸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 </w:t>
            </w:r>
            <w:r w:rsidRPr="00D229B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7D0" w:rsidRPr="00D229BA" w:rsidRDefault="00D107D0" w:rsidP="00874672">
            <w:pPr>
              <w:rPr>
                <w:sz w:val="24"/>
                <w:szCs w:val="24"/>
              </w:rPr>
            </w:pPr>
          </w:p>
        </w:tc>
      </w:tr>
      <w:tr w:rsidR="00D107D0" w:rsidRPr="00D229BA" w:rsidTr="00260194">
        <w:trPr>
          <w:cantSplit/>
          <w:trHeight w:val="941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総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床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面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 </w:t>
            </w:r>
            <w:r w:rsidRPr="00D229BA">
              <w:rPr>
                <w:rFonts w:hint="eastAsia"/>
                <w:sz w:val="24"/>
                <w:szCs w:val="24"/>
              </w:rPr>
              <w:t>積</w:t>
            </w:r>
          </w:p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（地下も含む）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7D0" w:rsidRPr="00D229BA" w:rsidRDefault="00D107D0" w:rsidP="00260194">
            <w:pPr>
              <w:snapToGrid w:val="0"/>
              <w:rPr>
                <w:sz w:val="24"/>
                <w:szCs w:val="24"/>
              </w:rPr>
            </w:pPr>
          </w:p>
          <w:p w:rsidR="00294B73" w:rsidRPr="00D229BA" w:rsidRDefault="00874672" w:rsidP="00260194">
            <w:pPr>
              <w:snapToGrid w:val="0"/>
              <w:jc w:val="right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 xml:space="preserve">　　</w:t>
            </w:r>
            <w:r w:rsidR="00260194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294B73" w:rsidRPr="00D229BA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D107D0" w:rsidRPr="00D229BA" w:rsidTr="00260194">
        <w:trPr>
          <w:cantSplit/>
          <w:trHeight w:val="680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2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上のうち住宅</w:t>
            </w:r>
          </w:p>
          <w:p w:rsidR="00D107D0" w:rsidRPr="00D229BA" w:rsidRDefault="00D107D0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部分の床面積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7D0" w:rsidRPr="00D229BA" w:rsidRDefault="00D107D0" w:rsidP="00260194">
            <w:pPr>
              <w:snapToGrid w:val="0"/>
              <w:rPr>
                <w:sz w:val="24"/>
                <w:szCs w:val="24"/>
              </w:rPr>
            </w:pPr>
          </w:p>
          <w:p w:rsidR="00294B73" w:rsidRPr="00D229BA" w:rsidRDefault="00260194" w:rsidP="0026019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bookmarkStart w:id="1" w:name="_GoBack"/>
            <w:bookmarkEnd w:id="1"/>
            <w:r w:rsidR="00294B73" w:rsidRPr="00D229BA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D107D0" w:rsidRPr="00D229BA" w:rsidTr="00260194">
        <w:trPr>
          <w:cantSplit/>
          <w:trHeight w:val="567"/>
        </w:trPr>
        <w:tc>
          <w:tcPr>
            <w:tcW w:w="415" w:type="pct"/>
            <w:vMerge/>
            <w:tcBorders>
              <w:right w:val="single" w:sz="4" w:space="0" w:color="auto"/>
            </w:tcBorders>
            <w:textDirection w:val="tbRlV"/>
          </w:tcPr>
          <w:p w:rsidR="00D107D0" w:rsidRPr="00D229BA" w:rsidRDefault="00D107D0" w:rsidP="00D229B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D0" w:rsidRPr="00D229BA" w:rsidRDefault="00294B73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07D0" w:rsidRPr="00D229BA" w:rsidRDefault="00A856BD" w:rsidP="002047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・　</w:t>
            </w:r>
            <w:r w:rsidR="009A71B7">
              <w:rPr>
                <w:rFonts w:hint="eastAsia"/>
                <w:sz w:val="24"/>
                <w:szCs w:val="24"/>
              </w:rPr>
              <w:t>令和</w:t>
            </w:r>
            <w:r w:rsidR="00874672" w:rsidRPr="00D229BA">
              <w:rPr>
                <w:rFonts w:hint="eastAsia"/>
                <w:sz w:val="24"/>
                <w:szCs w:val="24"/>
              </w:rPr>
              <w:t xml:space="preserve">　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　　　年</w:t>
            </w:r>
            <w:r w:rsidR="00874672" w:rsidRPr="00D229BA">
              <w:rPr>
                <w:rFonts w:hint="eastAsia"/>
                <w:sz w:val="24"/>
                <w:szCs w:val="24"/>
              </w:rPr>
              <w:t xml:space="preserve">　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　　　月</w:t>
            </w:r>
            <w:r w:rsidR="00874672" w:rsidRPr="00D229BA">
              <w:rPr>
                <w:rFonts w:hint="eastAsia"/>
                <w:sz w:val="24"/>
                <w:szCs w:val="24"/>
              </w:rPr>
              <w:t xml:space="preserve">　</w:t>
            </w:r>
            <w:r w:rsidR="00294B73" w:rsidRPr="00D229BA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D107D0" w:rsidRPr="00D229BA" w:rsidTr="00260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5" w:type="pct"/>
            <w:vMerge/>
            <w:tcBorders>
              <w:right w:val="single" w:sz="4" w:space="0" w:color="auto"/>
            </w:tcBorders>
          </w:tcPr>
          <w:p w:rsidR="00D107D0" w:rsidRPr="00D229BA" w:rsidRDefault="00D107D0" w:rsidP="00D107D0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:rsidR="00D107D0" w:rsidRPr="00D229BA" w:rsidRDefault="00294B73" w:rsidP="00D229BA">
            <w:pPr>
              <w:jc w:val="center"/>
              <w:rPr>
                <w:sz w:val="24"/>
                <w:szCs w:val="24"/>
              </w:rPr>
            </w:pPr>
            <w:r w:rsidRPr="00D229BA">
              <w:rPr>
                <w:rFonts w:hint="eastAsia"/>
                <w:sz w:val="24"/>
                <w:szCs w:val="24"/>
              </w:rPr>
              <w:t>家屋の所有者</w:t>
            </w:r>
          </w:p>
        </w:tc>
        <w:tc>
          <w:tcPr>
            <w:tcW w:w="3530" w:type="pct"/>
            <w:tcBorders>
              <w:left w:val="single" w:sz="4" w:space="0" w:color="auto"/>
            </w:tcBorders>
            <w:vAlign w:val="center"/>
          </w:tcPr>
          <w:p w:rsidR="00D107D0" w:rsidRPr="00D229BA" w:rsidRDefault="00D107D0" w:rsidP="00874672">
            <w:pPr>
              <w:rPr>
                <w:sz w:val="24"/>
                <w:szCs w:val="24"/>
              </w:rPr>
            </w:pPr>
          </w:p>
        </w:tc>
      </w:tr>
    </w:tbl>
    <w:p w:rsidR="00874672" w:rsidRDefault="00874672" w:rsidP="00DA4F54">
      <w:pPr>
        <w:jc w:val="left"/>
        <w:rPr>
          <w:sz w:val="24"/>
          <w:szCs w:val="24"/>
        </w:rPr>
      </w:pPr>
    </w:p>
    <w:p w:rsidR="006265B0" w:rsidRDefault="006265B0" w:rsidP="00DA4F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土地の上に家屋がどのように建っているか、土地の状況について記入してください。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6265B0" w:rsidRPr="00D229BA" w:rsidTr="00D229BA">
        <w:trPr>
          <w:trHeight w:val="12300"/>
        </w:trPr>
        <w:tc>
          <w:tcPr>
            <w:tcW w:w="9101" w:type="dxa"/>
          </w:tcPr>
          <w:p w:rsidR="006265B0" w:rsidRPr="00D229BA" w:rsidRDefault="006265B0" w:rsidP="00D229BA">
            <w:pPr>
              <w:jc w:val="left"/>
              <w:rPr>
                <w:sz w:val="24"/>
                <w:szCs w:val="24"/>
              </w:rPr>
            </w:pPr>
          </w:p>
        </w:tc>
      </w:tr>
    </w:tbl>
    <w:p w:rsidR="00F578E4" w:rsidRDefault="00F578E4" w:rsidP="00DA4F54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4"/>
        <w:gridCol w:w="1476"/>
        <w:gridCol w:w="4756"/>
      </w:tblGrid>
      <w:tr w:rsidR="006265B0" w:rsidRPr="00D229BA" w:rsidTr="00D229BA">
        <w:tc>
          <w:tcPr>
            <w:tcW w:w="1474" w:type="dxa"/>
            <w:vAlign w:val="center"/>
          </w:tcPr>
          <w:p w:rsidR="006265B0" w:rsidRPr="00D229BA" w:rsidRDefault="006265B0" w:rsidP="00D229BA">
            <w:pPr>
              <w:jc w:val="center"/>
              <w:rPr>
                <w:szCs w:val="21"/>
              </w:rPr>
            </w:pPr>
            <w:r w:rsidRPr="00D229BA">
              <w:rPr>
                <w:rFonts w:hint="eastAsia"/>
                <w:szCs w:val="21"/>
              </w:rPr>
              <w:t>現地確認</w:t>
            </w:r>
          </w:p>
        </w:tc>
        <w:tc>
          <w:tcPr>
            <w:tcW w:w="1474" w:type="dxa"/>
            <w:vAlign w:val="center"/>
          </w:tcPr>
          <w:p w:rsidR="006265B0" w:rsidRPr="00D229BA" w:rsidRDefault="006265B0" w:rsidP="00D229BA">
            <w:pPr>
              <w:jc w:val="center"/>
              <w:rPr>
                <w:szCs w:val="21"/>
              </w:rPr>
            </w:pPr>
            <w:r w:rsidRPr="00D229BA">
              <w:rPr>
                <w:rFonts w:hint="eastAsia"/>
                <w:szCs w:val="21"/>
              </w:rPr>
              <w:t>データ入力</w:t>
            </w:r>
          </w:p>
        </w:tc>
        <w:tc>
          <w:tcPr>
            <w:tcW w:w="0" w:type="auto"/>
            <w:vAlign w:val="center"/>
          </w:tcPr>
          <w:p w:rsidR="006265B0" w:rsidRPr="00D229BA" w:rsidRDefault="006265B0" w:rsidP="00D229BA">
            <w:pPr>
              <w:jc w:val="center"/>
              <w:rPr>
                <w:szCs w:val="21"/>
              </w:rPr>
            </w:pPr>
            <w:r w:rsidRPr="00D229BA">
              <w:rPr>
                <w:rFonts w:hint="eastAsia"/>
                <w:szCs w:val="21"/>
              </w:rPr>
              <w:t>土地用途変更</w:t>
            </w:r>
          </w:p>
        </w:tc>
        <w:tc>
          <w:tcPr>
            <w:tcW w:w="4756" w:type="dxa"/>
            <w:vAlign w:val="center"/>
          </w:tcPr>
          <w:p w:rsidR="006265B0" w:rsidRPr="00D229BA" w:rsidRDefault="006265B0" w:rsidP="00D229BA">
            <w:pPr>
              <w:jc w:val="center"/>
              <w:rPr>
                <w:szCs w:val="21"/>
              </w:rPr>
            </w:pPr>
            <w:r w:rsidRPr="00D229BA">
              <w:rPr>
                <w:rFonts w:hint="eastAsia"/>
                <w:szCs w:val="21"/>
              </w:rPr>
              <w:t>摘要</w:t>
            </w:r>
          </w:p>
        </w:tc>
      </w:tr>
      <w:tr w:rsidR="006265B0" w:rsidRPr="00D229BA" w:rsidTr="00D229BA">
        <w:trPr>
          <w:trHeight w:val="799"/>
        </w:trPr>
        <w:tc>
          <w:tcPr>
            <w:tcW w:w="1474" w:type="dxa"/>
          </w:tcPr>
          <w:p w:rsidR="006265B0" w:rsidRPr="00D229BA" w:rsidRDefault="006265B0" w:rsidP="00D229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6265B0" w:rsidRPr="00D229BA" w:rsidRDefault="006265B0" w:rsidP="00D229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65B0" w:rsidRPr="00D229BA" w:rsidRDefault="006265B0" w:rsidP="00D229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6265B0" w:rsidRPr="00D229BA" w:rsidRDefault="006265B0" w:rsidP="00D229BA">
            <w:pPr>
              <w:jc w:val="left"/>
              <w:rPr>
                <w:sz w:val="24"/>
                <w:szCs w:val="24"/>
              </w:rPr>
            </w:pPr>
          </w:p>
        </w:tc>
      </w:tr>
    </w:tbl>
    <w:p w:rsidR="006265B0" w:rsidRPr="00874672" w:rsidRDefault="006265B0" w:rsidP="00DA4F54">
      <w:pPr>
        <w:jc w:val="left"/>
        <w:rPr>
          <w:sz w:val="24"/>
          <w:szCs w:val="24"/>
        </w:rPr>
      </w:pPr>
    </w:p>
    <w:sectPr w:rsidR="006265B0" w:rsidRPr="00874672" w:rsidSect="00294B7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13" w:rsidRDefault="00C12913" w:rsidP="00D7627E">
      <w:r>
        <w:separator/>
      </w:r>
    </w:p>
  </w:endnote>
  <w:endnote w:type="continuationSeparator" w:id="0">
    <w:p w:rsidR="00C12913" w:rsidRDefault="00C12913" w:rsidP="00D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13" w:rsidRDefault="00C12913" w:rsidP="00D7627E">
      <w:r>
        <w:separator/>
      </w:r>
    </w:p>
  </w:footnote>
  <w:footnote w:type="continuationSeparator" w:id="0">
    <w:p w:rsidR="00C12913" w:rsidRDefault="00C12913" w:rsidP="00D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AAF"/>
    <w:multiLevelType w:val="hybridMultilevel"/>
    <w:tmpl w:val="2E480F52"/>
    <w:lvl w:ilvl="0" w:tplc="20E2E69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95"/>
    <w:rsid w:val="00017A70"/>
    <w:rsid w:val="000A2471"/>
    <w:rsid w:val="0013456A"/>
    <w:rsid w:val="002047CA"/>
    <w:rsid w:val="00260194"/>
    <w:rsid w:val="00265EC5"/>
    <w:rsid w:val="00294B73"/>
    <w:rsid w:val="002F45C1"/>
    <w:rsid w:val="004C5DB8"/>
    <w:rsid w:val="00591047"/>
    <w:rsid w:val="005A0B03"/>
    <w:rsid w:val="005B05DD"/>
    <w:rsid w:val="006265B0"/>
    <w:rsid w:val="006452D2"/>
    <w:rsid w:val="00742F9E"/>
    <w:rsid w:val="00753A1A"/>
    <w:rsid w:val="0078123A"/>
    <w:rsid w:val="00796327"/>
    <w:rsid w:val="00863E54"/>
    <w:rsid w:val="00874672"/>
    <w:rsid w:val="00907695"/>
    <w:rsid w:val="009137D5"/>
    <w:rsid w:val="009160C1"/>
    <w:rsid w:val="00997499"/>
    <w:rsid w:val="009A71B7"/>
    <w:rsid w:val="00A856BD"/>
    <w:rsid w:val="00BC22DC"/>
    <w:rsid w:val="00BF755A"/>
    <w:rsid w:val="00C12913"/>
    <w:rsid w:val="00CB2BED"/>
    <w:rsid w:val="00D107D0"/>
    <w:rsid w:val="00D229BA"/>
    <w:rsid w:val="00D325B9"/>
    <w:rsid w:val="00D7627E"/>
    <w:rsid w:val="00D84082"/>
    <w:rsid w:val="00DA4F54"/>
    <w:rsid w:val="00DC5C78"/>
    <w:rsid w:val="00DD18D1"/>
    <w:rsid w:val="00E002D4"/>
    <w:rsid w:val="00E0166A"/>
    <w:rsid w:val="00EB77AF"/>
    <w:rsid w:val="00F30979"/>
    <w:rsid w:val="00F578E4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769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08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076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6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27E"/>
  </w:style>
  <w:style w:type="paragraph" w:styleId="a7">
    <w:name w:val="footer"/>
    <w:basedOn w:val="a"/>
    <w:link w:val="a8"/>
    <w:uiPriority w:val="99"/>
    <w:unhideWhenUsed/>
    <w:rsid w:val="00D76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27E"/>
  </w:style>
  <w:style w:type="paragraph" w:styleId="a9">
    <w:name w:val="Balloon Text"/>
    <w:basedOn w:val="a"/>
    <w:link w:val="aa"/>
    <w:uiPriority w:val="99"/>
    <w:semiHidden/>
    <w:unhideWhenUsed/>
    <w:rsid w:val="000A24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247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D8408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2022-12-27T09:04:00Z</dcterms:created>
  <dcterms:modified xsi:type="dcterms:W3CDTF">2022-12-27T09:05:00Z</dcterms:modified>
</cp:coreProperties>
</file>