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1004A" w14:textId="27AF4ADF" w:rsidR="00D50ED6" w:rsidRDefault="005B09DA" w:rsidP="00D50ED6">
      <w:pPr>
        <w:jc w:val="center"/>
        <w:rPr>
          <w:rFonts w:ascii="BIZ UDゴシック" w:eastAsia="BIZ UDゴシック" w:hAnsi="BIZ UDゴシック"/>
          <w:b/>
          <w:sz w:val="28"/>
        </w:rPr>
      </w:pPr>
      <w:r w:rsidRPr="00335B8F">
        <w:rPr>
          <w:rFonts w:ascii="BIZ UDゴシック" w:eastAsia="BIZ UDゴシック" w:hAnsi="BIZ UDゴシック" w:hint="eastAsia"/>
          <w:b/>
          <w:sz w:val="28"/>
        </w:rPr>
        <w:t xml:space="preserve">年度分　市民税・県民税　</w:t>
      </w:r>
      <w:r w:rsidR="009D4B29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335B8F">
        <w:rPr>
          <w:rFonts w:ascii="BIZ UDゴシック" w:eastAsia="BIZ UDゴシック" w:hAnsi="BIZ UDゴシック" w:hint="eastAsia"/>
          <w:b/>
          <w:sz w:val="28"/>
        </w:rPr>
        <w:t>簡易申告書</w:t>
      </w:r>
    </w:p>
    <w:p w14:paraId="072C7CE3" w14:textId="4F06B65F" w:rsidR="00D50ED6" w:rsidRPr="00D50ED6" w:rsidRDefault="00D50ED6" w:rsidP="00D50ED6">
      <w:pPr>
        <w:jc w:val="left"/>
        <w:rPr>
          <w:rFonts w:ascii="BIZ UDゴシック" w:eastAsia="BIZ UDゴシック" w:hAnsi="BIZ UDゴシック"/>
        </w:rPr>
      </w:pPr>
      <w:r w:rsidRPr="00D50ED6">
        <w:rPr>
          <w:rFonts w:ascii="BIZ UDゴシック" w:eastAsia="BIZ UDゴシック" w:hAnsi="BIZ UDゴシック" w:hint="eastAsia"/>
        </w:rPr>
        <w:t>鹿角市長　　様</w:t>
      </w:r>
    </w:p>
    <w:tbl>
      <w:tblPr>
        <w:tblStyle w:val="a3"/>
        <w:tblW w:w="10190" w:type="dxa"/>
        <w:tblLayout w:type="fixed"/>
        <w:tblLook w:val="04A0" w:firstRow="1" w:lastRow="0" w:firstColumn="1" w:lastColumn="0" w:noHBand="0" w:noVBand="1"/>
      </w:tblPr>
      <w:tblGrid>
        <w:gridCol w:w="1422"/>
        <w:gridCol w:w="1669"/>
        <w:gridCol w:w="1857"/>
        <w:gridCol w:w="1276"/>
        <w:gridCol w:w="330"/>
        <w:gridCol w:w="330"/>
        <w:gridCol w:w="331"/>
        <w:gridCol w:w="330"/>
        <w:gridCol w:w="331"/>
        <w:gridCol w:w="330"/>
        <w:gridCol w:w="330"/>
        <w:gridCol w:w="331"/>
        <w:gridCol w:w="330"/>
        <w:gridCol w:w="331"/>
        <w:gridCol w:w="330"/>
        <w:gridCol w:w="332"/>
      </w:tblGrid>
      <w:tr w:rsidR="00FD195C" w:rsidRPr="007F58B9" w14:paraId="31A9E30A" w14:textId="77777777" w:rsidTr="00244786">
        <w:trPr>
          <w:trHeight w:val="312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8F373" w14:textId="5909BFDB" w:rsidR="004578E3" w:rsidRPr="007F58B9" w:rsidRDefault="00E2759F" w:rsidP="004578E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提出年月日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40DE748C" w14:textId="38E58A99" w:rsidR="00A44E85" w:rsidRPr="007F58B9" w:rsidRDefault="00F85EAC" w:rsidP="00903163">
            <w:pPr>
              <w:jc w:val="left"/>
              <w:rPr>
                <w:rFonts w:ascii="BIZ UDゴシック" w:eastAsia="BIZ UDゴシック" w:hAnsi="BIZ UDゴシック"/>
              </w:rPr>
            </w:pPr>
            <w:r w:rsidRPr="00903163">
              <w:rPr>
                <w:rFonts w:ascii="BIZ UDゴシック" w:eastAsia="BIZ UDゴシック" w:hAnsi="BIZ UDゴシック" w:hint="eastAsia"/>
                <w:sz w:val="16"/>
              </w:rPr>
              <w:t>1月1日時点の住所</w:t>
            </w:r>
          </w:p>
        </w:tc>
        <w:tc>
          <w:tcPr>
            <w:tcW w:w="7094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3129F507" w14:textId="6580EF73" w:rsidR="00A44E85" w:rsidRPr="007F58B9" w:rsidRDefault="00A44E85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鹿角市</w:t>
            </w:r>
          </w:p>
        </w:tc>
      </w:tr>
      <w:tr w:rsidR="00FD195C" w:rsidRPr="007F58B9" w14:paraId="19BF24C2" w14:textId="77777777" w:rsidTr="00244786">
        <w:trPr>
          <w:trHeight w:val="312"/>
        </w:trPr>
        <w:tc>
          <w:tcPr>
            <w:tcW w:w="1422" w:type="dxa"/>
            <w:tcBorders>
              <w:left w:val="single" w:sz="12" w:space="0" w:color="auto"/>
            </w:tcBorders>
            <w:vAlign w:val="bottom"/>
          </w:tcPr>
          <w:p w14:paraId="3EA8762A" w14:textId="3C340B99" w:rsidR="00A44E85" w:rsidRPr="007F58B9" w:rsidRDefault="00F85EAC" w:rsidP="00E2759F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年　月　日</w:t>
            </w:r>
          </w:p>
        </w:tc>
        <w:tc>
          <w:tcPr>
            <w:tcW w:w="1669" w:type="dxa"/>
            <w:vAlign w:val="center"/>
          </w:tcPr>
          <w:p w14:paraId="5D77B3C6" w14:textId="65A94278" w:rsidR="00A44E85" w:rsidRPr="007F58B9" w:rsidRDefault="00A44E85" w:rsidP="00C1559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C15596">
              <w:rPr>
                <w:rFonts w:ascii="BIZ UDゴシック" w:eastAsia="BIZ UDゴシック" w:hAnsi="BIZ UDゴシック" w:hint="eastAsia"/>
                <w:spacing w:val="180"/>
                <w:kern w:val="0"/>
                <w:sz w:val="18"/>
                <w:fitText w:val="1260" w:id="-614723583"/>
              </w:rPr>
              <w:t>現住</w:t>
            </w:r>
            <w:r w:rsidRPr="00C15596">
              <w:rPr>
                <w:rFonts w:ascii="BIZ UDゴシック" w:eastAsia="BIZ UDゴシック" w:hAnsi="BIZ UDゴシック" w:hint="eastAsia"/>
                <w:kern w:val="0"/>
                <w:sz w:val="18"/>
                <w:fitText w:val="1260" w:id="-614723583"/>
              </w:rPr>
              <w:t>所</w:t>
            </w:r>
          </w:p>
        </w:tc>
        <w:tc>
          <w:tcPr>
            <w:tcW w:w="7094" w:type="dxa"/>
            <w:gridSpan w:val="14"/>
            <w:tcBorders>
              <w:right w:val="single" w:sz="12" w:space="0" w:color="auto"/>
            </w:tcBorders>
          </w:tcPr>
          <w:p w14:paraId="54389529" w14:textId="25E172CF" w:rsidR="00A44E85" w:rsidRPr="007F58B9" w:rsidRDefault="004578E3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※同上の場合は空欄</w:t>
            </w:r>
          </w:p>
        </w:tc>
      </w:tr>
      <w:tr w:rsidR="00923782" w:rsidRPr="007F58B9" w14:paraId="7CA0B7DB" w14:textId="77777777" w:rsidTr="00722A65">
        <w:trPr>
          <w:trHeight w:val="312"/>
        </w:trPr>
        <w:tc>
          <w:tcPr>
            <w:tcW w:w="142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4F1D84E" w14:textId="7773B76B" w:rsidR="004578E3" w:rsidRPr="007F58B9" w:rsidRDefault="004578E3" w:rsidP="00F2370F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526" w:type="dxa"/>
            <w:gridSpan w:val="2"/>
            <w:tcBorders>
              <w:bottom w:val="dotted" w:sz="4" w:space="0" w:color="auto"/>
            </w:tcBorders>
          </w:tcPr>
          <w:p w14:paraId="33E050DC" w14:textId="5A3FF456" w:rsidR="004578E3" w:rsidRPr="007F58B9" w:rsidRDefault="004578E3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5E55DA60" w14:textId="77777777" w:rsidR="004578E3" w:rsidRPr="007F58B9" w:rsidRDefault="004578E3" w:rsidP="00F2370F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966" w:type="dxa"/>
            <w:gridSpan w:val="12"/>
            <w:tcBorders>
              <w:right w:val="single" w:sz="12" w:space="0" w:color="auto"/>
            </w:tcBorders>
          </w:tcPr>
          <w:p w14:paraId="5D03FA28" w14:textId="416A8106" w:rsidR="004578E3" w:rsidRPr="007F58B9" w:rsidRDefault="00496A8C" w:rsidP="00496A8C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大 昭 平 令</w:t>
            </w:r>
            <w:r w:rsidR="00923782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923782">
              <w:rPr>
                <w:rFonts w:ascii="BIZ UDゴシック" w:eastAsia="BIZ UDゴシック" w:hAnsi="BIZ UDゴシック"/>
                <w:sz w:val="18"/>
              </w:rPr>
              <w:t xml:space="preserve">     </w:t>
            </w:r>
            <w:r w:rsidR="004578E3" w:rsidRPr="007F58B9">
              <w:rPr>
                <w:rFonts w:ascii="BIZ UDゴシック" w:eastAsia="BIZ UDゴシック" w:hAnsi="BIZ UDゴシック" w:hint="eastAsia"/>
                <w:sz w:val="18"/>
              </w:rPr>
              <w:t>・　　　　・</w:t>
            </w:r>
          </w:p>
        </w:tc>
      </w:tr>
      <w:tr w:rsidR="00244786" w:rsidRPr="007F58B9" w14:paraId="7C65EBB1" w14:textId="77777777" w:rsidTr="00722A65">
        <w:trPr>
          <w:trHeight w:val="312"/>
        </w:trPr>
        <w:tc>
          <w:tcPr>
            <w:tcW w:w="1422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8F27CE" w14:textId="77777777" w:rsidR="00244786" w:rsidRPr="007F58B9" w:rsidRDefault="00244786" w:rsidP="0092378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氏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</w:t>
            </w:r>
            <w:r w:rsidRPr="007F58B9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52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49B646" w14:textId="0EF643AE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0E1CD34E" w14:textId="5E1717E4" w:rsidR="00244786" w:rsidRPr="007F58B9" w:rsidRDefault="00244786" w:rsidP="00F2370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3966" w:type="dxa"/>
            <w:gridSpan w:val="12"/>
            <w:tcBorders>
              <w:right w:val="single" w:sz="12" w:space="0" w:color="auto"/>
            </w:tcBorders>
          </w:tcPr>
          <w:p w14:paraId="4F25E8EF" w14:textId="09E76BBC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  <w:tr w:rsidR="00244786" w:rsidRPr="007F58B9" w14:paraId="31278603" w14:textId="77777777" w:rsidTr="00462450">
        <w:trPr>
          <w:trHeight w:val="312"/>
        </w:trPr>
        <w:tc>
          <w:tcPr>
            <w:tcW w:w="1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FAB94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26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CE23AB" w14:textId="220CA2D6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3B0C18" w14:textId="7AABAB38" w:rsidR="00244786" w:rsidRPr="007F58B9" w:rsidRDefault="00244786" w:rsidP="0092378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個人番号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B72A87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E74008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903539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5675AA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ECF02C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C693A9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1BA5C4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B33535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0D0666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BB5038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015407" w14:textId="77777777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91E99" w14:textId="313AB179" w:rsidR="00244786" w:rsidRPr="007F58B9" w:rsidRDefault="00244786" w:rsidP="004578E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58BB75D" w14:textId="77777777" w:rsidR="00C15596" w:rsidRDefault="00C15596" w:rsidP="001D476D">
      <w:pPr>
        <w:rPr>
          <w:rFonts w:ascii="BIZ UDゴシック" w:eastAsia="BIZ UDゴシック" w:hAnsi="BIZ UDゴシック"/>
        </w:rPr>
      </w:pPr>
    </w:p>
    <w:p w14:paraId="07E581F3" w14:textId="6F747921" w:rsidR="00A73BEE" w:rsidRPr="007F58B9" w:rsidRDefault="009D4B29" w:rsidP="001D476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前年中の状況について</w:t>
      </w:r>
      <w:r w:rsidR="00302218">
        <w:rPr>
          <w:rFonts w:ascii="BIZ UDゴシック" w:eastAsia="BIZ UDゴシック" w:hAnsi="BIZ UDゴシック" w:hint="eastAsia"/>
        </w:rPr>
        <w:t>該当する項目の□に</w:t>
      </w:r>
      <w:r w:rsidR="00302218" w:rsidRPr="00302218">
        <w:rPr>
          <w:rFonts w:ascii="Segoe UI Symbol" w:eastAsia="BIZ UDゴシック" w:hAnsi="Segoe UI Symbol" w:cs="Segoe UI Symbol" w:hint="eastAsia"/>
          <w:b/>
        </w:rPr>
        <w:t>✓</w:t>
      </w:r>
      <w:r w:rsidR="00302218">
        <w:rPr>
          <w:rFonts w:ascii="Segoe UI Symbol" w:eastAsia="BIZ UDゴシック" w:hAnsi="Segoe UI Symbol" w:cs="Segoe UI Symbol" w:hint="eastAsia"/>
        </w:rPr>
        <w:t>をして、必要事項を記入してください。</w:t>
      </w:r>
    </w:p>
    <w:p w14:paraId="4B894ADE" w14:textId="3D8A60C9" w:rsidR="00D32333" w:rsidRPr="00E21491" w:rsidRDefault="00E21491" w:rsidP="001D476D">
      <w:pPr>
        <w:rPr>
          <w:rFonts w:ascii="BIZ UDゴシック" w:eastAsia="BIZ UDゴシック" w:hAnsi="BIZ UDゴシック"/>
          <w:sz w:val="28"/>
        </w:rPr>
      </w:pPr>
      <w:r w:rsidRPr="00903163">
        <w:rPr>
          <w:rFonts w:ascii="BIZ UDゴシック" w:eastAsia="BIZ UDゴシック" w:hAnsi="BIZ UDゴシック" w:hint="eastAsia"/>
          <w:b/>
          <w:sz w:val="28"/>
        </w:rPr>
        <w:t>❶</w:t>
      </w:r>
      <w:r w:rsidR="00D32333" w:rsidRPr="00E21491">
        <w:rPr>
          <w:rFonts w:ascii="BIZ UDゴシック" w:eastAsia="BIZ UDゴシック" w:hAnsi="BIZ UDゴシック" w:hint="eastAsia"/>
          <w:sz w:val="28"/>
        </w:rPr>
        <w:t>収入がなかった方、もしくは非課税所得のみの方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2115"/>
        <w:gridCol w:w="8068"/>
      </w:tblGrid>
      <w:tr w:rsidR="00D32333" w:rsidRPr="007F58B9" w14:paraId="17E56F0E" w14:textId="77777777" w:rsidTr="00462450">
        <w:trPr>
          <w:trHeight w:val="312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71872" w14:textId="5C0B89F0" w:rsidR="004578E3" w:rsidRPr="007F58B9" w:rsidRDefault="00D32333" w:rsidP="001D476D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□収入なし</w:t>
            </w:r>
          </w:p>
        </w:tc>
        <w:tc>
          <w:tcPr>
            <w:tcW w:w="8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188AF" w14:textId="013111CC" w:rsidR="00D32333" w:rsidRPr="007F58B9" w:rsidRDefault="00D50ED6" w:rsidP="0046245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□学生　□病気療養　□</w:t>
            </w:r>
            <w:r w:rsidRPr="00D50ED6">
              <w:rPr>
                <w:rFonts w:ascii="BIZ UDゴシック" w:eastAsia="BIZ UDゴシック" w:hAnsi="BIZ UDゴシック" w:hint="eastAsia"/>
                <w:w w:val="58"/>
                <w:kern w:val="0"/>
                <w:fitText w:val="1470" w:id="-597422336"/>
              </w:rPr>
              <w:t>扶養、仕送りを受けてい</w:t>
            </w:r>
            <w:r w:rsidRPr="00D50ED6">
              <w:rPr>
                <w:rFonts w:ascii="BIZ UDゴシック" w:eastAsia="BIZ UDゴシック" w:hAnsi="BIZ UDゴシック" w:hint="eastAsia"/>
                <w:spacing w:val="10"/>
                <w:w w:val="58"/>
                <w:kern w:val="0"/>
                <w:fitText w:val="1470" w:id="-597422336"/>
              </w:rPr>
              <w:t>た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32333" w:rsidRPr="007F58B9">
              <w:rPr>
                <w:rFonts w:ascii="BIZ UDゴシック" w:eastAsia="BIZ UDゴシック" w:hAnsi="BIZ UDゴシック" w:hint="eastAsia"/>
              </w:rPr>
              <w:t>□</w:t>
            </w:r>
            <w:r w:rsidR="00D32333" w:rsidRPr="00D50ED6">
              <w:rPr>
                <w:rFonts w:ascii="BIZ UDゴシック" w:eastAsia="BIZ UDゴシック" w:hAnsi="BIZ UDゴシック" w:hint="eastAsia"/>
                <w:w w:val="70"/>
                <w:kern w:val="0"/>
                <w:fitText w:val="1470" w:id="-597422335"/>
              </w:rPr>
              <w:t>預貯金で生活</w:t>
            </w:r>
            <w:r w:rsidRPr="00D50ED6">
              <w:rPr>
                <w:rFonts w:ascii="BIZ UDゴシック" w:eastAsia="BIZ UDゴシック" w:hAnsi="BIZ UDゴシック" w:hint="eastAsia"/>
                <w:w w:val="70"/>
                <w:kern w:val="0"/>
                <w:fitText w:val="1470" w:id="-597422335"/>
              </w:rPr>
              <w:t>していた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□その他（　　　　）</w:t>
            </w:r>
          </w:p>
        </w:tc>
      </w:tr>
      <w:tr w:rsidR="00D32333" w:rsidRPr="007F58B9" w14:paraId="2641C337" w14:textId="77777777" w:rsidTr="00462450">
        <w:trPr>
          <w:trHeight w:val="312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E21884" w14:textId="655DCCB3" w:rsidR="00D32333" w:rsidRPr="007F58B9" w:rsidRDefault="00D32333" w:rsidP="001D476D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□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非課税所得があった</w:t>
            </w:r>
          </w:p>
        </w:tc>
        <w:tc>
          <w:tcPr>
            <w:tcW w:w="8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37525" w14:textId="5A43F41F" w:rsidR="00D32333" w:rsidRPr="007F58B9" w:rsidRDefault="00D32333" w:rsidP="00462450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□遺族年金</w:t>
            </w:r>
            <w:r w:rsidR="00D50ED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F58B9">
              <w:rPr>
                <w:rFonts w:ascii="BIZ UDゴシック" w:eastAsia="BIZ UDゴシック" w:hAnsi="BIZ UDゴシック" w:hint="eastAsia"/>
              </w:rPr>
              <w:t>□障害年金</w:t>
            </w:r>
            <w:r w:rsidR="00D50ED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F58B9">
              <w:rPr>
                <w:rFonts w:ascii="BIZ UDゴシック" w:eastAsia="BIZ UDゴシック" w:hAnsi="BIZ UDゴシック" w:hint="eastAsia"/>
              </w:rPr>
              <w:t>□傷病手当金</w:t>
            </w:r>
            <w:r w:rsidR="00D50ED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F58B9">
              <w:rPr>
                <w:rFonts w:ascii="BIZ UDゴシック" w:eastAsia="BIZ UDゴシック" w:hAnsi="BIZ UDゴシック" w:hint="eastAsia"/>
              </w:rPr>
              <w:t>□失業給付金</w:t>
            </w:r>
            <w:r w:rsidR="00D50ED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50ED6">
              <w:rPr>
                <w:rFonts w:ascii="BIZ UDゴシック" w:eastAsia="BIZ UDゴシック" w:hAnsi="BIZ UDゴシック" w:hint="eastAsia"/>
                <w:kern w:val="0"/>
              </w:rPr>
              <w:t>□その他（　　　　　　）</w:t>
            </w:r>
          </w:p>
        </w:tc>
      </w:tr>
    </w:tbl>
    <w:p w14:paraId="467F2FB6" w14:textId="7CD26716" w:rsidR="00D32333" w:rsidRPr="00462450" w:rsidRDefault="00D32333" w:rsidP="001D476D">
      <w:pPr>
        <w:rPr>
          <w:rFonts w:ascii="BIZ UDゴシック" w:eastAsia="BIZ UDゴシック" w:hAnsi="BIZ UDゴシック"/>
        </w:rPr>
      </w:pPr>
    </w:p>
    <w:p w14:paraId="0079EDBF" w14:textId="1FB13060" w:rsidR="006E2EDF" w:rsidRPr="00105F81" w:rsidRDefault="00E21491" w:rsidP="006E2EDF">
      <w:pPr>
        <w:rPr>
          <w:rFonts w:ascii="BIZ UDゴシック" w:eastAsia="BIZ UDゴシック" w:hAnsi="BIZ UDゴシック"/>
          <w:sz w:val="28"/>
          <w:vertAlign w:val="superscript"/>
        </w:rPr>
      </w:pPr>
      <w:r w:rsidRPr="00903163">
        <w:rPr>
          <w:rFonts w:ascii="BIZ UDゴシック" w:eastAsia="BIZ UDゴシック" w:hAnsi="BIZ UDゴシック" w:hint="eastAsia"/>
          <w:b/>
          <w:sz w:val="28"/>
        </w:rPr>
        <w:t>❷</w:t>
      </w:r>
      <w:r w:rsidR="00D32333" w:rsidRPr="00E21491">
        <w:rPr>
          <w:rFonts w:ascii="BIZ UDゴシック" w:eastAsia="BIZ UDゴシック" w:hAnsi="BIZ UDゴシック" w:hint="eastAsia"/>
          <w:sz w:val="28"/>
        </w:rPr>
        <w:t>収入があった方</w:t>
      </w:r>
      <w:r w:rsidR="00105F81">
        <w:rPr>
          <w:rFonts w:ascii="BIZ UDゴシック" w:eastAsia="BIZ UDゴシック" w:hAnsi="BIZ UDゴシック" w:hint="eastAsia"/>
          <w:sz w:val="28"/>
          <w:vertAlign w:val="superscript"/>
        </w:rPr>
        <w:t>※１</w:t>
      </w:r>
    </w:p>
    <w:tbl>
      <w:tblPr>
        <w:tblStyle w:val="a3"/>
        <w:tblW w:w="10184" w:type="dxa"/>
        <w:tblLayout w:type="fixed"/>
        <w:tblLook w:val="04A0" w:firstRow="1" w:lastRow="0" w:firstColumn="1" w:lastColumn="0" w:noHBand="0" w:noVBand="1"/>
      </w:tblPr>
      <w:tblGrid>
        <w:gridCol w:w="2536"/>
        <w:gridCol w:w="3022"/>
        <w:gridCol w:w="2313"/>
        <w:gridCol w:w="2313"/>
      </w:tblGrid>
      <w:tr w:rsidR="00E21491" w:rsidRPr="007F58B9" w14:paraId="2A3F81BC" w14:textId="77777777" w:rsidTr="003D132A">
        <w:trPr>
          <w:trHeight w:val="312"/>
        </w:trPr>
        <w:tc>
          <w:tcPr>
            <w:tcW w:w="2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250E3F" w14:textId="32044B33" w:rsidR="00E21491" w:rsidRPr="007F58B9" w:rsidRDefault="00E21491" w:rsidP="0031329D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□給与収入</w:t>
            </w:r>
          </w:p>
        </w:tc>
        <w:tc>
          <w:tcPr>
            <w:tcW w:w="5335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0A0709C" w14:textId="7EEE7964" w:rsidR="00E21491" w:rsidRPr="007F58B9" w:rsidRDefault="00E21491" w:rsidP="00193448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支払者（会社名、住所、電話番号）</w:t>
            </w:r>
          </w:p>
        </w:tc>
        <w:tc>
          <w:tcPr>
            <w:tcW w:w="231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362BC" w14:textId="5AE5A65A" w:rsidR="00E21491" w:rsidRPr="007F58B9" w:rsidRDefault="00E21491" w:rsidP="00233E3F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収入金額</w:t>
            </w:r>
          </w:p>
        </w:tc>
      </w:tr>
      <w:tr w:rsidR="0031329D" w:rsidRPr="007F58B9" w14:paraId="3FE4BB28" w14:textId="77777777" w:rsidTr="003D132A">
        <w:trPr>
          <w:trHeight w:val="606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14:paraId="6160DA38" w14:textId="77777777" w:rsidR="0031329D" w:rsidRPr="007F58B9" w:rsidRDefault="0031329D" w:rsidP="001D47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35" w:type="dxa"/>
            <w:gridSpan w:val="2"/>
            <w:tcBorders>
              <w:right w:val="dotted" w:sz="4" w:space="0" w:color="auto"/>
            </w:tcBorders>
          </w:tcPr>
          <w:p w14:paraId="4F2B5658" w14:textId="77777777" w:rsidR="0031329D" w:rsidRDefault="0031329D" w:rsidP="001D476D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住所：</w:t>
            </w:r>
          </w:p>
          <w:p w14:paraId="7938A262" w14:textId="3E4974BA" w:rsidR="0031329D" w:rsidRPr="007F58B9" w:rsidRDefault="0031329D" w:rsidP="001D476D">
            <w:pPr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会社名：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                </w:t>
            </w:r>
            <w:r w:rsidRPr="007F58B9">
              <w:rPr>
                <w:rFonts w:ascii="BIZ UDゴシック" w:eastAsia="BIZ UDゴシック" w:hAnsi="BIZ UDゴシック" w:hint="eastAsia"/>
              </w:rPr>
              <w:t>電話：</w:t>
            </w:r>
          </w:p>
        </w:tc>
        <w:tc>
          <w:tcPr>
            <w:tcW w:w="2313" w:type="dxa"/>
            <w:tcBorders>
              <w:left w:val="dotted" w:sz="4" w:space="0" w:color="auto"/>
              <w:right w:val="single" w:sz="12" w:space="0" w:color="auto"/>
            </w:tcBorders>
            <w:vAlign w:val="bottom"/>
          </w:tcPr>
          <w:p w14:paraId="2BF52E04" w14:textId="09ECFF37" w:rsidR="0031329D" w:rsidRPr="007F58B9" w:rsidRDefault="003D132A" w:rsidP="003D132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E21491" w:rsidRPr="007F58B9" w14:paraId="0DA6EF11" w14:textId="77777777" w:rsidTr="003D132A">
        <w:trPr>
          <w:trHeight w:val="312"/>
        </w:trPr>
        <w:tc>
          <w:tcPr>
            <w:tcW w:w="2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28781" w14:textId="69C5AEE7" w:rsidR="00E21491" w:rsidRPr="007F58B9" w:rsidRDefault="00E21491" w:rsidP="00193448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□年金収入</w:t>
            </w:r>
          </w:p>
        </w:tc>
        <w:tc>
          <w:tcPr>
            <w:tcW w:w="5335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5228C" w14:textId="45D8F444" w:rsidR="00E21491" w:rsidRPr="007F58B9" w:rsidRDefault="00E21491" w:rsidP="004578E3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支払者（名称）</w:t>
            </w:r>
          </w:p>
        </w:tc>
        <w:tc>
          <w:tcPr>
            <w:tcW w:w="231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C3847" w14:textId="686EDF98" w:rsidR="00E21491" w:rsidRPr="007F58B9" w:rsidRDefault="00E21491" w:rsidP="00233E3F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収入金額</w:t>
            </w:r>
          </w:p>
        </w:tc>
      </w:tr>
      <w:tr w:rsidR="00E21491" w:rsidRPr="007F58B9" w14:paraId="2328566B" w14:textId="77777777" w:rsidTr="003D132A">
        <w:trPr>
          <w:trHeight w:val="312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14:paraId="6983F2BF" w14:textId="77777777" w:rsidR="00E21491" w:rsidRPr="007F58B9" w:rsidRDefault="00E21491" w:rsidP="00193448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0488EB" w14:textId="77777777" w:rsidR="00E21491" w:rsidRPr="007F58B9" w:rsidRDefault="00E21491" w:rsidP="001D47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5827FAE" w14:textId="31E849F1" w:rsidR="00E21491" w:rsidRPr="007F58B9" w:rsidRDefault="00E21491" w:rsidP="00233E3F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E21491" w:rsidRPr="007F58B9" w14:paraId="470CDB00" w14:textId="77777777" w:rsidTr="00616B43">
        <w:trPr>
          <w:trHeight w:val="312"/>
        </w:trPr>
        <w:tc>
          <w:tcPr>
            <w:tcW w:w="25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C76699" w14:textId="77777777" w:rsidR="00E21491" w:rsidRPr="007F58B9" w:rsidRDefault="00E21491" w:rsidP="00193448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35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B7FB7D" w14:textId="523DE527" w:rsidR="00E21491" w:rsidRPr="007F58B9" w:rsidRDefault="00E21491" w:rsidP="001D47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6C8A4" w14:textId="1F5F2BFD" w:rsidR="00E21491" w:rsidRPr="007F58B9" w:rsidRDefault="00E21491" w:rsidP="00233E3F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E21491" w:rsidRPr="007F58B9" w14:paraId="23AF5F02" w14:textId="77777777" w:rsidTr="00616B43">
        <w:trPr>
          <w:trHeight w:val="312"/>
        </w:trPr>
        <w:tc>
          <w:tcPr>
            <w:tcW w:w="2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2D7590" w14:textId="77777777" w:rsidR="003D132A" w:rsidRDefault="00462450" w:rsidP="003D132A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□その他収入</w:t>
            </w:r>
          </w:p>
          <w:p w14:paraId="13685E4B" w14:textId="77777777" w:rsidR="003D132A" w:rsidRDefault="00462450" w:rsidP="003D132A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（営業、農業、</w:t>
            </w:r>
          </w:p>
          <w:p w14:paraId="534DCBA4" w14:textId="144AB75C" w:rsidR="00462450" w:rsidRPr="007F58B9" w:rsidRDefault="00462450" w:rsidP="003D132A">
            <w:pPr>
              <w:ind w:leftChars="100" w:left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不動産</w:t>
            </w:r>
            <w:r w:rsidRPr="00462450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  <w:r w:rsidR="00105F81">
              <w:rPr>
                <w:rFonts w:ascii="BIZ UDゴシック" w:eastAsia="BIZ UDゴシック" w:hAnsi="BIZ UDゴシック" w:hint="eastAsia"/>
                <w:vertAlign w:val="superscript"/>
              </w:rPr>
              <w:t>２</w:t>
            </w:r>
            <w:r w:rsidR="003D132A">
              <w:rPr>
                <w:rFonts w:ascii="BIZ UDゴシック" w:eastAsia="BIZ UDゴシック" w:hAnsi="BIZ UDゴシック" w:hint="eastAsia"/>
              </w:rPr>
              <w:t>、雑所得</w:t>
            </w:r>
            <w:r>
              <w:rPr>
                <w:rFonts w:ascii="BIZ UDゴシック" w:eastAsia="BIZ UDゴシック" w:hAnsi="BIZ UDゴシック" w:hint="eastAsia"/>
              </w:rPr>
              <w:t>等）</w:t>
            </w:r>
          </w:p>
        </w:tc>
        <w:tc>
          <w:tcPr>
            <w:tcW w:w="3022" w:type="dxa"/>
            <w:tcBorders>
              <w:top w:val="single" w:sz="12" w:space="0" w:color="auto"/>
              <w:right w:val="dotted" w:sz="4" w:space="0" w:color="auto"/>
            </w:tcBorders>
          </w:tcPr>
          <w:p w14:paraId="0F9A0B64" w14:textId="01D90EB9" w:rsidR="00E21491" w:rsidRPr="007F58B9" w:rsidRDefault="00E21491" w:rsidP="00A73BEE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所得種類</w:t>
            </w:r>
          </w:p>
        </w:tc>
        <w:tc>
          <w:tcPr>
            <w:tcW w:w="231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3B3BA1F" w14:textId="21232902" w:rsidR="00E21491" w:rsidRPr="007F58B9" w:rsidRDefault="00E21491" w:rsidP="00A73BEE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①収入</w:t>
            </w:r>
          </w:p>
        </w:tc>
        <w:tc>
          <w:tcPr>
            <w:tcW w:w="23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6A8A4451" w14:textId="0133552F" w:rsidR="00E21491" w:rsidRPr="007F58B9" w:rsidRDefault="00E21491" w:rsidP="00A73BEE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②経費</w:t>
            </w:r>
          </w:p>
        </w:tc>
      </w:tr>
      <w:tr w:rsidR="00E21491" w:rsidRPr="007F58B9" w14:paraId="78B25893" w14:textId="77777777" w:rsidTr="00616B43">
        <w:trPr>
          <w:trHeight w:val="312"/>
        </w:trPr>
        <w:tc>
          <w:tcPr>
            <w:tcW w:w="2536" w:type="dxa"/>
            <w:vMerge/>
            <w:tcBorders>
              <w:left w:val="single" w:sz="12" w:space="0" w:color="auto"/>
            </w:tcBorders>
          </w:tcPr>
          <w:p w14:paraId="0DDABFF8" w14:textId="77777777" w:rsidR="00E21491" w:rsidRPr="007F58B9" w:rsidRDefault="00E21491" w:rsidP="00193448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tcBorders>
              <w:bottom w:val="dotted" w:sz="4" w:space="0" w:color="auto"/>
              <w:right w:val="dotted" w:sz="4" w:space="0" w:color="auto"/>
            </w:tcBorders>
          </w:tcPr>
          <w:p w14:paraId="5ACFB8D6" w14:textId="77777777" w:rsidR="00E21491" w:rsidRPr="007F58B9" w:rsidRDefault="00E21491" w:rsidP="001D47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2C561" w14:textId="1B91C816" w:rsidR="00E21491" w:rsidRPr="007F58B9" w:rsidRDefault="00E21491" w:rsidP="00A73BEE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31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0351A8" w14:textId="6091C602" w:rsidR="00E21491" w:rsidRPr="007F58B9" w:rsidRDefault="00E21491" w:rsidP="00A73BEE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E21491" w:rsidRPr="007F58B9" w14:paraId="76347FB9" w14:textId="77777777" w:rsidTr="00616B43">
        <w:trPr>
          <w:trHeight w:val="312"/>
        </w:trPr>
        <w:tc>
          <w:tcPr>
            <w:tcW w:w="25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F2F998" w14:textId="77777777" w:rsidR="00E21491" w:rsidRPr="007F58B9" w:rsidRDefault="00E21491" w:rsidP="00193448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6F7489" w14:textId="77777777" w:rsidR="00E21491" w:rsidRPr="007F58B9" w:rsidRDefault="00E21491" w:rsidP="001D47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D678F3" w14:textId="40ED3F3A" w:rsidR="00E21491" w:rsidRPr="007F58B9" w:rsidRDefault="00E21491" w:rsidP="00A73BEE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5DF3BE" w14:textId="618CF7B1" w:rsidR="00E21491" w:rsidRPr="007F58B9" w:rsidRDefault="00E21491" w:rsidP="00A73BEE">
            <w:pPr>
              <w:jc w:val="right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5C2276A4" w14:textId="67E863DE" w:rsidR="006E2EDF" w:rsidRPr="00105F81" w:rsidRDefault="00105F81" w:rsidP="006E2EDF">
      <w:pPr>
        <w:ind w:left="540" w:hangingChars="300" w:hanging="540"/>
        <w:jc w:val="left"/>
        <w:rPr>
          <w:rFonts w:ascii="BIZ UDゴシック" w:eastAsia="BIZ UDゴシック" w:hAnsi="BIZ UDゴシック"/>
          <w:sz w:val="18"/>
        </w:rPr>
      </w:pPr>
      <w:r w:rsidRPr="00105F81">
        <w:rPr>
          <w:rFonts w:ascii="BIZ UDゴシック" w:eastAsia="BIZ UDゴシック" w:hAnsi="BIZ UDゴシック" w:hint="eastAsia"/>
          <w:sz w:val="18"/>
        </w:rPr>
        <w:t xml:space="preserve">※１　</w:t>
      </w:r>
      <w:r w:rsidR="003D132A" w:rsidRPr="00105F81">
        <w:rPr>
          <w:rFonts w:ascii="BIZ UDゴシック" w:eastAsia="BIZ UDゴシック" w:hAnsi="BIZ UDゴシック" w:hint="eastAsia"/>
          <w:sz w:val="18"/>
        </w:rPr>
        <w:t>記載欄が足りない</w:t>
      </w:r>
      <w:r w:rsidR="006E2EDF" w:rsidRPr="00105F81">
        <w:rPr>
          <w:rFonts w:ascii="BIZ UDゴシック" w:eastAsia="BIZ UDゴシック" w:hAnsi="BIZ UDゴシック" w:hint="eastAsia"/>
          <w:sz w:val="18"/>
        </w:rPr>
        <w:t>場合は裏面特記事項に記入してください。</w:t>
      </w:r>
    </w:p>
    <w:p w14:paraId="38B6311E" w14:textId="52ACBA07" w:rsidR="006D0309" w:rsidRPr="006D0309" w:rsidRDefault="006D0309" w:rsidP="006D0309">
      <w:pPr>
        <w:ind w:left="540" w:hangingChars="300" w:hanging="540"/>
        <w:rPr>
          <w:rFonts w:ascii="BIZ UDゴシック" w:eastAsia="BIZ UDゴシック" w:hAnsi="BIZ UDゴシック"/>
          <w:sz w:val="18"/>
        </w:rPr>
      </w:pPr>
      <w:r w:rsidRPr="006D0309">
        <w:rPr>
          <w:rFonts w:ascii="BIZ UDゴシック" w:eastAsia="BIZ UDゴシック" w:hAnsi="BIZ UDゴシック" w:hint="eastAsia"/>
          <w:sz w:val="18"/>
        </w:rPr>
        <w:t>※</w:t>
      </w:r>
      <w:r w:rsidR="00105F81">
        <w:rPr>
          <w:rFonts w:ascii="BIZ UDゴシック" w:eastAsia="BIZ UDゴシック" w:hAnsi="BIZ UDゴシック" w:hint="eastAsia"/>
          <w:sz w:val="18"/>
        </w:rPr>
        <w:t>２</w:t>
      </w:r>
      <w:r w:rsidRPr="006D0309">
        <w:rPr>
          <w:rFonts w:ascii="BIZ UDゴシック" w:eastAsia="BIZ UDゴシック" w:hAnsi="BIZ UDゴシック" w:hint="eastAsia"/>
          <w:sz w:val="18"/>
        </w:rPr>
        <w:t xml:space="preserve">　田の貸付をし、賃貸料として米をもらっている場合は、</w:t>
      </w:r>
      <w:r w:rsidR="00302218">
        <w:rPr>
          <w:rFonts w:ascii="BIZ UDゴシック" w:eastAsia="BIZ UDゴシック" w:hAnsi="BIZ UDゴシック" w:hint="eastAsia"/>
          <w:sz w:val="18"/>
        </w:rPr>
        <w:t>裏面</w:t>
      </w:r>
      <w:r w:rsidRPr="006D0309">
        <w:rPr>
          <w:rFonts w:ascii="BIZ UDゴシック" w:eastAsia="BIZ UDゴシック" w:hAnsi="BIZ UDゴシック" w:hint="eastAsia"/>
          <w:sz w:val="18"/>
        </w:rPr>
        <w:t>特記事項に</w:t>
      </w:r>
      <w:r w:rsidR="00E10202">
        <w:rPr>
          <w:rFonts w:ascii="BIZ UDゴシック" w:eastAsia="BIZ UDゴシック" w:hAnsi="BIZ UDゴシック" w:hint="eastAsia"/>
          <w:sz w:val="18"/>
        </w:rPr>
        <w:t>「30</w:t>
      </w:r>
      <w:r w:rsidR="00E10202">
        <w:rPr>
          <w:rFonts w:ascii="BIZ UDゴシック" w:eastAsia="BIZ UDゴシック" w:hAnsi="BIZ UDゴシック"/>
          <w:sz w:val="18"/>
        </w:rPr>
        <w:t>kg</w:t>
      </w:r>
      <w:r w:rsidR="00E10202">
        <w:rPr>
          <w:rFonts w:ascii="BIZ UDゴシック" w:eastAsia="BIZ UDゴシック" w:hAnsi="BIZ UDゴシック" w:hint="eastAsia"/>
          <w:sz w:val="18"/>
        </w:rPr>
        <w:t>〇〇袋」のように</w:t>
      </w:r>
      <w:r w:rsidRPr="006D0309">
        <w:rPr>
          <w:rFonts w:ascii="BIZ UDゴシック" w:eastAsia="BIZ UDゴシック" w:hAnsi="BIZ UDゴシック" w:hint="eastAsia"/>
          <w:sz w:val="18"/>
        </w:rPr>
        <w:t>記入</w:t>
      </w:r>
      <w:r w:rsidR="00616B43">
        <w:rPr>
          <w:rFonts w:ascii="BIZ UDゴシック" w:eastAsia="BIZ UDゴシック" w:hAnsi="BIZ UDゴシック" w:hint="eastAsia"/>
          <w:sz w:val="18"/>
        </w:rPr>
        <w:t>してください。</w:t>
      </w:r>
    </w:p>
    <w:p w14:paraId="0B0E53B2" w14:textId="548058FD" w:rsidR="005D5953" w:rsidRPr="00E10202" w:rsidRDefault="005D5953" w:rsidP="001D476D">
      <w:pPr>
        <w:rPr>
          <w:rFonts w:ascii="BIZ UDゴシック" w:eastAsia="BIZ UDゴシック" w:hAnsi="BIZ UDゴシック"/>
        </w:rPr>
      </w:pPr>
    </w:p>
    <w:p w14:paraId="3D7FDA94" w14:textId="10B84472" w:rsidR="00D50ED6" w:rsidRDefault="00E21491" w:rsidP="00D50ED6">
      <w:pPr>
        <w:rPr>
          <w:rFonts w:ascii="BIZ UDゴシック" w:eastAsia="BIZ UDゴシック" w:hAnsi="BIZ UDゴシック"/>
          <w:sz w:val="28"/>
        </w:rPr>
      </w:pPr>
      <w:r w:rsidRPr="00903163">
        <w:rPr>
          <w:rFonts w:ascii="BIZ UDゴシック" w:eastAsia="BIZ UDゴシック" w:hAnsi="BIZ UDゴシック" w:hint="eastAsia"/>
          <w:b/>
          <w:sz w:val="28"/>
        </w:rPr>
        <w:t>❸</w:t>
      </w:r>
      <w:r>
        <w:rPr>
          <w:rFonts w:ascii="BIZ UDゴシック" w:eastAsia="BIZ UDゴシック" w:hAnsi="BIZ UDゴシック" w:hint="eastAsia"/>
          <w:sz w:val="28"/>
        </w:rPr>
        <w:t>配偶者控除、扶養控除</w:t>
      </w:r>
      <w:r w:rsidR="00105F81">
        <w:rPr>
          <w:rFonts w:ascii="BIZ UDゴシック" w:eastAsia="BIZ UDゴシック" w:hAnsi="BIZ UDゴシック" w:hint="eastAsia"/>
          <w:sz w:val="28"/>
        </w:rPr>
        <w:t>を申告する</w:t>
      </w:r>
      <w:r w:rsidR="00F01512" w:rsidRPr="00E21491">
        <w:rPr>
          <w:rFonts w:ascii="BIZ UDゴシック" w:eastAsia="BIZ UDゴシック" w:hAnsi="BIZ UDゴシック" w:hint="eastAsia"/>
          <w:sz w:val="28"/>
        </w:rPr>
        <w:t>方</w:t>
      </w:r>
    </w:p>
    <w:p w14:paraId="08268942" w14:textId="509B7D82" w:rsidR="00D50ED6" w:rsidRPr="00D50ED6" w:rsidRDefault="00D50ED6" w:rsidP="00D50ED6">
      <w:pPr>
        <w:rPr>
          <w:rFonts w:ascii="BIZ UDゴシック" w:eastAsia="BIZ UDゴシック" w:hAnsi="BIZ UDゴシック"/>
          <w:sz w:val="18"/>
        </w:rPr>
      </w:pPr>
      <w:r w:rsidRPr="007F58B9">
        <w:rPr>
          <w:rFonts w:ascii="BIZ UDゴシック" w:eastAsia="BIZ UDゴシック" w:hAnsi="BIZ UDゴシック" w:hint="eastAsia"/>
        </w:rPr>
        <w:t>※</w:t>
      </w:r>
      <w:r w:rsidRPr="00105F81">
        <w:rPr>
          <w:rFonts w:ascii="BIZ UDゴシック" w:eastAsia="BIZ UDゴシック" w:hAnsi="BIZ UDゴシック" w:hint="eastAsia"/>
        </w:rPr>
        <w:t>配偶者控除、扶養控除</w:t>
      </w:r>
      <w:r w:rsidRPr="007F58B9">
        <w:rPr>
          <w:rFonts w:ascii="BIZ UDゴシック" w:eastAsia="BIZ UDゴシック" w:hAnsi="BIZ UDゴシック" w:hint="eastAsia"/>
        </w:rPr>
        <w:t>以外の所得控除（医療費控除又は社会保険料控除、生命保険料控除</w:t>
      </w:r>
      <w:r>
        <w:rPr>
          <w:rFonts w:ascii="BIZ UDゴシック" w:eastAsia="BIZ UDゴシック" w:hAnsi="BIZ UDゴシック" w:hint="eastAsia"/>
        </w:rPr>
        <w:t>、障害者控除、寡婦控除</w:t>
      </w:r>
      <w:r w:rsidRPr="007F58B9">
        <w:rPr>
          <w:rFonts w:ascii="BIZ UDゴシック" w:eastAsia="BIZ UDゴシック" w:hAnsi="BIZ UDゴシック" w:hint="eastAsia"/>
        </w:rPr>
        <w:t>等）を申告</w:t>
      </w:r>
      <w:r>
        <w:rPr>
          <w:rFonts w:ascii="BIZ UDゴシック" w:eastAsia="BIZ UDゴシック" w:hAnsi="BIZ UDゴシック" w:hint="eastAsia"/>
        </w:rPr>
        <w:t>す</w:t>
      </w:r>
      <w:r w:rsidRPr="007F58B9">
        <w:rPr>
          <w:rFonts w:ascii="BIZ UDゴシック" w:eastAsia="BIZ UDゴシック" w:hAnsi="BIZ UDゴシック" w:hint="eastAsia"/>
        </w:rPr>
        <w:t>る方は、この申告書で</w:t>
      </w:r>
      <w:r>
        <w:rPr>
          <w:rFonts w:ascii="BIZ UDゴシック" w:eastAsia="BIZ UDゴシック" w:hAnsi="BIZ UDゴシック" w:hint="eastAsia"/>
        </w:rPr>
        <w:t>は</w:t>
      </w:r>
      <w:r w:rsidRPr="007F58B9">
        <w:rPr>
          <w:rFonts w:ascii="BIZ UDゴシック" w:eastAsia="BIZ UDゴシック" w:hAnsi="BIZ UDゴシック" w:hint="eastAsia"/>
        </w:rPr>
        <w:t>なく、「市民税・県民税申告書」を提出して</w:t>
      </w:r>
      <w:r>
        <w:rPr>
          <w:rFonts w:ascii="BIZ UDゴシック" w:eastAsia="BIZ UDゴシック" w:hAnsi="BIZ UDゴシック" w:hint="eastAsia"/>
        </w:rPr>
        <w:t>くだ</w:t>
      </w:r>
      <w:r w:rsidRPr="007F58B9">
        <w:rPr>
          <w:rFonts w:ascii="BIZ UDゴシック" w:eastAsia="BIZ UDゴシック" w:hAnsi="BIZ UDゴシック" w:hint="eastAsia"/>
        </w:rPr>
        <w:t>さい。</w:t>
      </w:r>
    </w:p>
    <w:tbl>
      <w:tblPr>
        <w:tblStyle w:val="a3"/>
        <w:tblW w:w="10182" w:type="dxa"/>
        <w:tblLayout w:type="fixed"/>
        <w:tblLook w:val="04A0" w:firstRow="1" w:lastRow="0" w:firstColumn="1" w:lastColumn="0" w:noHBand="0" w:noVBand="1"/>
      </w:tblPr>
      <w:tblGrid>
        <w:gridCol w:w="957"/>
        <w:gridCol w:w="1816"/>
        <w:gridCol w:w="242"/>
        <w:gridCol w:w="242"/>
        <w:gridCol w:w="243"/>
        <w:gridCol w:w="242"/>
        <w:gridCol w:w="242"/>
        <w:gridCol w:w="243"/>
        <w:gridCol w:w="242"/>
        <w:gridCol w:w="242"/>
        <w:gridCol w:w="243"/>
        <w:gridCol w:w="242"/>
        <w:gridCol w:w="242"/>
        <w:gridCol w:w="243"/>
        <w:gridCol w:w="990"/>
        <w:gridCol w:w="1965"/>
        <w:gridCol w:w="1546"/>
      </w:tblGrid>
      <w:tr w:rsidR="003D132A" w:rsidRPr="007F58B9" w14:paraId="636BFDC8" w14:textId="346A7968" w:rsidTr="003D132A">
        <w:trPr>
          <w:trHeight w:val="312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2F785E" w14:textId="77777777" w:rsidR="00D9035E" w:rsidRPr="007F58B9" w:rsidRDefault="00D9035E" w:rsidP="00E805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16" w:type="dxa"/>
            <w:tcBorders>
              <w:top w:val="single" w:sz="12" w:space="0" w:color="auto"/>
            </w:tcBorders>
            <w:vAlign w:val="center"/>
          </w:tcPr>
          <w:p w14:paraId="72296C30" w14:textId="2378F68D" w:rsidR="00D9035E" w:rsidRPr="007F58B9" w:rsidRDefault="00D9035E" w:rsidP="00F0151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908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074AFDF0" w14:textId="3E91A322" w:rsidR="00D9035E" w:rsidRPr="007F58B9" w:rsidRDefault="00D9035E" w:rsidP="00E805C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個人番号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88DBD16" w14:textId="7220BCAD" w:rsidR="00D9035E" w:rsidRPr="007F58B9" w:rsidRDefault="00D9035E" w:rsidP="00D9035E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続柄</w:t>
            </w:r>
            <w:r w:rsidRPr="007F58B9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  <w:r w:rsidR="00105F81">
              <w:rPr>
                <w:rFonts w:ascii="BIZ UDゴシック" w:eastAsia="BIZ UDゴシック" w:hAnsi="BIZ UDゴシック" w:hint="eastAsia"/>
                <w:vertAlign w:val="superscript"/>
              </w:rPr>
              <w:t>３</w:t>
            </w:r>
          </w:p>
        </w:tc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14:paraId="68164ED9" w14:textId="04A1254A" w:rsidR="00D9035E" w:rsidRPr="007F58B9" w:rsidRDefault="00D9035E" w:rsidP="00E805C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生　年　月　日</w:t>
            </w:r>
          </w:p>
        </w:tc>
        <w:tc>
          <w:tcPr>
            <w:tcW w:w="1546" w:type="dxa"/>
            <w:tcBorders>
              <w:top w:val="single" w:sz="12" w:space="0" w:color="auto"/>
              <w:right w:val="single" w:sz="12" w:space="0" w:color="auto"/>
            </w:tcBorders>
          </w:tcPr>
          <w:p w14:paraId="73C06392" w14:textId="45749BC2" w:rsidR="00D9035E" w:rsidRPr="007F58B9" w:rsidRDefault="00D9035E" w:rsidP="00E805C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同居・別居</w:t>
            </w:r>
          </w:p>
        </w:tc>
      </w:tr>
      <w:tr w:rsidR="003D132A" w:rsidRPr="007F58B9" w14:paraId="1CF6CF6A" w14:textId="36B8BB3F" w:rsidTr="003D132A">
        <w:trPr>
          <w:trHeight w:val="745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14:paraId="40F3DE30" w14:textId="420DA55E" w:rsidR="003D132A" w:rsidRPr="007F58B9" w:rsidRDefault="003D132A" w:rsidP="00E805C2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</w:rPr>
              <w:t>配偶者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14:paraId="669FACEE" w14:textId="77777777" w:rsidR="003D132A" w:rsidRPr="007F58B9" w:rsidRDefault="003D132A" w:rsidP="00E80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454884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BCBD2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6DEED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3074F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C3A09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7165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9E890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BB0FC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170C4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FD20A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49AFD7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088" w14:textId="38E24386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A1D2AF5" w14:textId="5EAB12B9" w:rsidR="003D132A" w:rsidRPr="007F58B9" w:rsidRDefault="003D132A" w:rsidP="00E80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65" w:type="dxa"/>
          </w:tcPr>
          <w:p w14:paraId="3FE39A26" w14:textId="23A39FE2" w:rsidR="003D132A" w:rsidRDefault="00537362" w:rsidP="00722A65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大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昭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平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令</w:t>
            </w:r>
          </w:p>
          <w:p w14:paraId="22A1453C" w14:textId="2DEF94CA" w:rsidR="003D132A" w:rsidRPr="0031329D" w:rsidRDefault="003D132A" w:rsidP="006E2ED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31329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1329D">
              <w:rPr>
                <w:rFonts w:ascii="BIZ UDゴシック" w:eastAsia="BIZ UDゴシック" w:hAnsi="BIZ UDゴシック"/>
              </w:rPr>
              <w:t xml:space="preserve">  </w:t>
            </w:r>
            <w:r w:rsidRPr="0031329D">
              <w:rPr>
                <w:rFonts w:ascii="BIZ UDゴシック" w:eastAsia="BIZ UDゴシック" w:hAnsi="BIZ UDゴシック" w:hint="eastAsia"/>
              </w:rPr>
              <w:t>・</w:t>
            </w:r>
          </w:p>
        </w:tc>
        <w:tc>
          <w:tcPr>
            <w:tcW w:w="1546" w:type="dxa"/>
            <w:tcBorders>
              <w:right w:val="single" w:sz="12" w:space="0" w:color="auto"/>
            </w:tcBorders>
            <w:vAlign w:val="center"/>
          </w:tcPr>
          <w:p w14:paraId="67F4263E" w14:textId="71C4C398" w:rsidR="003D132A" w:rsidRPr="007F58B9" w:rsidRDefault="003D132A" w:rsidP="00D9035E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7F58B9">
              <w:rPr>
                <w:rFonts w:ascii="BIZ UDゴシック" w:eastAsia="BIZ UDゴシック" w:hAnsi="BIZ UDゴシック" w:hint="eastAsia"/>
                <w:sz w:val="16"/>
              </w:rPr>
              <w:t>□同居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7F58B9">
              <w:rPr>
                <w:rFonts w:ascii="BIZ UDゴシック" w:eastAsia="BIZ UDゴシック" w:hAnsi="BIZ UDゴシック" w:hint="eastAsia"/>
                <w:sz w:val="16"/>
              </w:rPr>
              <w:t>□別居</w:t>
            </w:r>
          </w:p>
        </w:tc>
      </w:tr>
      <w:tr w:rsidR="003D132A" w:rsidRPr="007F58B9" w14:paraId="2118BC10" w14:textId="1C6C07DF" w:rsidTr="003D132A">
        <w:trPr>
          <w:trHeight w:val="745"/>
        </w:trPr>
        <w:tc>
          <w:tcPr>
            <w:tcW w:w="957" w:type="dxa"/>
            <w:vMerge w:val="restart"/>
            <w:tcBorders>
              <w:left w:val="single" w:sz="12" w:space="0" w:color="auto"/>
            </w:tcBorders>
            <w:vAlign w:val="center"/>
          </w:tcPr>
          <w:p w14:paraId="15C67CBC" w14:textId="77777777" w:rsidR="003D132A" w:rsidRDefault="003D132A" w:rsidP="004624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扶養</w:t>
            </w:r>
          </w:p>
          <w:p w14:paraId="437FCEE7" w14:textId="2FFD3C0E" w:rsidR="003D132A" w:rsidRPr="007F58B9" w:rsidRDefault="003D132A" w:rsidP="0046245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親族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14:paraId="19315301" w14:textId="77777777" w:rsidR="003D132A" w:rsidRPr="007F58B9" w:rsidRDefault="003D132A" w:rsidP="00E80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13288D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761A5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39C82B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0C932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F3907B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A9F45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D2B5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EC763F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1188A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552E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B8089" w14:textId="77777777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7D1" w14:textId="38BC4796" w:rsidR="003D132A" w:rsidRPr="007F58B9" w:rsidRDefault="003D132A" w:rsidP="003D13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8F1C88A" w14:textId="1103E945" w:rsidR="003D132A" w:rsidRPr="007F58B9" w:rsidRDefault="003D132A" w:rsidP="00E80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65" w:type="dxa"/>
          </w:tcPr>
          <w:p w14:paraId="49B35D95" w14:textId="573956C0" w:rsidR="003D132A" w:rsidRDefault="00537362" w:rsidP="00722A65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大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昭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平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令</w:t>
            </w:r>
          </w:p>
          <w:p w14:paraId="7502E96C" w14:textId="011A08E1" w:rsidR="003D132A" w:rsidRPr="0031329D" w:rsidRDefault="003D132A" w:rsidP="006E2ED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31329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1329D">
              <w:rPr>
                <w:rFonts w:ascii="BIZ UDゴシック" w:eastAsia="BIZ UDゴシック" w:hAnsi="BIZ UDゴシック"/>
              </w:rPr>
              <w:t xml:space="preserve">  </w:t>
            </w:r>
            <w:r w:rsidRPr="0031329D">
              <w:rPr>
                <w:rFonts w:ascii="BIZ UDゴシック" w:eastAsia="BIZ UDゴシック" w:hAnsi="BIZ UDゴシック" w:hint="eastAsia"/>
              </w:rPr>
              <w:t>・</w:t>
            </w:r>
          </w:p>
        </w:tc>
        <w:tc>
          <w:tcPr>
            <w:tcW w:w="1546" w:type="dxa"/>
            <w:tcBorders>
              <w:right w:val="single" w:sz="12" w:space="0" w:color="auto"/>
            </w:tcBorders>
            <w:vAlign w:val="center"/>
          </w:tcPr>
          <w:p w14:paraId="7776A656" w14:textId="24909FEC" w:rsidR="003D132A" w:rsidRPr="007F58B9" w:rsidRDefault="003D132A" w:rsidP="00D9035E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  <w:sz w:val="16"/>
              </w:rPr>
              <w:t>□同居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7F58B9">
              <w:rPr>
                <w:rFonts w:ascii="BIZ UDゴシック" w:eastAsia="BIZ UDゴシック" w:hAnsi="BIZ UDゴシック" w:hint="eastAsia"/>
                <w:sz w:val="16"/>
              </w:rPr>
              <w:t>□別居</w:t>
            </w:r>
          </w:p>
        </w:tc>
      </w:tr>
      <w:tr w:rsidR="003D132A" w:rsidRPr="007F58B9" w14:paraId="4E756F0D" w14:textId="1DD83784" w:rsidTr="00B35567">
        <w:trPr>
          <w:trHeight w:val="745"/>
        </w:trPr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F374DF" w14:textId="77777777" w:rsidR="003D132A" w:rsidRPr="007F58B9" w:rsidRDefault="003D132A" w:rsidP="00E805C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1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BC75B7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6E9B51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496716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04B027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E696FD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3B6B6A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946C97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16C7B4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F81EFB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C94DD0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BAFB1B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400CC7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C5E76" w14:textId="5A50FFB5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0DFDB" w14:textId="77777777" w:rsidR="003D132A" w:rsidRPr="007F58B9" w:rsidRDefault="003D132A" w:rsidP="003132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D35ADB" w14:textId="4DC1DFB0" w:rsidR="003D132A" w:rsidRDefault="00537362" w:rsidP="00722A65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7F58B9">
              <w:rPr>
                <w:rFonts w:ascii="BIZ UDゴシック" w:eastAsia="BIZ UDゴシック" w:hAnsi="BIZ UDゴシック" w:hint="eastAsia"/>
                <w:sz w:val="18"/>
              </w:rPr>
              <w:t>大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昭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平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7F58B9">
              <w:rPr>
                <w:rFonts w:ascii="BIZ UDゴシック" w:eastAsia="BIZ UDゴシック" w:hAnsi="BIZ UDゴシック" w:hint="eastAsia"/>
                <w:sz w:val="18"/>
              </w:rPr>
              <w:t>令</w:t>
            </w:r>
          </w:p>
          <w:p w14:paraId="7CB8D2A9" w14:textId="6D516976" w:rsidR="003D132A" w:rsidRPr="007F58B9" w:rsidRDefault="003D132A" w:rsidP="006E2ED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31329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1329D">
              <w:rPr>
                <w:rFonts w:ascii="BIZ UDゴシック" w:eastAsia="BIZ UDゴシック" w:hAnsi="BIZ UDゴシック"/>
              </w:rPr>
              <w:t xml:space="preserve">  </w:t>
            </w:r>
            <w:r w:rsidRPr="0031329D">
              <w:rPr>
                <w:rFonts w:ascii="BIZ UDゴシック" w:eastAsia="BIZ UDゴシック" w:hAnsi="BIZ UDゴシック" w:hint="eastAsia"/>
              </w:rPr>
              <w:t>・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6899D" w14:textId="21F8B442" w:rsidR="003D132A" w:rsidRPr="007F58B9" w:rsidRDefault="003D132A" w:rsidP="00462450">
            <w:pPr>
              <w:jc w:val="center"/>
              <w:rPr>
                <w:rFonts w:ascii="BIZ UDゴシック" w:eastAsia="BIZ UDゴシック" w:hAnsi="BIZ UDゴシック"/>
              </w:rPr>
            </w:pPr>
            <w:r w:rsidRPr="007F58B9">
              <w:rPr>
                <w:rFonts w:ascii="BIZ UDゴシック" w:eastAsia="BIZ UDゴシック" w:hAnsi="BIZ UDゴシック" w:hint="eastAsia"/>
                <w:sz w:val="16"/>
              </w:rPr>
              <w:t>□同居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7F58B9">
              <w:rPr>
                <w:rFonts w:ascii="BIZ UDゴシック" w:eastAsia="BIZ UDゴシック" w:hAnsi="BIZ UDゴシック" w:hint="eastAsia"/>
                <w:sz w:val="16"/>
              </w:rPr>
              <w:t>□別居</w:t>
            </w:r>
          </w:p>
        </w:tc>
      </w:tr>
    </w:tbl>
    <w:p w14:paraId="3C4DD980" w14:textId="217CA930" w:rsidR="00D50ED6" w:rsidRPr="00D50ED6" w:rsidRDefault="006D0309" w:rsidP="006D0309">
      <w:pPr>
        <w:rPr>
          <w:rFonts w:ascii="BIZ UDゴシック" w:eastAsia="BIZ UDゴシック" w:hAnsi="BIZ UDゴシック"/>
          <w:sz w:val="18"/>
        </w:rPr>
      </w:pPr>
      <w:r w:rsidRPr="006D0309">
        <w:rPr>
          <w:rFonts w:ascii="BIZ UDゴシック" w:eastAsia="BIZ UDゴシック" w:hAnsi="BIZ UDゴシック" w:hint="eastAsia"/>
          <w:sz w:val="18"/>
        </w:rPr>
        <w:t>※</w:t>
      </w:r>
      <w:r w:rsidR="00105F81">
        <w:rPr>
          <w:rFonts w:ascii="BIZ UDゴシック" w:eastAsia="BIZ UDゴシック" w:hAnsi="BIZ UDゴシック" w:hint="eastAsia"/>
          <w:sz w:val="18"/>
        </w:rPr>
        <w:t>３</w:t>
      </w:r>
      <w:r w:rsidRPr="006D0309">
        <w:rPr>
          <w:rFonts w:ascii="BIZ UDゴシック" w:eastAsia="BIZ UDゴシック" w:hAnsi="BIZ UDゴシック" w:hint="eastAsia"/>
          <w:sz w:val="18"/>
        </w:rPr>
        <w:t xml:space="preserve">　申告</w:t>
      </w:r>
      <w:r w:rsidR="009D4B29">
        <w:rPr>
          <w:rFonts w:ascii="BIZ UDゴシック" w:eastAsia="BIZ UDゴシック" w:hAnsi="BIZ UDゴシック" w:hint="eastAsia"/>
          <w:sz w:val="18"/>
        </w:rPr>
        <w:t>す</w:t>
      </w:r>
      <w:r w:rsidR="00616B43">
        <w:rPr>
          <w:rFonts w:ascii="BIZ UDゴシック" w:eastAsia="BIZ UDゴシック" w:hAnsi="BIZ UDゴシック" w:hint="eastAsia"/>
          <w:sz w:val="18"/>
        </w:rPr>
        <w:t>る</w:t>
      </w:r>
      <w:r w:rsidRPr="006D0309">
        <w:rPr>
          <w:rFonts w:ascii="BIZ UDゴシック" w:eastAsia="BIZ UDゴシック" w:hAnsi="BIZ UDゴシック" w:hint="eastAsia"/>
          <w:sz w:val="18"/>
        </w:rPr>
        <w:t>方からみた続柄を記入</w:t>
      </w:r>
      <w:r w:rsidR="00616B43">
        <w:rPr>
          <w:rFonts w:ascii="BIZ UDゴシック" w:eastAsia="BIZ UDゴシック" w:hAnsi="BIZ UDゴシック" w:hint="eastAsia"/>
          <w:sz w:val="18"/>
        </w:rPr>
        <w:t>してください</w:t>
      </w:r>
      <w:r w:rsidRPr="006D0309">
        <w:rPr>
          <w:rFonts w:ascii="BIZ UDゴシック" w:eastAsia="BIZ UDゴシック" w:hAnsi="BIZ UDゴシック" w:hint="eastAsia"/>
          <w:sz w:val="18"/>
        </w:rPr>
        <w:t>。</w:t>
      </w:r>
    </w:p>
    <w:p w14:paraId="60627CDC" w14:textId="65F268A1" w:rsidR="00233E3F" w:rsidRPr="00903163" w:rsidRDefault="00903163">
      <w:pPr>
        <w:rPr>
          <w:rFonts w:ascii="BIZ UDゴシック" w:eastAsia="BIZ UDゴシック" w:hAnsi="BIZ UDゴシック"/>
          <w:sz w:val="28"/>
        </w:rPr>
      </w:pPr>
      <w:r w:rsidRPr="00903163">
        <w:rPr>
          <w:rFonts w:ascii="BIZ UDゴシック" w:eastAsia="BIZ UDゴシック" w:hAnsi="BIZ UDゴシック" w:hint="eastAsia"/>
          <w:b/>
          <w:sz w:val="28"/>
        </w:rPr>
        <w:lastRenderedPageBreak/>
        <w:t>❹</w:t>
      </w:r>
      <w:r w:rsidR="00267193" w:rsidRPr="00903163">
        <w:rPr>
          <w:rFonts w:ascii="BIZ UDゴシック" w:eastAsia="BIZ UDゴシック" w:hAnsi="BIZ UDゴシック" w:hint="eastAsia"/>
          <w:sz w:val="28"/>
        </w:rPr>
        <w:t>特記事項</w:t>
      </w:r>
      <w:r w:rsidR="00525E4C">
        <w:rPr>
          <w:rFonts w:ascii="BIZ UDゴシック" w:eastAsia="BIZ UDゴシック" w:hAnsi="BIZ UDゴシック" w:hint="eastAsia"/>
          <w:sz w:val="28"/>
        </w:rPr>
        <w:t>（自由記載）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67193" w14:paraId="62E35C76" w14:textId="77777777" w:rsidTr="00462450">
        <w:trPr>
          <w:trHeight w:val="1797"/>
        </w:trPr>
        <w:tc>
          <w:tcPr>
            <w:tcW w:w="10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E1473" w14:textId="77777777" w:rsidR="00267193" w:rsidRDefault="0026719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2E94704" w14:textId="739A54C4" w:rsidR="006D3367" w:rsidRPr="007F58B9" w:rsidRDefault="006D3367">
      <w:pPr>
        <w:rPr>
          <w:rFonts w:ascii="BIZ UDゴシック" w:eastAsia="BIZ UDゴシック" w:hAnsi="BIZ UDゴシック"/>
        </w:rPr>
      </w:pPr>
    </w:p>
    <w:p w14:paraId="5462F3AD" w14:textId="1CBEF81A" w:rsidR="00A44E85" w:rsidRDefault="00525E4C">
      <w:pPr>
        <w:rPr>
          <w:rFonts w:ascii="BIZ UDゴシック" w:eastAsia="BIZ UDゴシック" w:hAnsi="BIZ UDゴシック"/>
          <w:sz w:val="28"/>
        </w:rPr>
      </w:pPr>
      <w:r w:rsidRPr="00525E4C">
        <w:rPr>
          <w:rFonts w:ascii="BIZ UDゴシック" w:eastAsia="BIZ UDゴシック" w:hAnsi="BIZ UDゴシック" w:hint="eastAsia"/>
          <w:sz w:val="28"/>
        </w:rPr>
        <w:t>❺添付書類</w:t>
      </w:r>
    </w:p>
    <w:p w14:paraId="16581B40" w14:textId="40FD0738" w:rsidR="009D02A8" w:rsidRDefault="00F51F3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申告内容書類（</w:t>
      </w:r>
      <w:r w:rsidR="009D02A8">
        <w:rPr>
          <w:rFonts w:ascii="BIZ UDゴシック" w:eastAsia="BIZ UDゴシック" w:hAnsi="BIZ UDゴシック" w:hint="eastAsia"/>
        </w:rPr>
        <w:t>源泉徴収票</w:t>
      </w:r>
      <w:r>
        <w:rPr>
          <w:rFonts w:ascii="BIZ UDゴシック" w:eastAsia="BIZ UDゴシック" w:hAnsi="BIZ UDゴシック" w:hint="eastAsia"/>
        </w:rPr>
        <w:t>又は</w:t>
      </w:r>
      <w:r w:rsidR="009D02A8">
        <w:rPr>
          <w:rFonts w:ascii="BIZ UDゴシック" w:eastAsia="BIZ UDゴシック" w:hAnsi="BIZ UDゴシック" w:hint="eastAsia"/>
        </w:rPr>
        <w:t>支給明細書、その他収入</w:t>
      </w:r>
      <w:r w:rsidR="009D4B29">
        <w:rPr>
          <w:rFonts w:ascii="BIZ UDゴシック" w:eastAsia="BIZ UDゴシック" w:hAnsi="BIZ UDゴシック" w:hint="eastAsia"/>
        </w:rPr>
        <w:t>額や</w:t>
      </w:r>
      <w:r w:rsidR="009D02A8">
        <w:rPr>
          <w:rFonts w:ascii="BIZ UDゴシック" w:eastAsia="BIZ UDゴシック" w:hAnsi="BIZ UDゴシック" w:hint="eastAsia"/>
        </w:rPr>
        <w:t>、経費</w:t>
      </w:r>
      <w:r w:rsidR="009D4B29">
        <w:rPr>
          <w:rFonts w:ascii="BIZ UDゴシック" w:eastAsia="BIZ UDゴシック" w:hAnsi="BIZ UDゴシック" w:hint="eastAsia"/>
        </w:rPr>
        <w:t>が</w:t>
      </w:r>
      <w:r w:rsidR="009D02A8">
        <w:rPr>
          <w:rFonts w:ascii="BIZ UDゴシック" w:eastAsia="BIZ UDゴシック" w:hAnsi="BIZ UDゴシック" w:hint="eastAsia"/>
        </w:rPr>
        <w:t>分かる書類</w:t>
      </w:r>
      <w:r>
        <w:rPr>
          <w:rFonts w:ascii="BIZ UDゴシック" w:eastAsia="BIZ UDゴシック" w:hAnsi="BIZ UDゴシック" w:hint="eastAsia"/>
        </w:rPr>
        <w:t>）、本人確認書類</w:t>
      </w:r>
      <w:r w:rsidR="009D02A8">
        <w:rPr>
          <w:rFonts w:ascii="BIZ UDゴシック" w:eastAsia="BIZ UDゴシック" w:hAnsi="BIZ UDゴシック" w:hint="eastAsia"/>
        </w:rPr>
        <w:t>を添付してください。</w:t>
      </w:r>
    </w:p>
    <w:p w14:paraId="74178B09" w14:textId="70B2001D" w:rsidR="001D5549" w:rsidRDefault="009D02A8" w:rsidP="00105F81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525E4C">
        <w:rPr>
          <w:rFonts w:ascii="BIZ UDゴシック" w:eastAsia="BIZ UDゴシック" w:hAnsi="BIZ UDゴシック" w:hint="eastAsia"/>
        </w:rPr>
        <w:t>この申告書様式では、医療費控除又は社会保険料控除、生命保険料控除</w:t>
      </w:r>
      <w:r w:rsidR="00F2370F">
        <w:rPr>
          <w:rFonts w:ascii="BIZ UDゴシック" w:eastAsia="BIZ UDゴシック" w:hAnsi="BIZ UDゴシック" w:hint="eastAsia"/>
        </w:rPr>
        <w:t>、障害者控除</w:t>
      </w:r>
      <w:r w:rsidR="00616B43">
        <w:rPr>
          <w:rFonts w:ascii="BIZ UDゴシック" w:eastAsia="BIZ UDゴシック" w:hAnsi="BIZ UDゴシック" w:hint="eastAsia"/>
        </w:rPr>
        <w:t>、寡婦控除</w:t>
      </w:r>
      <w:r w:rsidR="00525E4C">
        <w:rPr>
          <w:rFonts w:ascii="BIZ UDゴシック" w:eastAsia="BIZ UDゴシック" w:hAnsi="BIZ UDゴシック" w:hint="eastAsia"/>
        </w:rPr>
        <w:t>等を申告することはできませんので、</w:t>
      </w:r>
      <w:r>
        <w:rPr>
          <w:rFonts w:ascii="BIZ UDゴシック" w:eastAsia="BIZ UDゴシック" w:hAnsi="BIZ UDゴシック" w:hint="eastAsia"/>
        </w:rPr>
        <w:t>当該</w:t>
      </w:r>
      <w:r w:rsidR="00F2370F">
        <w:rPr>
          <w:rFonts w:ascii="BIZ UDゴシック" w:eastAsia="BIZ UDゴシック" w:hAnsi="BIZ UDゴシック" w:hint="eastAsia"/>
        </w:rPr>
        <w:t>控除にかかる</w:t>
      </w:r>
      <w:r>
        <w:rPr>
          <w:rFonts w:ascii="BIZ UDゴシック" w:eastAsia="BIZ UDゴシック" w:hAnsi="BIZ UDゴシック" w:hint="eastAsia"/>
        </w:rPr>
        <w:t>書類は添付</w:t>
      </w:r>
      <w:r w:rsidR="009D4B29">
        <w:rPr>
          <w:rFonts w:ascii="BIZ UDゴシック" w:eastAsia="BIZ UDゴシック" w:hAnsi="BIZ UDゴシック" w:hint="eastAsia"/>
        </w:rPr>
        <w:t>しないで</w:t>
      </w:r>
      <w:r w:rsidR="00D608FE">
        <w:rPr>
          <w:rFonts w:ascii="BIZ UDゴシック" w:eastAsia="BIZ UDゴシック" w:hAnsi="BIZ UDゴシック" w:hint="eastAsia"/>
        </w:rPr>
        <w:t>くだ</w:t>
      </w:r>
      <w:r w:rsidR="009D4B29">
        <w:rPr>
          <w:rFonts w:ascii="BIZ UDゴシック" w:eastAsia="BIZ UDゴシック" w:hAnsi="BIZ UDゴシック" w:hint="eastAsia"/>
        </w:rPr>
        <w:t>さい</w:t>
      </w:r>
      <w:r>
        <w:rPr>
          <w:rFonts w:ascii="BIZ UDゴシック" w:eastAsia="BIZ UDゴシック" w:hAnsi="BIZ UDゴシック" w:hint="eastAsia"/>
        </w:rPr>
        <w:t>。</w:t>
      </w:r>
    </w:p>
    <w:p w14:paraId="55E2AA9A" w14:textId="73B7BCE5" w:rsidR="00722A65" w:rsidRDefault="00722A65" w:rsidP="006D0309">
      <w:pPr>
        <w:rPr>
          <w:rFonts w:ascii="BIZ UDゴシック" w:eastAsia="BIZ UDゴシック" w:hAnsi="BIZ UDゴシック"/>
        </w:rPr>
      </w:pPr>
    </w:p>
    <w:p w14:paraId="6AD68D0F" w14:textId="5993EB54" w:rsidR="00722A65" w:rsidRDefault="00722A65" w:rsidP="006D030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申告内容書類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D0309" w14:paraId="09C541D8" w14:textId="77777777" w:rsidTr="001D5549">
        <w:tc>
          <w:tcPr>
            <w:tcW w:w="10201" w:type="dxa"/>
            <w:vAlign w:val="center"/>
          </w:tcPr>
          <w:p w14:paraId="53E16AA6" w14:textId="5222846C" w:rsidR="006D0309" w:rsidRDefault="006D0309" w:rsidP="006D030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の　り　し　ろ</w:t>
            </w:r>
          </w:p>
        </w:tc>
      </w:tr>
    </w:tbl>
    <w:p w14:paraId="0C947FF1" w14:textId="4A2B5109" w:rsidR="00F51F33" w:rsidRDefault="00F51F33" w:rsidP="00462450">
      <w:pPr>
        <w:jc w:val="left"/>
        <w:rPr>
          <w:rFonts w:ascii="BIZ UDゴシック" w:eastAsia="BIZ UDゴシック" w:hAnsi="BIZ UDゴシック"/>
        </w:rPr>
      </w:pPr>
    </w:p>
    <w:p w14:paraId="53F71D49" w14:textId="75A64549" w:rsidR="00105F81" w:rsidRDefault="00105F81" w:rsidP="00462450">
      <w:pPr>
        <w:jc w:val="left"/>
        <w:rPr>
          <w:rFonts w:ascii="BIZ UDゴシック" w:eastAsia="BIZ UDゴシック" w:hAnsi="BIZ UDゴシック"/>
        </w:rPr>
      </w:pPr>
    </w:p>
    <w:p w14:paraId="06BCFFC7" w14:textId="77777777" w:rsidR="00AE402D" w:rsidRDefault="00AE402D" w:rsidP="00462450">
      <w:pPr>
        <w:jc w:val="left"/>
        <w:rPr>
          <w:rFonts w:ascii="BIZ UDゴシック" w:eastAsia="BIZ UDゴシック" w:hAnsi="BIZ UDゴシック"/>
        </w:rPr>
      </w:pPr>
    </w:p>
    <w:p w14:paraId="282FBEF9" w14:textId="25A5CBDA" w:rsidR="00462450" w:rsidRPr="00F51F33" w:rsidRDefault="00462450" w:rsidP="00462450">
      <w:pPr>
        <w:jc w:val="left"/>
        <w:rPr>
          <w:rFonts w:ascii="BIZ UDゴシック" w:eastAsia="BIZ UDゴシック" w:hAnsi="BIZ UDゴシック"/>
        </w:rPr>
      </w:pPr>
      <w:r w:rsidRPr="00F51F33">
        <w:rPr>
          <w:rFonts w:ascii="BIZ UDゴシック" w:eastAsia="BIZ UDゴシック" w:hAnsi="BIZ UDゴシック" w:hint="eastAsia"/>
        </w:rPr>
        <w:t>本人確認書類</w:t>
      </w:r>
    </w:p>
    <w:p w14:paraId="4ABE2A60" w14:textId="77777777" w:rsidR="00462450" w:rsidRPr="00F51F33" w:rsidRDefault="00462450" w:rsidP="00462450">
      <w:pPr>
        <w:jc w:val="left"/>
        <w:rPr>
          <w:rFonts w:ascii="BIZ UDゴシック" w:eastAsia="BIZ UDゴシック" w:hAnsi="BIZ UDゴシック"/>
        </w:rPr>
      </w:pPr>
      <w:r w:rsidRPr="00F51F33">
        <w:rPr>
          <w:rFonts w:ascii="BIZ UDゴシック" w:eastAsia="BIZ UDゴシック" w:hAnsi="BIZ UDゴシック" w:hint="eastAsia"/>
        </w:rPr>
        <w:t>①　マイナンバーカードをお持ちの方</w:t>
      </w:r>
    </w:p>
    <w:p w14:paraId="7C6C8F7F" w14:textId="77777777" w:rsidR="00462450" w:rsidRPr="00F51F33" w:rsidRDefault="00462450" w:rsidP="00462450">
      <w:pPr>
        <w:ind w:leftChars="200" w:left="420"/>
        <w:jc w:val="left"/>
        <w:rPr>
          <w:rFonts w:ascii="BIZ UDゴシック" w:eastAsia="BIZ UDゴシック" w:hAnsi="BIZ UDゴシック"/>
        </w:rPr>
      </w:pPr>
      <w:r w:rsidRPr="00F51F33">
        <w:rPr>
          <w:rFonts w:ascii="BIZ UDゴシック" w:eastAsia="BIZ UDゴシック" w:hAnsi="BIZ UDゴシック" w:hint="eastAsia"/>
        </w:rPr>
        <w:t>カードの表面及び裏面の写しを貼ってください。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462450" w:rsidRPr="00F51F33" w14:paraId="3BB6CD37" w14:textId="77777777" w:rsidTr="00F51F33">
        <w:tc>
          <w:tcPr>
            <w:tcW w:w="10205" w:type="dxa"/>
            <w:gridSpan w:val="2"/>
            <w:vAlign w:val="center"/>
          </w:tcPr>
          <w:p w14:paraId="6BC9E72E" w14:textId="77777777" w:rsidR="00462450" w:rsidRPr="00F51F33" w:rsidRDefault="00462450" w:rsidP="00F94380">
            <w:pPr>
              <w:jc w:val="center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</w:rPr>
              <w:t>の　り　し　ろ</w:t>
            </w:r>
          </w:p>
        </w:tc>
      </w:tr>
      <w:tr w:rsidR="00462450" w:rsidRPr="00F51F33" w14:paraId="5EBD7943" w14:textId="77777777" w:rsidTr="00F51F33">
        <w:trPr>
          <w:trHeight w:val="2335"/>
        </w:trPr>
        <w:tc>
          <w:tcPr>
            <w:tcW w:w="5102" w:type="dxa"/>
          </w:tcPr>
          <w:p w14:paraId="6EEB9A68" w14:textId="77777777" w:rsidR="00462450" w:rsidRPr="00F51F33" w:rsidRDefault="00462450" w:rsidP="00F94380">
            <w:pPr>
              <w:jc w:val="left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</w:rPr>
              <w:t>表面</w:t>
            </w:r>
          </w:p>
          <w:p w14:paraId="5F8F8968" w14:textId="77777777" w:rsidR="00462450" w:rsidRPr="00F51F33" w:rsidRDefault="00462450" w:rsidP="00F9438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0973DEA" w14:textId="77777777" w:rsidR="00462450" w:rsidRPr="00F51F33" w:rsidRDefault="00462450" w:rsidP="00F9438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52EF965" w14:textId="77777777" w:rsidR="00462450" w:rsidRPr="00F51F33" w:rsidRDefault="00462450" w:rsidP="00F9438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E74536F" w14:textId="77777777" w:rsidR="00462450" w:rsidRPr="00F51F33" w:rsidRDefault="00462450" w:rsidP="00F9438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2D6A3FF" w14:textId="77777777" w:rsidR="00F51F33" w:rsidRPr="00F51F33" w:rsidRDefault="00F51F33" w:rsidP="00F9438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1AC51EA" w14:textId="3E0EA4D7" w:rsidR="00F51F33" w:rsidRPr="00F51F33" w:rsidRDefault="00F51F33" w:rsidP="00F9438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2" w:type="dxa"/>
          </w:tcPr>
          <w:p w14:paraId="5ACF535A" w14:textId="77777777" w:rsidR="00462450" w:rsidRPr="00F51F33" w:rsidRDefault="00462450" w:rsidP="00F94380">
            <w:pPr>
              <w:jc w:val="left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</w:rPr>
              <w:t>裏面</w:t>
            </w:r>
          </w:p>
        </w:tc>
      </w:tr>
    </w:tbl>
    <w:p w14:paraId="66D3AEAC" w14:textId="77777777" w:rsidR="00462450" w:rsidRPr="00F51F33" w:rsidRDefault="00462450" w:rsidP="00462450">
      <w:pPr>
        <w:jc w:val="left"/>
        <w:rPr>
          <w:rFonts w:ascii="BIZ UDゴシック" w:eastAsia="BIZ UDゴシック" w:hAnsi="BIZ UDゴシック"/>
        </w:rPr>
      </w:pPr>
      <w:r w:rsidRPr="00F51F33">
        <w:rPr>
          <w:rFonts w:ascii="BIZ UDゴシック" w:eastAsia="BIZ UDゴシック" w:hAnsi="BIZ UDゴシック" w:hint="eastAsia"/>
        </w:rPr>
        <w:t>②　マイナンバーカードをお持ちでない方</w:t>
      </w:r>
    </w:p>
    <w:p w14:paraId="61E0DBB7" w14:textId="77777777" w:rsidR="00462450" w:rsidRPr="00F51F33" w:rsidRDefault="00462450" w:rsidP="00462450">
      <w:pPr>
        <w:ind w:leftChars="200" w:left="420"/>
        <w:jc w:val="left"/>
        <w:rPr>
          <w:rFonts w:ascii="BIZ UDゴシック" w:eastAsia="BIZ UDゴシック" w:hAnsi="BIZ UDゴシック"/>
        </w:rPr>
      </w:pPr>
      <w:r w:rsidRPr="00F51F33">
        <w:rPr>
          <w:rFonts w:ascii="BIZ UDゴシック" w:eastAsia="BIZ UDゴシック" w:hAnsi="BIZ UDゴシック" w:hint="eastAsia"/>
        </w:rPr>
        <w:t>「Ⅰ 番号確認書類」の写しと「Ⅱ 身元確認書類」の写しをそれぞれ貼ってください。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4819"/>
        <w:gridCol w:w="567"/>
        <w:gridCol w:w="4819"/>
      </w:tblGrid>
      <w:tr w:rsidR="00462450" w:rsidRPr="00F51F33" w14:paraId="183B4008" w14:textId="77777777" w:rsidTr="00F51F33">
        <w:tc>
          <w:tcPr>
            <w:tcW w:w="4819" w:type="dxa"/>
          </w:tcPr>
          <w:p w14:paraId="0A59F684" w14:textId="77777777" w:rsidR="00462450" w:rsidRPr="00F51F33" w:rsidRDefault="00462450" w:rsidP="00F94380">
            <w:pPr>
              <w:jc w:val="center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</w:rPr>
              <w:t>Ⅰ　番号確認書類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52E32C" w14:textId="77777777" w:rsidR="00462450" w:rsidRPr="00F51F33" w:rsidRDefault="00462450" w:rsidP="00F9438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9" w:type="dxa"/>
          </w:tcPr>
          <w:p w14:paraId="5EE1D1D2" w14:textId="77777777" w:rsidR="00462450" w:rsidRPr="00F51F33" w:rsidRDefault="00462450" w:rsidP="00F94380">
            <w:pPr>
              <w:jc w:val="center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</w:rPr>
              <w:t>Ⅱ　身元確認書類</w:t>
            </w:r>
          </w:p>
        </w:tc>
      </w:tr>
      <w:tr w:rsidR="00462450" w:rsidRPr="00F51F33" w14:paraId="73128D86" w14:textId="77777777" w:rsidTr="00F51F33">
        <w:tc>
          <w:tcPr>
            <w:tcW w:w="4819" w:type="dxa"/>
          </w:tcPr>
          <w:p w14:paraId="3414251C" w14:textId="77777777" w:rsidR="00462450" w:rsidRPr="00D608FE" w:rsidRDefault="00462450" w:rsidP="00F94380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D608FE">
              <w:rPr>
                <w:rFonts w:ascii="BIZ UDゴシック" w:eastAsia="BIZ UDゴシック" w:hAnsi="BIZ UDゴシック" w:hint="eastAsia"/>
                <w:sz w:val="20"/>
              </w:rPr>
              <w:t>マイナンバーを確認できる書類の写し</w:t>
            </w:r>
          </w:p>
          <w:p w14:paraId="03E0717A" w14:textId="77777777" w:rsidR="00462450" w:rsidRPr="00D608FE" w:rsidRDefault="00462450" w:rsidP="00F94380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546E01AD" w14:textId="77777777" w:rsidR="00462450" w:rsidRPr="00D608FE" w:rsidRDefault="00462450" w:rsidP="00F94380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D608FE">
              <w:rPr>
                <w:rFonts w:ascii="BIZ UDゴシック" w:eastAsia="BIZ UDゴシック" w:hAnsi="BIZ UDゴシック" w:hint="eastAsia"/>
                <w:sz w:val="20"/>
              </w:rPr>
              <w:t>□ マイナンバー通知カード</w:t>
            </w:r>
          </w:p>
          <w:p w14:paraId="1B433812" w14:textId="0690B7C9" w:rsidR="00462450" w:rsidRPr="00D608FE" w:rsidRDefault="00462450" w:rsidP="00F94380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D608FE">
              <w:rPr>
                <w:rFonts w:ascii="BIZ UDゴシック" w:eastAsia="BIZ UDゴシック" w:hAnsi="BIZ UDゴシック" w:hint="eastAsia"/>
                <w:sz w:val="20"/>
              </w:rPr>
              <w:t>（記載事項に変更がない場合のみ）</w:t>
            </w:r>
          </w:p>
          <w:p w14:paraId="5B4D218D" w14:textId="77777777" w:rsidR="00D608FE" w:rsidRPr="00D608FE" w:rsidRDefault="00D608FE" w:rsidP="00D608FE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D608FE">
              <w:rPr>
                <w:rFonts w:ascii="BIZ UDゴシック" w:eastAsia="BIZ UDゴシック" w:hAnsi="BIZ UDゴシック" w:hint="eastAsia"/>
                <w:sz w:val="20"/>
              </w:rPr>
              <w:t>□ 住民票の写し又は住民票記載事項証明書</w:t>
            </w:r>
          </w:p>
          <w:p w14:paraId="78E744F3" w14:textId="390D010E" w:rsidR="00D608FE" w:rsidRPr="00D608FE" w:rsidRDefault="00D608FE" w:rsidP="00D608FE">
            <w:pPr>
              <w:jc w:val="left"/>
              <w:rPr>
                <w:rFonts w:ascii="BIZ UDゴシック" w:eastAsia="BIZ UDゴシック" w:hAnsi="BIZ UDゴシック"/>
              </w:rPr>
            </w:pPr>
            <w:r w:rsidRPr="00D608FE">
              <w:rPr>
                <w:rFonts w:ascii="BIZ UDゴシック" w:eastAsia="BIZ UDゴシック" w:hAnsi="BIZ UDゴシック" w:hint="eastAsia"/>
                <w:sz w:val="20"/>
              </w:rPr>
              <w:t>（マイナンバーが記載されたもの）</w:t>
            </w:r>
          </w:p>
          <w:p w14:paraId="7628FEA5" w14:textId="66CD864E" w:rsidR="00462450" w:rsidRPr="00F51F33" w:rsidRDefault="00D608FE" w:rsidP="00AE402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などのいずれか1つ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BDFD4D" w14:textId="77777777" w:rsidR="00462450" w:rsidRPr="00F51F33" w:rsidRDefault="00462450" w:rsidP="00F94380">
            <w:pPr>
              <w:jc w:val="center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A8A5DB" wp14:editId="39EF90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-106045</wp:posOffset>
                      </wp:positionV>
                      <wp:extent cx="285750" cy="276225"/>
                      <wp:effectExtent l="0" t="0" r="0" b="9525"/>
                      <wp:wrapNone/>
                      <wp:docPr id="10" name="加算記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4DCA2AB" id="加算記号 10" o:spid="_x0000_s1026" style="position:absolute;left:0;text-align:left;margin-left:0;margin-top:-8.35pt;width:22.5pt;height:21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" path="m37876,105628r72515,l110391,36614r64968,l175359,105628r72515,l247874,170597r-72515,l175359,239611r-64968,l110391,170597r-72515,l37876,105628xe" fillcolor="#bfbfbf [2412]" strokecolor="black [3213]" strokeweight="1pt">
                      <v:stroke joinstyle="miter"/>
      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819" w:type="dxa"/>
          </w:tcPr>
          <w:p w14:paraId="1CAB221B" w14:textId="77777777" w:rsidR="00462450" w:rsidRPr="00F51F33" w:rsidRDefault="00462450" w:rsidP="00F94380">
            <w:pPr>
              <w:ind w:left="1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記載したマイナンバーの持ち主であることが</w:t>
            </w:r>
          </w:p>
          <w:p w14:paraId="6C4822F3" w14:textId="77777777" w:rsidR="00462450" w:rsidRPr="00F51F33" w:rsidRDefault="00462450" w:rsidP="00F94380">
            <w:pPr>
              <w:ind w:left="1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確認できる書類の写し</w:t>
            </w:r>
          </w:p>
          <w:p w14:paraId="2671A683" w14:textId="2B6A41A8" w:rsidR="00462450" w:rsidRPr="00F51F33" w:rsidRDefault="00462450" w:rsidP="00462450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運転免許証　　　□</w:t>
            </w:r>
            <w:r w:rsidR="009D4B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パスポート</w:t>
            </w:r>
          </w:p>
          <w:p w14:paraId="710DA828" w14:textId="20A63DB7" w:rsidR="00462450" w:rsidRPr="00F51F33" w:rsidRDefault="00462450" w:rsidP="00462450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身体障害者手帳　□</w:t>
            </w:r>
            <w:r w:rsidR="009D4B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在留カード</w:t>
            </w:r>
          </w:p>
          <w:p w14:paraId="33F90C0E" w14:textId="531AD50E" w:rsidR="00462450" w:rsidRPr="00F51F33" w:rsidRDefault="00462450" w:rsidP="00462450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療育手帳　　　</w:t>
            </w:r>
            <w:r w:rsidR="009D4B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9D4B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精神障害者保健福祉手帳</w:t>
            </w:r>
          </w:p>
          <w:p w14:paraId="4624C076" w14:textId="5D228E7E" w:rsidR="00462450" w:rsidRPr="00F51F33" w:rsidRDefault="009D4B29" w:rsidP="00462450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資格確認書</w:t>
            </w:r>
          </w:p>
          <w:p w14:paraId="0AF84F9A" w14:textId="1941C91E" w:rsidR="00462450" w:rsidRPr="00F51F33" w:rsidRDefault="00462450" w:rsidP="00F51F33">
            <w:pPr>
              <w:jc w:val="right"/>
              <w:rPr>
                <w:rFonts w:ascii="BIZ UDゴシック" w:eastAsia="BIZ UDゴシック" w:hAnsi="BIZ UDゴシック"/>
              </w:rPr>
            </w:pPr>
            <w:r w:rsidRPr="00F51F33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などのいずれか１つ</w:t>
            </w:r>
          </w:p>
        </w:tc>
      </w:tr>
    </w:tbl>
    <w:p w14:paraId="29CC51EE" w14:textId="55A896CC" w:rsidR="00462450" w:rsidRPr="00616B43" w:rsidRDefault="00462450" w:rsidP="00105F81">
      <w:pPr>
        <w:spacing w:line="20" w:lineRule="exact"/>
        <w:rPr>
          <w:rFonts w:ascii="BIZ UDゴシック" w:eastAsia="BIZ UDゴシック" w:hAnsi="BIZ UDゴシック"/>
        </w:rPr>
      </w:pPr>
    </w:p>
    <w:sectPr w:rsidR="00462450" w:rsidRPr="00616B43" w:rsidSect="00D50ED6">
      <w:pgSz w:w="11906" w:h="16838" w:code="9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1913" w14:textId="77777777" w:rsidR="00F96493" w:rsidRDefault="00F96493" w:rsidP="00007263">
      <w:r>
        <w:separator/>
      </w:r>
    </w:p>
  </w:endnote>
  <w:endnote w:type="continuationSeparator" w:id="0">
    <w:p w14:paraId="6CE95CAD" w14:textId="77777777" w:rsidR="00F96493" w:rsidRDefault="00F96493" w:rsidP="0000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775A6" w14:textId="77777777" w:rsidR="00F96493" w:rsidRDefault="00F96493" w:rsidP="00007263">
      <w:r>
        <w:separator/>
      </w:r>
    </w:p>
  </w:footnote>
  <w:footnote w:type="continuationSeparator" w:id="0">
    <w:p w14:paraId="198C17C1" w14:textId="77777777" w:rsidR="00F96493" w:rsidRDefault="00F96493" w:rsidP="0000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3F73"/>
    <w:multiLevelType w:val="hybridMultilevel"/>
    <w:tmpl w:val="FCFCDE08"/>
    <w:lvl w:ilvl="0" w:tplc="7CF084D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w w:val="6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51079"/>
    <w:multiLevelType w:val="hybridMultilevel"/>
    <w:tmpl w:val="2236C950"/>
    <w:lvl w:ilvl="0" w:tplc="84E0F79E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7C22D5D"/>
    <w:multiLevelType w:val="hybridMultilevel"/>
    <w:tmpl w:val="625A7542"/>
    <w:lvl w:ilvl="0" w:tplc="001EC85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03"/>
    <w:rsid w:val="00007263"/>
    <w:rsid w:val="000808EF"/>
    <w:rsid w:val="00105F81"/>
    <w:rsid w:val="00113978"/>
    <w:rsid w:val="00120484"/>
    <w:rsid w:val="001332FD"/>
    <w:rsid w:val="00193448"/>
    <w:rsid w:val="001D476D"/>
    <w:rsid w:val="001D5549"/>
    <w:rsid w:val="00203EF0"/>
    <w:rsid w:val="00233E3F"/>
    <w:rsid w:val="00244786"/>
    <w:rsid w:val="00267193"/>
    <w:rsid w:val="002A781D"/>
    <w:rsid w:val="002B0590"/>
    <w:rsid w:val="002E64F4"/>
    <w:rsid w:val="00302218"/>
    <w:rsid w:val="0031329D"/>
    <w:rsid w:val="00335B8F"/>
    <w:rsid w:val="003376EC"/>
    <w:rsid w:val="003A47A3"/>
    <w:rsid w:val="003D132A"/>
    <w:rsid w:val="003F2B71"/>
    <w:rsid w:val="004578E3"/>
    <w:rsid w:val="00462450"/>
    <w:rsid w:val="00464109"/>
    <w:rsid w:val="00496A8C"/>
    <w:rsid w:val="00525E4C"/>
    <w:rsid w:val="00537362"/>
    <w:rsid w:val="005B09DA"/>
    <w:rsid w:val="005C4A67"/>
    <w:rsid w:val="005D5953"/>
    <w:rsid w:val="00616B43"/>
    <w:rsid w:val="00636506"/>
    <w:rsid w:val="006D0309"/>
    <w:rsid w:val="006D3367"/>
    <w:rsid w:val="006E2EDF"/>
    <w:rsid w:val="00702764"/>
    <w:rsid w:val="00722A65"/>
    <w:rsid w:val="007657AB"/>
    <w:rsid w:val="007F1503"/>
    <w:rsid w:val="007F58B9"/>
    <w:rsid w:val="00832D14"/>
    <w:rsid w:val="00877DC8"/>
    <w:rsid w:val="008839BA"/>
    <w:rsid w:val="00903163"/>
    <w:rsid w:val="00903631"/>
    <w:rsid w:val="00923782"/>
    <w:rsid w:val="00945743"/>
    <w:rsid w:val="009D02A8"/>
    <w:rsid w:val="009D4B29"/>
    <w:rsid w:val="00A13750"/>
    <w:rsid w:val="00A21A4A"/>
    <w:rsid w:val="00A44E85"/>
    <w:rsid w:val="00A73BEE"/>
    <w:rsid w:val="00A9068D"/>
    <w:rsid w:val="00AD7E8C"/>
    <w:rsid w:val="00AE402D"/>
    <w:rsid w:val="00B325F5"/>
    <w:rsid w:val="00B35567"/>
    <w:rsid w:val="00B851FA"/>
    <w:rsid w:val="00C15596"/>
    <w:rsid w:val="00C85E46"/>
    <w:rsid w:val="00CF1C30"/>
    <w:rsid w:val="00D32333"/>
    <w:rsid w:val="00D34C1E"/>
    <w:rsid w:val="00D50ED6"/>
    <w:rsid w:val="00D608FE"/>
    <w:rsid w:val="00D9035E"/>
    <w:rsid w:val="00DA1086"/>
    <w:rsid w:val="00DE4F0B"/>
    <w:rsid w:val="00E10202"/>
    <w:rsid w:val="00E21491"/>
    <w:rsid w:val="00E24F4B"/>
    <w:rsid w:val="00E2759F"/>
    <w:rsid w:val="00E805C2"/>
    <w:rsid w:val="00EB7047"/>
    <w:rsid w:val="00F01512"/>
    <w:rsid w:val="00F2370F"/>
    <w:rsid w:val="00F51F33"/>
    <w:rsid w:val="00F85EAC"/>
    <w:rsid w:val="00F96493"/>
    <w:rsid w:val="00FB0079"/>
    <w:rsid w:val="00F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8B6905"/>
  <w15:chartTrackingRefBased/>
  <w15:docId w15:val="{2EE62636-029A-4AD1-A60A-2EFE0346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2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263"/>
  </w:style>
  <w:style w:type="paragraph" w:styleId="a6">
    <w:name w:val="footer"/>
    <w:basedOn w:val="a"/>
    <w:link w:val="a7"/>
    <w:uiPriority w:val="99"/>
    <w:unhideWhenUsed/>
    <w:rsid w:val="00007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263"/>
  </w:style>
  <w:style w:type="paragraph" w:styleId="a8">
    <w:name w:val="List Paragraph"/>
    <w:basedOn w:val="a"/>
    <w:uiPriority w:val="34"/>
    <w:qFormat/>
    <w:rsid w:val="00E805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0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0E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55AE-81D3-4517-ADBC-5D3F845F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sin22</dc:creator>
  <cp:keywords/>
  <dc:description/>
  <cp:lastModifiedBy>嶋田 陸玖</cp:lastModifiedBy>
  <cp:revision>23</cp:revision>
  <cp:lastPrinted>2025-12-12T07:17:00Z</cp:lastPrinted>
  <dcterms:created xsi:type="dcterms:W3CDTF">2025-10-23T05:55:00Z</dcterms:created>
  <dcterms:modified xsi:type="dcterms:W3CDTF">2025-12-16T02:16:00Z</dcterms:modified>
</cp:coreProperties>
</file>